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3C" w:rsidRPr="006F11DE" w:rsidRDefault="00DD293C" w:rsidP="006F11DE">
      <w:pPr>
        <w:jc w:val="center"/>
        <w:rPr>
          <w:b/>
          <w:sz w:val="48"/>
          <w:szCs w:val="48"/>
          <w:lang w:val="ka-GE"/>
        </w:rPr>
      </w:pPr>
      <w:bookmarkStart w:id="0" w:name="_GoBack"/>
      <w:bookmarkEnd w:id="0"/>
      <w:r w:rsidRPr="006F11DE">
        <w:rPr>
          <w:rFonts w:ascii="Sylfaen" w:hAnsi="Sylfaen" w:cs="Sylfaen"/>
          <w:b/>
          <w:sz w:val="48"/>
          <w:szCs w:val="48"/>
          <w:lang w:val="ka-GE"/>
        </w:rPr>
        <w:t>რწმენა</w:t>
      </w:r>
      <w:r w:rsidRPr="006F11DE">
        <w:rPr>
          <w:b/>
          <w:sz w:val="48"/>
          <w:szCs w:val="48"/>
          <w:lang w:val="ka-GE"/>
        </w:rPr>
        <w:t xml:space="preserve">, </w:t>
      </w:r>
      <w:r w:rsidRPr="006F11DE">
        <w:rPr>
          <w:rFonts w:ascii="Sylfaen" w:hAnsi="Sylfaen" w:cs="Sylfaen"/>
          <w:b/>
          <w:sz w:val="48"/>
          <w:szCs w:val="48"/>
          <w:lang w:val="ka-GE"/>
        </w:rPr>
        <w:t>რომლითაც</w:t>
      </w:r>
      <w:r w:rsidRPr="006F11DE">
        <w:rPr>
          <w:b/>
          <w:sz w:val="48"/>
          <w:szCs w:val="48"/>
          <w:lang w:val="ka-GE"/>
        </w:rPr>
        <w:t xml:space="preserve"> </w:t>
      </w:r>
      <w:r w:rsidRPr="006F11DE">
        <w:rPr>
          <w:rFonts w:ascii="Sylfaen" w:hAnsi="Sylfaen" w:cs="Sylfaen"/>
          <w:b/>
          <w:sz w:val="48"/>
          <w:szCs w:val="48"/>
          <w:lang w:val="ka-GE"/>
        </w:rPr>
        <w:t>ვცოცხლობ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pStyle w:val="Heading1"/>
        <w:rPr>
          <w:lang w:val="ka-GE"/>
        </w:rPr>
      </w:pPr>
      <w:r w:rsidRPr="00DD293C">
        <w:rPr>
          <w:rFonts w:ascii="Sylfaen" w:hAnsi="Sylfaen" w:cs="Sylfaen"/>
          <w:lang w:val="ka-GE"/>
        </w:rPr>
        <w:t>მეოთხე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კვარტალი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pStyle w:val="Heading2"/>
        <w:rPr>
          <w:lang w:val="ka-GE"/>
        </w:rPr>
      </w:pP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განწმედილი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გვთვლის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დაივიწყებს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ძუძუთა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ბავშვს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შეიბრალებს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მუცლისას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იმათაც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დაივიწყონ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დაგივიწყებ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გამოგხაზე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ზღუდენი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49:15, 16).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ჰგავს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სკივრს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) </w:t>
      </w:r>
      <w:r w:rsidRPr="00DD293C">
        <w:rPr>
          <w:rFonts w:ascii="Sylfaen" w:hAnsi="Sylfaen" w:cs="Sylfaen"/>
          <w:lang w:val="ka-GE"/>
        </w:rPr>
        <w:t>განძს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ინახავს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ფარეხს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) </w:t>
      </w:r>
      <w:r w:rsidRPr="00DD293C">
        <w:rPr>
          <w:rFonts w:ascii="Sylfaen" w:hAnsi="Sylfaen" w:cs="Sylfaen"/>
          <w:lang w:val="ka-GE"/>
        </w:rPr>
        <w:t>ცხვრებს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იფარავს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6,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1118.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შეიყვარა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გასწირა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მისთვის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შეიძინა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ვხედავთ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ოქროს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სასანთლეს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ამატებს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ანთებულ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სასანთლეებში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ანთებს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არავითარი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სასანთლე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არავითარი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ანათებენ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თავისთავად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ყოვლისშემძლე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აი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  </w:t>
      </w:r>
      <w:r w:rsidRPr="00DD293C">
        <w:rPr>
          <w:rFonts w:ascii="Sylfaen" w:hAnsi="Sylfaen" w:cs="Sylfaen"/>
          <w:lang w:val="ka-GE"/>
        </w:rPr>
        <w:t>ხანდახან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დაივიწყა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არტყია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ჭრილობები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მტრებმა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მიაყენეს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არაფერია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ცბიერება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ბღალავს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ტოვებს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590).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დაივიწყოს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დაგვივიწყებს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უნაზეს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მზრუნველობას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იჩენს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სამახსოვრო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დაივიწყოს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რომლებზეც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ზრუნავს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მიწიერი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კავშირები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იღუპება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იშლება</w:t>
      </w:r>
      <w:r w:rsidRPr="00DD293C">
        <w:rPr>
          <w:lang w:val="ka-GE"/>
        </w:rPr>
        <w:t>,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დედა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მიატოვებს</w:t>
      </w:r>
      <w:r w:rsidRPr="00DD293C">
        <w:rPr>
          <w:lang w:val="ka-GE"/>
        </w:rPr>
        <w:t>,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გარდახდება</w:t>
      </w:r>
      <w:r w:rsidRPr="00DD293C">
        <w:rPr>
          <w:lang w:val="ka-GE"/>
        </w:rPr>
        <w:t>,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უცვლელია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ერთგულება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4,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329, 330).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11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ქალაქი</w:t>
      </w:r>
      <w:r w:rsidRPr="00DD293C">
        <w:rPr>
          <w:lang w:val="ka-GE"/>
        </w:rPr>
        <w:t xml:space="preserve"> - </w:t>
      </w:r>
      <w:r w:rsidRPr="00DD293C">
        <w:rPr>
          <w:rFonts w:ascii="Sylfaen" w:hAnsi="Sylfaen" w:cs="Sylfaen"/>
          <w:lang w:val="ka-GE"/>
        </w:rPr>
        <w:t>თავშესაფარი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ამოირჩია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სიონი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ისურვა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სამკვიდრებლად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თავისთვის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განსასვენებელი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უკუნისამდე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დავსახლდები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ვისურვე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ფსალმ</w:t>
      </w:r>
      <w:r w:rsidRPr="00DD293C">
        <w:rPr>
          <w:lang w:val="ka-GE"/>
        </w:rPr>
        <w:t xml:space="preserve">. 131: 13, 14).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მრავალსაუკუნოვანი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ბრძოლისა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წყვდიადის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ღრუბელი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ჩამოწოლილა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სცოდნოდა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სტიქია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აბობოქრებულა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საწინააღმდეგოდ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მიუტოვებია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დამოძღვრის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შემდგომი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მსვლელობას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მიუთითებდა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შთაგონებით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იუწყებოდნენ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სრულდებოდა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განზრახვა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უწყვეტ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კავშირშია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ვერანაირი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გაანადგურებს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ღვთივსულიერია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გადალახავს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წყვდიადის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ეპოქაში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ჰგავდა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მწვერვალზე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გაშენებულ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საუკუნიდან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წიაღში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ცხადდებოდა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ესაა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ვლინდება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სასწაულებრივი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გარდამქმნელი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მოციქულთა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11, 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ციხე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სიმაგრე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ქალაქი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თავშესაფარი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მშფოთვარე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ნებისმიერი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განდგომილება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ესაა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ღალატი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კაცობრიობა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გამოისყიდა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მხოლოდშობილი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დასაწყისიდანვე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შეადგენდნენ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ჰყავდა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გუშაგები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აფრთხილებდნენ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აუწყებდნენ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ხმალს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ყრიდნენ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აგრძელებდნენ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მოწმეებთან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გააერთიანა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გამოგზავნა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სამსახურში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ძლევდა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ჯოჯოხეთის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ბჭენი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იგავები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93).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lastRenderedPageBreak/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3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იზრუნებს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ეკლესიაზე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გაივლით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თქვენთანა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მდინარეებში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წაგლეკავენ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გაივლით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დაიწვებით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დაგწვავთ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43:2).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წინამძღოლობს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გზააბნეულ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ჯგუფებს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აქა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გაფანტულებს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მქადაგებლებისთვის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ეჭვი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გვიჩნდებოდეს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შიშით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წარმატება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პირიქით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მეთაურობს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მოაგვარებს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კორექტივების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ხელმძღვანელობაში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იზრუნებს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ხარვეზებს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გამოასწორებს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გვწამდეს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მიიყვანს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ნავსაყუდელში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ხომალდს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რომელზეც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იმყოფებიან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მივემგზავრებოდი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პორტლენდიდან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შტატიდან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ბოსტონში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ქარიშხალი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ამოვარდა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უზარმაზარი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ტალღები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ხომალდს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აქეთ</w:t>
      </w:r>
      <w:r w:rsidRPr="00DD293C">
        <w:rPr>
          <w:lang w:val="ka-GE"/>
        </w:rPr>
        <w:t>_</w:t>
      </w:r>
      <w:r w:rsidRPr="00DD293C">
        <w:rPr>
          <w:rFonts w:ascii="Sylfaen" w:hAnsi="Sylfaen" w:cs="Sylfaen"/>
          <w:lang w:val="ka-GE"/>
        </w:rPr>
        <w:t>იქით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ახეთქებდა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ნათურები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ცვიოდა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ბარგის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სკივრები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იატაკზე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ბურთებივით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დაგორავდა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შეშინებული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მგზავრები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ყვიროდნენ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გარდაუვალ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ელოდნენ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რაღაცა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გემბანზე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ლოცმანი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ამოვიდა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კაპიტანმა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გამოთქვა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ასცდებოდა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იქნებ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შტურვალთან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ჰკითხა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ლოცმანმა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კაპიტანი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ჰყოფნიდა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ზოგიერთი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მგზავრიც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შეშფოთდა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შეეშინდათ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შეენარცხებოდა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დაიმსხვრეოდა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მაშ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აიღოთ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მართვა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მიმართა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ლოცმანმა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მგზავრებმაც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აღემატებოდა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გეჩვენებათ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საფრთხეშია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ილოცეთ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უფალო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დადექი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შტურვალთან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გაგვატარე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სიძნელეში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ნავსადგურში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მიგვიყვანე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ნუთუ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გვაქვს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გვწამდეს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ძლევამოსილად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გაგვატარებს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განსაცდელში</w:t>
      </w:r>
      <w:r w:rsidRPr="00DD293C">
        <w:rPr>
          <w:lang w:val="ka-GE"/>
        </w:rPr>
        <w:t>?..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შეიცნობთ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იზრუნოს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საქმეზე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1892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20 </w:t>
      </w:r>
      <w:r w:rsidRPr="00DD293C">
        <w:rPr>
          <w:rFonts w:ascii="Sylfaen" w:hAnsi="Sylfaen" w:cs="Sylfaen"/>
          <w:lang w:val="ka-GE"/>
        </w:rPr>
        <w:t>სექტემბერი</w:t>
      </w:r>
      <w:r w:rsidRPr="00DD293C">
        <w:rPr>
          <w:lang w:val="ka-GE"/>
        </w:rPr>
        <w:t xml:space="preserve">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13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4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დაფრინავდა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სახარება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მკვიდრთათვის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ამბობდა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ხმით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გეშინოდეთ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მიაგეთ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თაყვანი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ეცით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ზღვისა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შემქმნელს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14:6, 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უილიამ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მილერი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პატიოსანი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მოკრძალებული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ფერმერი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გააჩნდა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ავტორიტეტის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შეცნობა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გულწრფელად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აირჩია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მაუწყებლად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245).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უილიამს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გამოუგზავნა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აღუძრა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გამოეკვლია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წინასწარმეტყველებები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კაცმა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გააცნობიერა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მკვიდრნი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ისტორიის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დასასრულში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ცხოვრობენ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იციან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მოუწოდა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დაეტოვებინა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ფერმა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უილიამ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მილერმა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ღელვითა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თრთოლვით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დაუწყო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გაცხადება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მსმენელები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მოსვლისაკენ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მიჰყავდა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ათასობით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უილიამ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მილერის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ნაქადაგები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სიძლიერის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ექადაგათ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გაისმა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საზეიმო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მოწოდება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დაეცვათ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რისხვისგან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ბევრმა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მათგანმა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შეუერთდა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მიიღო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გამკურნებელი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სისაძაგლე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ცრემლებითა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მოიდრიკეს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229, 230, 233).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მოქცევაში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გამოიხატა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ნათლად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გამოგზავნილი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302).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მორწმუნეებს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მოჰყავდათ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მკაფიო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დასკვნები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1844 </w:t>
      </w:r>
      <w:r w:rsidRPr="00DD293C">
        <w:rPr>
          <w:rFonts w:ascii="Sylfaen" w:hAnsi="Sylfaen" w:cs="Sylfaen"/>
          <w:lang w:val="ka-GE"/>
        </w:rPr>
        <w:t>წელს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მოწინააღმდეგეები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არგუმენტებს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ვერაფერს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უპირისპირებდნენ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237).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გამოსყიდვისათვის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დამამთავრებელ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ეტაპზე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მიუთითებს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სიტყვებშია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ექადაგოს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შუამდგომლური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დამთავრებამდე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წასაყვანად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მოსვლამდე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336-337).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14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 5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წყვდიადში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მაშ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მიატოვებთ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გაბედულებას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საზღაური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მოთმინება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გმართებთ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აღასრულოთ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აღთქმული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ებრ</w:t>
      </w:r>
      <w:r w:rsidRPr="00DD293C">
        <w:rPr>
          <w:lang w:val="ka-GE"/>
        </w:rPr>
        <w:t>. 10:35, 36).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1844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იმედგაცრუების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გასაღები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საკითხში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მდგომარეობდა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გახადა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უზენაესის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თანმიმდევრობა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ადვენტისტურ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მოძრაობას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ხელმძღვანელობდა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327).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დანარჩენ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ადვენტისტებსაც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სჯეროდათ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ფიქრობდნენ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განწმედას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დიდებულ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აქედან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გამოიტანეს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დასკვნა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1844 </w:t>
      </w:r>
      <w:r w:rsidRPr="00DD293C">
        <w:rPr>
          <w:rFonts w:ascii="Sylfaen" w:hAnsi="Sylfaen" w:cs="Sylfaen"/>
          <w:lang w:val="ka-GE"/>
        </w:rPr>
        <w:t>წელს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დაბრუნებულიყო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დათქმულმა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ჩაიარა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მორწმუნეებმა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შეცდომა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აქედან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დაასკვნეს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არასწორად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გამოიკვლიეს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წინასწარმეტყველებანი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შეცდომა</w:t>
      </w:r>
      <w:r w:rsidRPr="00DD293C">
        <w:rPr>
          <w:lang w:val="ka-GE"/>
        </w:rPr>
        <w:t>?..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საკითხის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შესწავლისას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აღმოაჩინეს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ვერავითარი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მტკიცებულება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საყოველთაოდ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თვალსაზრისისა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ახსნა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განმარტება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მოწყობასა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დანიშნულებასთან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დაკავშირებით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317).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ამგვარად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ირწმუნა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ნათლად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2300 </w:t>
      </w:r>
      <w:r w:rsidRPr="00DD293C">
        <w:rPr>
          <w:rFonts w:ascii="Sylfaen" w:hAnsi="Sylfaen" w:cs="Sylfaen"/>
          <w:lang w:val="ka-GE"/>
        </w:rPr>
        <w:t>წინასწარმეტყველური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გასრულებისას</w:t>
      </w:r>
      <w:r w:rsidRPr="00DD293C">
        <w:rPr>
          <w:lang w:val="ka-GE"/>
        </w:rPr>
        <w:t xml:space="preserve">, 1844 </w:t>
      </w:r>
      <w:r w:rsidRPr="00DD293C">
        <w:rPr>
          <w:rFonts w:ascii="Sylfaen" w:hAnsi="Sylfaen" w:cs="Sylfaen"/>
          <w:lang w:val="ka-GE"/>
        </w:rPr>
        <w:t>წელს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ნაცვლად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შევიდა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წმიდათაწმიდაში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შემორიგების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აღსასრულებლად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იპოვეს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წმიდათაწმიდაში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თვიანთი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თანამგრძნობი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მღვდელმთავარი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326, 327).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გაჰყვნენ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შეიმეცნეს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დამაგვირგვინებელი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მიიღეს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განსაზღვრული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მესამე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საზეიმო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მისაღებად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საქადაგებლად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გაფრთხილებისა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-14 </w:t>
      </w:r>
      <w:r w:rsidRPr="00DD293C">
        <w:rPr>
          <w:rFonts w:ascii="Sylfaen" w:hAnsi="Sylfaen" w:cs="Sylfaen"/>
          <w:lang w:val="ka-GE"/>
        </w:rPr>
        <w:t>თავშია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მოცემული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334).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18:35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15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6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ბაბილონი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დაეცა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ბაბილონი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მძვინვარე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მეძაობის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ღვინო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14:8).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პირველად</w:t>
      </w:r>
      <w:r w:rsidRPr="00DD293C">
        <w:rPr>
          <w:lang w:val="ka-GE"/>
        </w:rPr>
        <w:t xml:space="preserve"> 1844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ზაფხულში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ნაქადაგები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ქადაგება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ძირითადად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შეერთებული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შტატების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იგრძნობოდა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უარყვეს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აღსრულებული</w:t>
      </w:r>
      <w:r w:rsidRPr="00DD293C">
        <w:rPr>
          <w:lang w:val="ka-GE"/>
        </w:rPr>
        <w:t xml:space="preserve"> 1844 </w:t>
      </w:r>
      <w:r w:rsidRPr="00DD293C">
        <w:rPr>
          <w:rFonts w:ascii="Sylfaen" w:hAnsi="Sylfaen" w:cs="Sylfaen"/>
          <w:lang w:val="ka-GE"/>
        </w:rPr>
        <w:t>წელს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პერიოდი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ზნეობრივი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პერიოდი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ადვენტისტური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გამოიწვია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განკუთვნილ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მიუხედავად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დამდგარა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ქადაგებისა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ბაბილონი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მძვინვარე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მეძაობის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ღვინო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გაუკეთებია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კულმინაცია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დამდგარა</w:t>
      </w:r>
      <w:r w:rsidRPr="00DD293C">
        <w:rPr>
          <w:lang w:val="ka-GE"/>
        </w:rPr>
        <w:t xml:space="preserve">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ბიბლია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გვეუბნება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იმოქმედებს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ყალბი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ნიშნებითა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უსამართლობის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საცდურით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დაღუპულთათვის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შეიწყნარეს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სახსნელად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ამისათვის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გამოუგზავნის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მცდარ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ქმედებას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იწამონ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სიცრუე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თეს</w:t>
      </w:r>
      <w:r w:rsidRPr="00DD293C">
        <w:rPr>
          <w:lang w:val="ka-GE"/>
        </w:rPr>
        <w:t xml:space="preserve">. 2:9-11).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ზემოთქმული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შეერწყმიან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მანამდე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ბაბილონის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ეკლესიების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თანდათანობით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ნაწინასწარმეტყველებია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-14 </w:t>
      </w:r>
      <w:r w:rsidRPr="00DD293C">
        <w:rPr>
          <w:rFonts w:ascii="Sylfaen" w:hAnsi="Sylfaen" w:cs="Sylfaen"/>
          <w:lang w:val="ka-GE"/>
        </w:rPr>
        <w:t>თავში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მომავლის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საქმეა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ბაბილონის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წარმოდგენილი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წყდიადში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ჩაფლულნი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დგანან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წრეში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მიმდევარი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ბევრს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გაუგონია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განკუთვნილი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ბევრს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აკმაყოფილებს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ახლანდელი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მდგომარეობა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სწყურია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300, 301).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16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7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უკანასკნელი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მესამე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ხმით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თაყვანსა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ხატებას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შუბლზე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შესვამს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მძვინვარების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ღვინისაგან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lastRenderedPageBreak/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შემზადებული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შეუზავებლად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დაიტანჯება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გოგირდში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14:9, 10).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კიდობნის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მოთავსებული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ძლევამოსილი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გამოგზავნა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მესამე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წუთისოფლისთვის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გაეფრთხილებინა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გამოეცხადებინა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254).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სიმბოლო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პროტესტანტთა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უმრავლესობის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განსახიერებაა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პაპიზმისა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ხატებას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წარმოადგენს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პროტესტანტიზმის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ფორმა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გამოჩნდება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პროტესტანტული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სამოქალაქო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ხელისუფლებას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იძულებით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გავრცელებისათვის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მხარდაჭერის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მოთხოვნით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პაპისტები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ხაზგასმით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აღნიშნავენ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პროტესტანტები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ავტორიტეტს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წარმოადგენს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შაბათის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ავტორიტეტის</w:t>
      </w:r>
      <w:r w:rsidRPr="00DD293C">
        <w:rPr>
          <w:lang w:val="ka-GE"/>
        </w:rPr>
        <w:t xml:space="preserve"> _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ნიშანს</w:t>
      </w:r>
      <w:r w:rsidR="009569A0">
        <w:rPr>
          <w:lang w:val="ka-GE"/>
        </w:rPr>
        <w:t>”</w:t>
      </w:r>
      <w:r w:rsidRPr="00DD293C">
        <w:rPr>
          <w:lang w:val="ka-GE"/>
        </w:rPr>
        <w:t>?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339, 344-346).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ბრძანებულება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აიძულებს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დაიცვან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977.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შეიმეცნებენ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დადგენილ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არჩევანის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მიიღებენ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ჯიუტად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უარმყოფელნი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347).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მნიშვნელოვან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უგზავნის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შუაგულ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დაფრინავენ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რასაკვირველია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მოითხოვს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გონიერმა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ყურადღება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მიაქციოს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464). 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17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                                                                               </w:t>
      </w: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8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ბეჭედს</w:t>
      </w:r>
      <w:r w:rsidRPr="00DD293C">
        <w:rPr>
          <w:lang w:val="ka-GE"/>
        </w:rPr>
        <w:t>?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აღმოსავლიდან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ამომავალი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მქონე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შესძახა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ოთხ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მიცემული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ევნოთ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უთხრა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დააზიანებთ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ზღვასა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შუბლებზე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დავასვამდეთ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7:2, 3).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აღნიშნულნი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ირეკლავს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970.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ცვილზე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გამოიხატება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ინარჩუნებდეს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აყალიბებს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ასულები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მეოთხე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დანარჩენი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ცხრისგან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განსხვავებით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რჯულმდებლის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ტიტული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ამტკიცებს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შემქმნელი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საიდანაც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გამომდინარეობს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მოთხოვნა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ვცემდეთ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ვეთაყვანებოდეთ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არსადაა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მითითებული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ძალაუფლებითაა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მოცემული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1910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14 </w:t>
      </w:r>
      <w:r w:rsidRPr="00DD293C">
        <w:rPr>
          <w:rFonts w:ascii="Sylfaen" w:hAnsi="Sylfaen" w:cs="Sylfaen"/>
          <w:lang w:val="ka-GE"/>
        </w:rPr>
        <w:t>ივნისი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ისრაელიანები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სცხებდნენ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ეჩვენებინათ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ამჟამადაც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აღნიშნული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გათვალისწინებული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ჰარმონიას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მიაღწევენ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ებრაელთა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საცხოვრებლების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წირთხლზე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განკუთვნილია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გადასარჩენად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დაღუპვისაგან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მივეცი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ყოფილიყვნენ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ცოდნოდათ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განმწმედელი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ეზეკ</w:t>
      </w:r>
      <w:r w:rsidRPr="00DD293C">
        <w:rPr>
          <w:lang w:val="ka-GE"/>
        </w:rPr>
        <w:t>. 20:12)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968, 969.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აღნიშნული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დანახვაც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ინტელექტუალურით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სულიერით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ჭეშმარიტებაში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განმტკიცებით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აღბეჭდილი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ცვლილებებისათვის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ფაქტობრივად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დაიწყო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მიმდინარეობს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გაგვაფრთხილოს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ველოდოთ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4,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1161.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18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9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იდეალი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განემზადებინა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მწიკვლი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მანკი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პირიქით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უბიწო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ყოფილიყო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ეფეს</w:t>
      </w:r>
      <w:r w:rsidRPr="00DD293C">
        <w:rPr>
          <w:lang w:val="ka-GE"/>
        </w:rPr>
        <w:t>. 5:27).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მოშურნე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დიდხანს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ითმენს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ურჩობას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თაობაში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მიჰყვებოდეს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წავიდოდა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მცხოვრებ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მიაღწევდა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რადგანაც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ისრაელის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მგავსად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ურჩები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უმადურები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ხანგრძლივდება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მოისმინოს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ყოვნდება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ბეჭდების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გადადებულია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ბევრს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მოუსმენია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შანსს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მოისმინონ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მოექცნენ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წერილი</w:t>
      </w:r>
      <w:r w:rsidRPr="00DD293C">
        <w:rPr>
          <w:lang w:val="ka-GE"/>
        </w:rPr>
        <w:t xml:space="preserve"> 106, 1897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>.).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მოსამზადებელ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სამუშაოში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წუთისოფელი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ასვამს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კავშირში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იმზადებენ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მისაღებად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პირიქით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ეყრდნობიან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იდრეკენ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იწმიდავენ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გარდაიქმნებიან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იმზადებენ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შუბლზე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ბრძანებულება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მოახვევენ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მცხოვრებს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მიუძღვნა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დარჩება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სუფთა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დაულაქავებელი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მარადისობისთვის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მზადყოფნაში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ვცხოვრობთ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დაესმება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შუბლს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დაესმება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პატივმოყვარე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შუბლს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უყვართ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ცბიერი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მქონე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უმანკონი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კანდიდატები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216).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ყოველმა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ცალკე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ისმინოს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ზედმიწევნით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არასერიოზული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რელიგია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ოჯახში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ხელნაწერი</w:t>
      </w:r>
      <w:r w:rsidRPr="00DD293C">
        <w:rPr>
          <w:lang w:val="ka-GE"/>
        </w:rPr>
        <w:t xml:space="preserve"> 20, 1899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>.).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ოთხი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აკავებს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ოთხ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გავამყაროთ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რჩეულობა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19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10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იმხიარულეთ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ცანო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მკვიდრობთ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ვაი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მიწასა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ჩამოვიდა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ეშმაკი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მძვინვარებით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მცირეღა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12:12).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იგრძნობენ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დრაკონისა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მხედრიონის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სუნთქვას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ქვეშევრდომებად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თვლის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დაეუფლა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მუჭა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ბატონობას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ეწინააღმდეგებიან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შეძლებდა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აღგვას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ამხედრებდა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ისრაელის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დასაღუპად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ხელისუფალთ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აღუძრავს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ერთგულთა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ერთადერთი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ლოცვა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472, 473).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მძიმე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ესთერის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გადაიტანა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მარტო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დამახასიათებელი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ჭვრეტდა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სიღრმეებს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დასასრულამდე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წერდა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განრისხდა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გველეშაპი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დედაკაცზე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წავიდა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შებრძოლებოდა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დანარჩენებს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მოდგმიდან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12:17). </w:t>
      </w:r>
      <w:r w:rsidRPr="00DD293C">
        <w:rPr>
          <w:rFonts w:ascii="Sylfaen" w:hAnsi="Sylfaen" w:cs="Sylfaen"/>
          <w:lang w:val="ka-GE"/>
        </w:rPr>
        <w:t>ზოგიერთი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მცხოვრები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605).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ზებუნებრივ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დემონთა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მოახდენენ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ეშმაკის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მთავრებთან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გამოვლენ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ქსელში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გაახვიონ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დაარწმუნონ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ამოუდგნენ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მმართველობის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მოახერხებენ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მთავართა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ქვეშევრდომთა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487).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ეძებენ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უყვარდეთ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ემორჩილებოდნენ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სატანაში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ბრაზს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რისხვასა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აღშფოთებას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იწვევენ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მაცდური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მოახერხებს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დასუსტებას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კავშირს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შეინარჩუნებენ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2,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105).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20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</w:t>
      </w: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>11</w:t>
      </w:r>
      <w:r w:rsidR="009569A0">
        <w:t xml:space="preserve">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თანამედროვე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აჰა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მოგივლენთ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დადგომამდე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დააბრუნებს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შევმუსრო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შეჩვენებით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მალ</w:t>
      </w:r>
      <w:r w:rsidRPr="00DD293C">
        <w:rPr>
          <w:lang w:val="ka-GE"/>
        </w:rPr>
        <w:t xml:space="preserve">. 3:23, 24).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მალაქიას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დასკვნითი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წარმოადგენს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შესრულდეს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სამხრეთის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გუშაგი</w:t>
      </w:r>
      <w:r w:rsidRPr="00DD293C">
        <w:rPr>
          <w:lang w:val="ka-GE"/>
        </w:rPr>
        <w:t xml:space="preserve">, 1905.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21 </w:t>
      </w:r>
      <w:r w:rsidRPr="00DD293C">
        <w:rPr>
          <w:rFonts w:ascii="Sylfaen" w:hAnsi="Sylfaen" w:cs="Sylfaen"/>
          <w:lang w:val="ka-GE"/>
        </w:rPr>
        <w:t>მარტი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ამზადებენ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წარმოდგენილი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ელიას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ამზადებდა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3,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პირდაპირი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კიცხავდა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ურჯულოების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მიუხედავად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ბაგეებზე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დადუმებულა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საყოველთაო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მაცნეებს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მოუწოდებს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გამოაცხადონ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ნათლისმცემელი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მომზადებისას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ყურადღებას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ამახვილებდა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გაუბზარავი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ვაცხადოთ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გეშინოდეთ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მიაგეთ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14:7). </w:t>
      </w:r>
      <w:r w:rsidRPr="00DD293C">
        <w:rPr>
          <w:rFonts w:ascii="Sylfaen" w:hAnsi="Sylfaen" w:cs="Sylfaen"/>
          <w:lang w:val="ka-GE"/>
        </w:rPr>
        <w:t>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ნათლისმცემლისთვის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დამახასიათებელი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სერიოზულობით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ვცდილობდეთ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მოვამზადოთ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4,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1184.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დამდგარია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წევრებს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აკისრიათ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ამოცანა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გააფრთხილონ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იმყოფებიან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716).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წვლილი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შეიტანოს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საერთო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ვინმე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მოშურნედ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უანგაროდ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იშრომებს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გადასარჩენად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დამნაშავედ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395).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მოვალეობას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გადააბარებთ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თანამოძმეებს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არავინ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შეასრულებს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ნაცვლად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დამალავთ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დაუდევრობის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ვიღაცა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464).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9,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21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12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იცავს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განრისხდა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გველეშაპი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დედაკაცზე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წავიდა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შებრძოლებოდა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დანარჩენებს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მოდგმიდან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12:17).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მეთორმეტე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ნაჩვენებია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მასშტაბური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კონფლიქტი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ურჩთა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974.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მორჩილების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მეოთხე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შესაბამისად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981.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ახლანდელი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თაობისთვის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მეოთხე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დაემორჩილებიან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დაემორჩილებიან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დაიცვას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უყვარდეს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იჩენდეს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ქმნილების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1896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13 </w:t>
      </w:r>
      <w:r w:rsidRPr="00DD293C">
        <w:rPr>
          <w:rFonts w:ascii="Sylfaen" w:hAnsi="Sylfaen" w:cs="Sylfaen"/>
          <w:lang w:val="ka-GE"/>
        </w:rPr>
        <w:t>თებერვალი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დაატყდება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შაბათს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ურჯულოების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განიზრახავს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აამხედრებს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დაავალდებულებს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დაიცვან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იდგეს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ნურავინ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დაემორჩილება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შეასუსტოს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აგდებულად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ეკიდებიან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გარემოება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გვიჩენდეს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ვილოცოთ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ხმით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ჟამია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მოქმედებისა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მოშალეს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ფსალმ</w:t>
      </w:r>
      <w:r w:rsidRPr="00DD293C">
        <w:rPr>
          <w:lang w:val="ka-GE"/>
        </w:rPr>
        <w:t xml:space="preserve">. 118:126). </w:t>
      </w:r>
      <w:r w:rsidRPr="00DD293C">
        <w:rPr>
          <w:rFonts w:ascii="Sylfaen" w:hAnsi="Sylfaen" w:cs="Sylfaen"/>
          <w:lang w:val="ka-GE"/>
        </w:rPr>
        <w:t>საყოველთაო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დამცირების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გავხდები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მოღალატე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განადიდებს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მიაგებს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ნუთუ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ადვენტისტები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ნაკლებ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მიძღვნილები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მიმართული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როდის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ბაგეებმა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ურყევი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კეთილშობილური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</w:t>
      </w:r>
      <w:r w:rsidRPr="00DD293C">
        <w:rPr>
          <w:lang w:val="ka-GE"/>
        </w:rPr>
        <w:t xml:space="preserve">?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მიყვარს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ოქროზე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ბაჯაღლოზე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ფსალმ</w:t>
      </w:r>
      <w:r w:rsidRPr="00DD293C">
        <w:rPr>
          <w:lang w:val="ka-GE"/>
        </w:rPr>
        <w:t xml:space="preserve">. 118:127).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უგულებელყოფილი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მიმდევარისთვის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ერთხელ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მიცემულ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რწმენაზე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981, 982.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18:24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13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ნიჭები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მინდა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ძმანო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უცოდინარნი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ეძლევა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გამოვლინება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სასიკეთოდ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>. 12:1, 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პავლე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ლაპარაკობს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განსაზღვრული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...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მივაღწევდეთ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შეცნობას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სისავსის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ასაკის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ზომას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ეფეს</w:t>
      </w:r>
      <w:r w:rsidRPr="00DD293C">
        <w:rPr>
          <w:lang w:val="ka-GE"/>
        </w:rPr>
        <w:t>. 4:13)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ც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ვიიი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იხ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ერთნაირ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სხვადასხვა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ეძლევა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იგავები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187).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სჭირდება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ყველანაირი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მარჯვე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მუშაკი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დააყენა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მოციქულებად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მეორენი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წინასწარმეტყველებად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ზოგნი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მახარებლებად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ზოგნი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მწყემსებად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სრულეყოთ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საქმისათვის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აღსაშენებლად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მივაღწევდეთ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შეცნობას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სისავსის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ასაკის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ზომას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ეფეს</w:t>
      </w:r>
      <w:r w:rsidRPr="00DD293C">
        <w:rPr>
          <w:lang w:val="ka-GE"/>
        </w:rPr>
        <w:t>. 4:11-13)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6,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291).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უშუალო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კავშირში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აღგვითქვა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გამოვლინება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იხ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იოელ</w:t>
      </w:r>
      <w:r w:rsidRPr="00DD293C">
        <w:rPr>
          <w:lang w:val="ka-GE"/>
        </w:rPr>
        <w:t xml:space="preserve"> 2:28).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ნაწილობრივ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ორმოცდაათობის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ქადაგების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დასრულებისას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სასწაულებრივ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გამოვლინებაში</w:t>
      </w:r>
      <w:r w:rsidRPr="00DD293C">
        <w:rPr>
          <w:lang w:val="ka-GE"/>
        </w:rPr>
        <w:t xml:space="preserve">...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ნაკლებად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ესაჭიროება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ც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იხ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აკეთებდა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ორმოცდაათობის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ისმენდა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სთავაზობს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სჭირდება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ენდოს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8,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ნიჭები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ნამდვილად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ვფლობდეთ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მივიღებთ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სულიწმიდას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კავშირისა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სუსტი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გაუნათლებელი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ადვილად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დაატყვევებს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აქცევს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არხად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ზეგავლენის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გამტარებელი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იგავები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187, 188).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1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14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წინასწარმეტყველური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მოვაფენ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ხორციელზე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გაქადაგდებიან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ვაჟები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ასულები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უხუცესები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ნახავენ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სიზმრებს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ჭაბუკები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იხილავენ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იოელ</w:t>
      </w:r>
      <w:r w:rsidRPr="00DD293C">
        <w:rPr>
          <w:lang w:val="ka-GE"/>
        </w:rPr>
        <w:t xml:space="preserve"> 3:1).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კაცობრიობას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აუწყა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ავტორიტეტული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უშეცდომო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ვზომოთ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საქციელები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გზამკვლევი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ეტალონი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ფაქტი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გაუცხადა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ესაჭიროებათ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მითითებები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მუდმივი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მოთხოვნილება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ხანგრძლივი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იქმნებოდა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სულიწმიდა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საღმრთო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შესულიყო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განაგრძობდა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ცალკეული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განათლებასაც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ბიბლიაში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მოხსენიებულია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სხვადასხვა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მცხოვრები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ჩაწერილა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მუშაობა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სულიწმიდა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განაგრძობდა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დარიგებასა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ნუგეშისცემას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ც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ვიიი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აღგვითქვა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მოგვცემდა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ხილვებს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ანუგეშოს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გამოასწოროს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გადაუხვია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78).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გამიხსნა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წარსულისა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სურათებმა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გაიარა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მებრძანა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მეცნობებინა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გავიგე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ც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გაგაბრუებენ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კეთილდღეობით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მაქვს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ჩემმა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შეგაშფოთოთ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მოგიწოდოთ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გარდაქმნისაკენ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აჯანყდეთ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აიღეთ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ნახეთ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ჰარმონიაში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გაივლის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შემოწმებას</w:t>
      </w:r>
      <w:r w:rsidRPr="00DD293C">
        <w:rPr>
          <w:lang w:val="ka-GE"/>
        </w:rPr>
        <w:t>?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1911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22 </w:t>
      </w:r>
      <w:r w:rsidRPr="00DD293C">
        <w:rPr>
          <w:rFonts w:ascii="Sylfaen" w:hAnsi="Sylfaen" w:cs="Sylfaen"/>
          <w:lang w:val="ka-GE"/>
        </w:rPr>
        <w:t>ივნისი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pStyle w:val="Heading3"/>
        <w:rPr>
          <w:lang w:val="ka-GE"/>
        </w:rPr>
      </w:pPr>
      <w:r w:rsidRPr="00DD293C">
        <w:rPr>
          <w:lang w:val="ka-GE"/>
        </w:rPr>
        <w:t xml:space="preserve">15 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9569A0" w:rsidP="00DD293C">
      <w:pPr>
        <w:rPr>
          <w:lang w:val="ka-GE"/>
        </w:rPr>
      </w:pPr>
      <w:r>
        <w:rPr>
          <w:lang w:val="ka-GE"/>
        </w:rPr>
        <w:t>“</w:t>
      </w:r>
      <w:r w:rsidR="00DD293C" w:rsidRPr="00DD293C">
        <w:rPr>
          <w:rFonts w:ascii="Sylfaen" w:hAnsi="Sylfaen" w:cs="Sylfaen"/>
          <w:lang w:val="ka-GE"/>
        </w:rPr>
        <w:t>ნუ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გეშინია</w:t>
      </w:r>
      <w:r w:rsidR="00DD293C" w:rsidRPr="00DD293C">
        <w:rPr>
          <w:lang w:val="ka-GE"/>
        </w:rPr>
        <w:t xml:space="preserve">... </w:t>
      </w:r>
      <w:r w:rsidR="00DD293C" w:rsidRPr="00DD293C">
        <w:rPr>
          <w:rFonts w:ascii="Sylfaen" w:hAnsi="Sylfaen" w:cs="Sylfaen"/>
          <w:lang w:val="ka-GE"/>
        </w:rPr>
        <w:t>მე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შენთანა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ვარ</w:t>
      </w:r>
      <w:r>
        <w:rPr>
          <w:lang w:val="ka-GE"/>
        </w:rPr>
        <w:t>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 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გეშინია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შენთანა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ფრთხი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გაგამაგრებ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შეგეწევი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დაგიჭერ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მარჯვენით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41:10).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1844 </w:t>
      </w:r>
      <w:r w:rsidRPr="00DD293C">
        <w:rPr>
          <w:rFonts w:ascii="Sylfaen" w:hAnsi="Sylfaen" w:cs="Sylfaen"/>
          <w:lang w:val="ka-GE"/>
        </w:rPr>
        <w:t>წელს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დანიშნული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გავიდა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მომეცა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სტუმრად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ხუთმა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მოვიყარეთ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მუხლი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ოჯახურ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საკურთხეველთან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ვლოცულობდით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ჩემზე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გადმოვიდა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სხვანაირად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უწინ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მომეჩვენა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გარემოცული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ავდიოდი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პირიდან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შემოვბრუნდი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ვეძებდი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ადვენტისტ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ვპოულობდი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მითხრა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ისევ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შეხედე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ცოტა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ეძებე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აღვაპყარი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დავინახე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ვიწრო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ადიოდა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მიმართულებით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მიდიოდა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ადვენტისტი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მორწმუნეებს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ვუამბე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ისინიც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დარწმუნებული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ღმერთისგანაა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დღესასწაული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სუფევდა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გამოუთქმელმა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შიშმა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თრთოლამ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ამავსო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გაფიქრებაზე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უძლური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არჩეული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იარაღად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დახმარებითაც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მიჩვენეს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გავიარო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მითხრეს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ვიარო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გადავცე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მიცხადებდა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გულმოდგინედ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ვლოცულობდი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რამდენიმე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ტვირთი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მომხსნოდა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დაკისრებოდა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ვინმე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გამოსადეგს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მოვალეობის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იცვლებოდა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1,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58-62).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ჩემმა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მაცნედ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გამომაცხადა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საქმეა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მარიგებდა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იქადაგო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შენთან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უწყებებს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იძლევა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რჩეული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1,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სტატიებიდან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თვალსაზრისს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ვწერ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გამომიცხადა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ხილვაში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სინათლის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სხივების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გამოედინება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3           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16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მოწმობები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დავემხე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ფერხთით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თაყვანი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მითხრა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იზამ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თანამსახური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თაყვანი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ეცი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19:10).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ვალდებულნი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ღრმად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გამოვიკვლიოთ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სახელმძღვანელო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საფუძველი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6,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131).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მოცემულია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დასამცირებლად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მიზიდვისათვის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უბრალოებამ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მოახდინოს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შთაბეჭდილება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665).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ავიღე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შემოვფარგლე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რამდენიმე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ვთქვი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განხილულია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მითითებულია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მოიშორონ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იპოვიან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მიცემულს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სიტუაციაში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მყოფ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ცოტა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თქვენგანი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იცნობს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შინაარსს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ცუდად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დაგესახათ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შესწავლა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მოისურვებდით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შესაბამისობას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ნორმებთან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ისწრაფებდით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სრულყოფილებისაკენ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დაგჭირდებოდათ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გაგაფრთხილოთ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გამხილოთ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რჩევა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მოგცეთ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შეიცნოთ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შეიცავს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წერილობითი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დანიშნულებაა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მოცემა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ჩაბეჭდოს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შთაგონებული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მოყვასის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მოვალეობა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მკაფიოდაა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განსაზღვრული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ზოგიერთი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თქვენგანი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ემორჩილება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მოცემულ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იხსნება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ამარტივებს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მოცემულ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მოუთხრობს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გამოაღვიძოს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შთაბეჭდილება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მოახდინოს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არცოდნით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იმართლოს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2,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605).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უგულებელვყოფთ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[</w:t>
      </w:r>
      <w:r w:rsidRPr="00DD293C">
        <w:rPr>
          <w:rFonts w:ascii="Sylfaen" w:hAnsi="Sylfaen" w:cs="Sylfaen"/>
          <w:lang w:val="ka-GE"/>
        </w:rPr>
        <w:t>მოწმობებში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მოცემულ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გაფრთხილებებს</w:t>
      </w:r>
      <w:r w:rsidRPr="00DD293C">
        <w:rPr>
          <w:lang w:val="ka-GE"/>
        </w:rPr>
        <w:t xml:space="preserve">],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შეგვიძლია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ვიმართლოთ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>?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8,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298).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4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17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გამოსცადეთ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ჩააქრობთ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წინასწარმეტყველებას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გააბიაბურებთ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გამოსცადეთ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კეთილს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ჩაეჭიდეთ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თეს</w:t>
      </w:r>
      <w:r w:rsidRPr="00DD293C">
        <w:rPr>
          <w:lang w:val="ka-GE"/>
        </w:rPr>
        <w:t>. 5:19-21).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ძველად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ბაგეებით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მიმართავდა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დაუმოძღვრია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სერიოზულად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661).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დარიგებებს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მოცემულს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ეტაპზე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დაუკარგავს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1907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18 </w:t>
      </w:r>
      <w:r w:rsidRPr="00DD293C">
        <w:rPr>
          <w:rFonts w:ascii="Sylfaen" w:hAnsi="Sylfaen" w:cs="Sylfaen"/>
          <w:lang w:val="ka-GE"/>
        </w:rPr>
        <w:t>ივლისი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განსჯილი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გამსჭვალული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დარიგებები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როგორია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ზემოქმედების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შედეგი</w:t>
      </w:r>
      <w:r w:rsidRPr="00DD293C">
        <w:rPr>
          <w:lang w:val="ka-GE"/>
        </w:rPr>
        <w:t xml:space="preserve">?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მსურველს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გაეცნოს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ნაყოფებს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671).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ტყუილი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დაუკარგოს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გავლენა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ხილვათა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აიშვებს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იგავ</w:t>
      </w:r>
      <w:r w:rsidRPr="00DD293C">
        <w:rPr>
          <w:lang w:val="ka-GE"/>
        </w:rPr>
        <w:t xml:space="preserve">. 29:18).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გამომგონებლურად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იმოქმედებს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გამოიყენებს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სხვადასხვა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შეარყიოს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ნარჩომის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ააცდინოს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ერთმანეთში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შეურევს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სიმართლესა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სიცრუეს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ზიზღს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აღძრავს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ჰქვია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მოექცევიან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ფანატიზმის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ნაირსახეობას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გულწრფელი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სიმართლესა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სიცრუეს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ერთმანეთს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დაუპირისპირებენ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შეძლებენ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გაარჩიონ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წერილი</w:t>
      </w:r>
      <w:r w:rsidRPr="00DD293C">
        <w:rPr>
          <w:lang w:val="ka-GE"/>
        </w:rPr>
        <w:t xml:space="preserve"> 12, 1890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>.).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ეჭვი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შეეპარებათ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ოდესღაც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ენდობოდნენ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სატანამ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მოტყუებულები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გაჩერდებიან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ძალისხმევას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გადავლენ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აჯანყებაზე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აღმოიფხვრება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ამბოხებულთა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მთავრდება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672).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5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18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ადამიანების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ჭეშმარიტად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ჭეშმარიტად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გეუბნებით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მონა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ბატონზე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მოვლინებული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მომავლინებელზე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იოან</w:t>
      </w:r>
      <w:r w:rsidRPr="00DD293C">
        <w:rPr>
          <w:lang w:val="ka-GE"/>
        </w:rPr>
        <w:t>. 13:16).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უანგარო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სრულყოფილი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დაგვიტოვა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განუწყვეტლივ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ზრუნავს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სხვებზე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იდეალური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დაავალა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კაცობრიობისთვის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ეჩვენებინა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გაატარა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გვიჩვენა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დავემორჩილოთ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გაეთავისებინათ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იაკობმა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საპატიო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სთხოვეს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მაცხოვარმა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უთხრა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20:26).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სამეფოში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თანასწორია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ერთადერთი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სიდიადე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სამეფოში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ერთადერთი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განსხვავდებოდე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სხვებისადმი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511).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ფერხთბანის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გაკვეთილი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ისწავლოს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განახორციელებდეს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ისიამოვნებენ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ერთმანეთის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შემწეები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იმისათვის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შეცდომაში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ეგოიზმის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ჩვეულებრივ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აუღორძინებელ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პატივისცემის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გვაჩვენა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თავმდაბლობის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შეეძლო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გვერდი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აექცია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გაეცხადებინა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მნიშვნელოვნად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თვლიდა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ტოლმა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ფეხები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წარმოგვიდგინოს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გარეგნული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განწმენდის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აქტი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გაკვეთილი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მიუთითებს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ერთჯერად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ერთმანეთთან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გვიჩვენებს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მიძღვნილი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თავმდაბალი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კეთილსინდისიერი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მსახურებისადმი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1138, 1139.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 xml:space="preserve">).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6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19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თავმდაბლობის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</w:t>
      </w:r>
      <w:r w:rsidRPr="00DD293C">
        <w:rPr>
          <w:lang w:val="ka-GE"/>
        </w:rPr>
        <w:t xml:space="preserve">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მოძღვარმა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დაგბანეთ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ფერხნი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ერთმანეთს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დაბანოთ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ფერხნი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მოგეცით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მოგექეცით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მოიქცეთ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იოან</w:t>
      </w:r>
      <w:r w:rsidRPr="00DD293C">
        <w:rPr>
          <w:lang w:val="ka-GE"/>
        </w:rPr>
        <w:t>. 13: 14, 15).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ხშირად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აყენებს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ისწრაფის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თანამდებობისაკენ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ზრახვებსა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ეჭვს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შესრულებამ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უძღვის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აქტს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წაშალოს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გაათავისუფლოს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ეგოიზმისაგან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თვითგანდიდებისაკენ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ლტოლვისაგან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ასწავლოს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მოყვასისადმი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ფერხთბანის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მკაფიოდ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თავმდაბლობის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აუცილებლობას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კამათობდნენ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წელშემოსარტყლულმა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შეასრულა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მიაჩნდათ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1139.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ძმებსა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შერიგება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გულისთვისაც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ფერხთბანის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შესრულებისას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ესწრება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ამხელს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აღასრულა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დანაშაულის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გაუჩნდა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იუდას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ვაცნობიერებთ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ცოდვიანობას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დაელაპარაკება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გამოიღვიძებენ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გაცოცხლება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შემოქმედებისა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ცხოვრებისკენ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დაანგრევს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განხეთქილებისა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გაუცხოებისკენ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წამყვან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დაბრკოლებას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წინათ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ჩადენილი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აშკარა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არასდროს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შეგვახსენებს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ევანგელიზმი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275).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იესომ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მოგეცით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მოგექეცით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მოიქცეთ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დაადგინა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საეკლესიო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დადგენილებად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ეკლესიისათვის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აღესრულებინათ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დავიწყებოდათ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მოყვასისადმი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გაკვეთილები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511).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18:13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7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20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ერთგულების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მტკიცებულება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ნეტარნი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აღასრულებთ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იოან</w:t>
      </w:r>
      <w:r w:rsidRPr="00DD293C">
        <w:rPr>
          <w:lang w:val="ka-GE"/>
        </w:rPr>
        <w:t>. 13:17).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ფერხთბანის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რელიგიურ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გადაიქცა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მიცემული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მამისადმი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თანამედროვე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ისრაელი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ფერხთბანის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უძღოდეს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სიმბოლოების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მიღებას</w:t>
      </w:r>
      <w:r w:rsidRPr="00DD293C">
        <w:rPr>
          <w:lang w:val="ka-GE"/>
        </w:rPr>
        <w:t xml:space="preserve">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მიცემული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სასიკეთოდ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მიიტანოს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ნათქვამი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მოგეცით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მოგექეცით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მოიქცეთ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რაკი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ნეტარნი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აღასრულებთ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დაადგინა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მონაწილეობს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ევანგელიზმი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275).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გააგებინა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ფერხთბანა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განწმენდს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თავმდაბალურად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განწმედილია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განწმედილია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საკმარისი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ფაქტი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გამოვლინდეს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იუდას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სუფთა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სცენას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იუდაც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ესწრებოდა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ღალატის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ედო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ყველას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განუცხადა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გასცემდა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ფერხთბანამ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მოღალატეს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განუწმინდა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მორალური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წაბილწვისაგან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6,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1138.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იკრიბებიან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შეკრებას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ესწრებიან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უხილავი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მაცნენი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ამგვარ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ესწრებიან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უხილავი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დესპანები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შეკრებებზე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დასამტკიცებლად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გამოეპარება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გულისთქმა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მონანიებისა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მისაღებად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მზადაა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იუდას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განბანვა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ჭუჭყისაგან</w:t>
      </w:r>
      <w:r w:rsidRPr="00DD293C">
        <w:rPr>
          <w:lang w:val="ka-GE"/>
        </w:rPr>
        <w:t xml:space="preserve">......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მონაწილეობას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აძლევს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518).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8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21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9569A0" w:rsidP="00DD293C">
      <w:pPr>
        <w:rPr>
          <w:lang w:val="ka-GE"/>
        </w:rPr>
      </w:pPr>
      <w:r>
        <w:rPr>
          <w:lang w:val="ka-GE"/>
        </w:rPr>
        <w:t>“</w:t>
      </w:r>
      <w:r w:rsidR="00DD293C" w:rsidRPr="00DD293C">
        <w:rPr>
          <w:rFonts w:ascii="Sylfaen" w:hAnsi="Sylfaen" w:cs="Sylfaen"/>
          <w:lang w:val="ka-GE"/>
        </w:rPr>
        <w:t>ჩემს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მოსაგონებლად</w:t>
      </w:r>
      <w:r>
        <w:rPr>
          <w:lang w:val="ka-GE"/>
        </w:rPr>
        <w:t>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აიღო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პური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მადლი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შესწირა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დატეხა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დაურიგა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უთხრა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მიეცემა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გააკეთეთ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მოსაგონებლად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ლუკ</w:t>
      </w:r>
      <w:r w:rsidRPr="00DD293C">
        <w:rPr>
          <w:lang w:val="ka-GE"/>
        </w:rPr>
        <w:t>. 22:19).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უკანასკნელ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დღესასწაულზე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იზეიმა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პასექის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ნაცვლად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დააწესა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სიდუმლო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აღნიშნულიყო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სამახსოვროდ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ახალგაზრდული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ხელმძღვანელი</w:t>
      </w:r>
      <w:r w:rsidRPr="00DD293C">
        <w:rPr>
          <w:lang w:val="ka-GE"/>
        </w:rPr>
        <w:t xml:space="preserve">, 1873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იუდეველთა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დღესასწაული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სამუდამოდ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გამქრალიყო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ამიერიდან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ქვეყანაში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აღესრულებინათ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514).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განსაჯოს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ღირსი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ამოიცნოს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გულში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განასხვავოს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ღვარძლი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ხორბლისაგან</w:t>
      </w:r>
      <w:r w:rsidRPr="00DD293C">
        <w:rPr>
          <w:lang w:val="ka-GE"/>
        </w:rPr>
        <w:t xml:space="preserve">?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ადამიანმა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გამოსცადოს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პურიდან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დალიოს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სასმისიდან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დალევს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სამისს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უღირსად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დამნაშავე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უღირსად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სვამს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დაგმობას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სვამს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არჩევს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სხეულს</w:t>
      </w:r>
      <w:r w:rsidRPr="00DD293C">
        <w:rPr>
          <w:lang w:val="ka-GE"/>
        </w:rPr>
        <w:t>!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>. 11:28, 27, 29)...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პურისა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საზეიმოდ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განაცხადა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მხსნელია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დამტვრეული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დაღვრილი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სისხლის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სიმბოლოს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პურსა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ვღებულობთ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ფიქრებით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ვმონაწილეობთ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ოდესღაც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ზემოთვალში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შევდივართ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ბაღში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კაცობრიობის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გამომსყიდველი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ტანჯვითაა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ვხდებით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შეურიგდა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ვხედავთ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ჯვარცმულს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ვუმზერთ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გამომსყიდველს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შევიცნობთ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გაიღო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ღრმად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ვწვდებით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სიდიადეს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გოლგოთაზე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ფიქრი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აღვიძებს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ვადიდებთ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ბაგეებით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შეუძლებელია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არსებობდეს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სიამაყე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პატივმოყვარეობა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მეხსიერებაში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ინახავს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გოლგოთის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ჯვარცმას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517-518).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9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22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ab/>
      </w:r>
      <w:r w:rsidRPr="00DD293C">
        <w:rPr>
          <w:lang w:val="ka-GE"/>
        </w:rPr>
        <w:tab/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სისხლში</w:t>
      </w:r>
      <w:r w:rsidR="009569A0">
        <w:rPr>
          <w:lang w:val="ka-GE"/>
        </w:rPr>
        <w:t>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იღვრება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ლუკ</w:t>
      </w:r>
      <w:r w:rsidRPr="00DD293C">
        <w:rPr>
          <w:lang w:val="ka-GE"/>
        </w:rPr>
        <w:t>. 22:20).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პურისა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საზეიმოდ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განაცხადა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თანახმადაც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მიმღები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თანამემკვიდრე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მემკვიდრენი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უბოძა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მომავალშიც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დამოწმებულიყო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გაეხსენებინა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მოწაფეთათვის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გაღებულ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მათგანისათვის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კაცობრიობის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ნაწილისათვის</w:t>
      </w:r>
      <w:r w:rsidRPr="00DD293C">
        <w:rPr>
          <w:lang w:val="ka-GE"/>
        </w:rPr>
        <w:t xml:space="preserve">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სდევდეს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ნაღველი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დაწესებული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შემოუსხდებიან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იწუხონ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იფიქრონ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შთამაგონებელი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პირიქით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დამამძიმებელიც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ძმებთან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უთანხმოება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გაიხსენონ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მოსამზადებელი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თვითგამორკვევა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ცოდვების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უთანხმოების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გარკვევა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მოგვარება</w:t>
      </w:r>
      <w:r w:rsidRPr="00DD293C">
        <w:rPr>
          <w:lang w:val="ka-GE"/>
        </w:rPr>
        <w:t xml:space="preserve">  _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გაკეთებული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მოვდივართ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ვიდგეთ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ჩრდილში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გადამრჩენელ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გავუხსნათ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მანათობელ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სხივებს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განვიწმიდებით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უძვირფასესი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შევიგრძნობთ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გვერდითაა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შევისმინოთ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მშვიდობას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გიტოვებთ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მშვიდობას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გაძლევთ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წუთისოფელი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იძლევა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გაძლევთ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იოან</w:t>
      </w:r>
      <w:r w:rsidRPr="00DD293C">
        <w:rPr>
          <w:lang w:val="ka-GE"/>
        </w:rPr>
        <w:t>. 14:27)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518, 519).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შესარიგებელი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საკმარისია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დაბეჭდილი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დაიღვარა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მისატევებლად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ფიალაში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შემარიგებელი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განმწმედელი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გალაადის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დანიშნული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აღადგინოს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დაზიანებული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ჯანმრთელობა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1102.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10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</w:t>
      </w: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23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სვამთ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სვამთ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აუწყეთ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მოვიდოდეს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>. 11:26).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გადამრჩენელი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ზემოქმედება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ჩატარება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წელიწადში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ერთხელ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ხშირად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შეხსენება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ისრაელის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გათავისუფლება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ეგვიპტიდან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გათავისუფლება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გამოსყიდვისა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აღასრულა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გაწირა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ხსნისათვის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3,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228).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უპირატესობა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ისურვებდა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ამბობდეს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ვღებულობ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გავთავისუფლებულიყავი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სიკვდილისგან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1898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31 </w:t>
      </w:r>
      <w:r w:rsidRPr="00DD293C">
        <w:rPr>
          <w:rFonts w:ascii="Sylfaen" w:hAnsi="Sylfaen" w:cs="Sylfaen"/>
          <w:lang w:val="ka-GE"/>
        </w:rPr>
        <w:t>მაისი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სერობის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მიუთითებს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იკრიბებოდნენ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მოსაგონებლად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იხსენებდნენ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ასწია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მადლი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შესწირა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უთხრა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ყველამ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აქედან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მრავალთათვის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დაღვრილი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მისატევებლად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გეუბნებით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ამიერიდან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შევსვამ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დღემდე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შევსვამ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მამაჩემის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სასუფეველში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უქარვებდა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ჩაქსოვილი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აზრი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სვამთ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აუწყეთ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მოვიდოდეს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>. 11:26)...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დააწესა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შეგვემეცნებინა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სიდიადე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ძმებს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განმტკიცებული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საპასუხო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გამოწვევა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შეგვიძლია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ველოდოთ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გაღებულ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მსხვერპლშია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ცენტრი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519, 520).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11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ab/>
      </w: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24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ნათლისღება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ნათლისღებით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დამარხულები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მასთანვე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აღდექით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აღადგინა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მკვდრეთით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კოლ</w:t>
      </w:r>
      <w:r w:rsidRPr="00DD293C">
        <w:rPr>
          <w:lang w:val="ka-GE"/>
        </w:rPr>
        <w:t>. 2:12).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სამარხში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განისვენებდა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შეშფოთებულები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დამოძღვრა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გაეგრძელებინა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ფაქტი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აკურთხებს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აქცევს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იესომ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დამტვრეული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დაღვრილი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გახსენება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სვამთ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აუწყეთ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მოვიდოდეს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მომნანიებელი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მოქცევის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აღნიშნავს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დაკრძალვასა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იძირება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დაკრძალვისა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აღდგომისა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იცხოვროს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1113.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აუწერელი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გაოცება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კრებულისა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უყურებდნენ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ოდანავადაც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გაკვირვებიათ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დაწყვიტა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ბორკილები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სამარხიდან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მოზეიმე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გამოვიდა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დადგენილიყო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დასვენების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ჯვარცმის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სამახსოვრო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შეცვალოს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გააუქმოს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პირიქით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ურყევობის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მტკიცებულებაა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ედემში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მხედრობა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დაისვენა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აკურთხა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წმინდაჰყო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გააუქმებს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გამოსყიდული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შემოქმედის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პატივისცემის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მარადისობის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დაიცავენ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216, 217).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lastRenderedPageBreak/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.12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25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ნაჩუქარი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აღადგენ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შენგნით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ნანგრევებს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განამტკიცებ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ძველთაძველ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დაგერქმევა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შენგრეულის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შემომღობელი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საცხოვრებლად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განმაახლებელი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58:12).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გვსურს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მივიღოთ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მემკვიდრეობა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რეალობა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ვიმყოფებოდეთ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ურთიერთობებში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ვიყენებდეთ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მოვიპოვებდეთ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ქრისტესთვის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წუთისოფლისგან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განსხვავდებოდეს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განსხვავებული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დანარჩენი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რელიგიური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ადამიანისგან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ნიმუშს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ავლენდეს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ღვთისმოსაობასა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ვაკეთებდით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სოფლისა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თანხმობაშია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პრინციპებთან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განსაზღვრა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ზეცისაკენ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წარმართავდეს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მყოფ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შუქით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უნათებდეს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1890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21 </w:t>
      </w:r>
      <w:r w:rsidRPr="00DD293C">
        <w:rPr>
          <w:rFonts w:ascii="Sylfaen" w:hAnsi="Sylfaen" w:cs="Sylfaen"/>
          <w:lang w:val="ka-GE"/>
        </w:rPr>
        <w:t>იანვარი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გიყურებენ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დაფანტოს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გაავრცელოს</w:t>
      </w:r>
      <w:r w:rsidRPr="00DD293C">
        <w:rPr>
          <w:lang w:val="ka-GE"/>
        </w:rPr>
        <w:t xml:space="preserve">)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ეცადონ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ანათონ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ქრისტეთია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შეძლებენ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ანათონ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გამოუცხადებს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ცოდვების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მიმტევებელს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1898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26 </w:t>
      </w:r>
      <w:r w:rsidRPr="00DD293C">
        <w:rPr>
          <w:rFonts w:ascii="Sylfaen" w:hAnsi="Sylfaen" w:cs="Sylfaen"/>
          <w:lang w:val="ka-GE"/>
        </w:rPr>
        <w:t>ივლისი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ადვენტისტები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გვრცხვენოდეს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სახელის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მოგვცა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მიუთითებს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სასინჯი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ვუმზიროთ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ნარჩომის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სახელი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მეშვიდე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ადვენტისტი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პლანზე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აყენებს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თავისებურებებს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დაარწმუნოს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მძებნელი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ისრისა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საისრედან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მოათვინიერებს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დამნაშავეებს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მიიყვანს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1,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224).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გადევნებთ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თვალყურს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შენიშნოს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ცვლილებები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რელიგია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ახდენს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გამართულად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დაკისრებულ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შთაბეჭდილებას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მოახდენთ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დააყენებთ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1888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16 </w:t>
      </w:r>
      <w:r w:rsidRPr="00DD293C">
        <w:rPr>
          <w:rFonts w:ascii="Sylfaen" w:hAnsi="Sylfaen" w:cs="Sylfaen"/>
          <w:lang w:val="ka-GE"/>
        </w:rPr>
        <w:t>ოქტომბერი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13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26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მშენებლები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დამანგრეველები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აღადგენ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შენგნით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ნანგრევებს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განამტკიცებ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ძველთაძველ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დაგერქმევა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შენგრეულის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შემომღობელი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საცხოვრებლად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განმაახლებელი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58:12).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ნუთუ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მეომარი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მოზეიმე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ვწუხვართ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წევრები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მოქცეულები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მოუქცეველ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უბიძგებს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თესავს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თესლს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ღვარძლს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აპნევს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წევრებზე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მუდმივად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ზემოქმედებს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საპირისპირო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განწმედისთვის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_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გახრწნისათვის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ხარვეზები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ქვეყნიერების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აღსასრულამდე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დაბინძურებული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შერყვნილი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ამჟამად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გარღვეული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ნანგრევებზე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აღდგენას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ლამობს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ვინმე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ქვეყნიერებისა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ყურადღებას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ბაბილონს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უწოდებს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ცილისმწამებელთან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სავსეა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სიძულვილით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სავალდებულო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მოთხოვნებს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უჩვეულო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ეწეოდეს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რაღაცა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წარმოდგენა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იარაღს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მიუშვერენ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მებრძოლ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იბრძოლებენ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პასუხისმგებლობით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ასწავლა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ამცნო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ფაქტობრივად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ნგრევისა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აშენებდა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ასრულებენ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ცნობილი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მატყუარას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დაუჯეროთ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მქადაგებლებისთვის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45, 46, 49-51).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18:02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14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27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სიმდიდრე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ლაოდიკიის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გირჩევ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იყიდო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ოქრო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გამდიდრდე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თეთრი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შესამოსლები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შეიმოსო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სიშიშვლის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აუგი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წაიცხო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თვალებზე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ხედავდე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3:18).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ლაოდიკიის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ეხება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აფასებს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961.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ქადაგებს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ქრისტიანობას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სინამდვილეში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მისდევს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ატარებენ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სათანადო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თავგანწირვას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ავლენენ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პრეტენზია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გულწრფელი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ერქვათ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ხარვეზების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მრავალრიცხოვანი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ძაფები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ჩაქსოვილი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აუშნოებს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ქარგას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ტრაბახობთ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გამდიდრდით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სინამდვილეში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თვითკმაყოფილებით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სავსე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მოიქცევით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გადარჩებით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დაშვება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გაუნათლებელი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სიბრძნით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დაანაღვლიანოთ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მოვიწონებ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მუშაობას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შესაბამისად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ინტერესებს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მისდევთ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ამოგანთხევ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პირიდან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963).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გირჩევ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იყიდო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ოქრო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გამდიდრდე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თეთრი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შესამოსლები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შეიმოსო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სიშიშვლის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აუგი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965).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ტაძრის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ზღურბლთან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მდგარი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აცხადებს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აჰა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ვდგავარ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ვრეკ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სოვდაგარი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საგანძურს</w:t>
      </w:r>
      <w:r w:rsidRPr="00DD293C">
        <w:rPr>
          <w:lang w:val="ka-GE"/>
        </w:rPr>
        <w:t xml:space="preserve">...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გახსენი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სოვდაგარი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საუნჯის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მფლობელი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შეიძინე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მაქვს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გამომსყიდველი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გირჩევ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იყიდო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ჩემგან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965, 966).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სავსეა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გამხნევებითა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ნუგეშით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ეკლესიებს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შეიძინონ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რწმენისა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ოქრო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გამდიდრდნენ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საუნჯით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15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28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დამცველი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აქაა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მოთმინება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14:12).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ვდგავართ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საზეიმო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ეტაპზე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წინასწარმეტყველებები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უცნაური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უჩვეულო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ისტორია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იწერება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მოძრაობას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საქმიანად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აწყობს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კონფლიქტისა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განსაზღვრავს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მხარეზეა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სიბრმავეში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ტრაბახობენ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სამეცნიერო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ტექნიკური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პროგრესითა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განათლებულობით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ყოვლისმცოდნის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ხედავს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ბრალეულობასა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მანკიერებებს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მეთვალყურეები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ხედავენ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სავსეს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ძალადობითა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დანაშაულებით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სიმდიდრე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შეიძინება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წახალისებული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ძარცვის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ხარჯზე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იქურდებიან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მარტო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ღმერთიც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სახსრებს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იყენებენ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ეგოიზმის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საამებლად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იტაცებენ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ოღონდაც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სიხარბე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დაიკმაყოფილონ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ჭარბობს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ანგარებისმოყვარეობა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ავხორცობა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ელოლიავებიან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მატყუარას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თვისებებს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ივსებიან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განსჯის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ღრუბელი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სოდომი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გაანადგურა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ხედავდა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სცენას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თაყვანისცემა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გამოეცხადა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დააკვირდა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აღმოაჩინა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ჯგუფი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შუბლზე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აქაა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მოთმინება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6,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14, 15).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განმასხვავებელი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ნიშნის</w:t>
      </w:r>
      <w:r w:rsidRPr="00DD293C">
        <w:rPr>
          <w:lang w:val="ka-GE"/>
        </w:rPr>
        <w:t>... (</w:t>
      </w:r>
      <w:r w:rsidRPr="00DD293C">
        <w:rPr>
          <w:rFonts w:ascii="Sylfaen" w:hAnsi="Sylfaen" w:cs="Sylfaen"/>
          <w:lang w:val="ka-GE"/>
        </w:rPr>
        <w:t>იხ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14:12)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დასრულებამდე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144).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დავუშვათ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შეგვრცხვეს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აკეთებდეს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იფიქროს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ილაპარაკოს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იმოქმედოს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თანხმობაში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293).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16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29 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სახარება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მსოფლიოს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ექადაგება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დასამოწმებლად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აღსასრული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 24:14).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დავალების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პასუხისმგებლობა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მარტო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ხელდასხმულ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აკისრიათ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მოწოდებულია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იშრომოს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ახლობლების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გადასარჩენად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სასძლო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ამბობენ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მოდი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გამგონემაც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თქვას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მოდი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22:17).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მოწოდების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პასუხისმგებლობა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აკისრია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მოისმენს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აიტაცოს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მოდი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თვალსაზრისი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მსახურებზეა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საბედისწერო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შეცდომაა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დაავალა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პასუხისმგებლობა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ამხნევებდნენ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თავმდაბალ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მიძღვნილ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მორწმუნეს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ვენახის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პატრონი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ტვირთს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აკისრებს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ვენახში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გზავნის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სპეციალურად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ხელდასხმულები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ხელმძღვანელებმა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შეიგნონ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დავალება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მიცემული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მორწმუნეს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ასობით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ათასობით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მოისმინა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უსაქმოდ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ბაზარში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ჩართვა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აქტიურ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გვეუბნება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რატომ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დგახართ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უქმად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დასძენს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წადით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ვენახში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20:6, 7). </w:t>
      </w:r>
      <w:r w:rsidRPr="00DD293C">
        <w:rPr>
          <w:rFonts w:ascii="Sylfaen" w:hAnsi="Sylfaen" w:cs="Sylfaen"/>
          <w:lang w:val="ka-GE"/>
        </w:rPr>
        <w:t>რატომ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ეხმაურება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მოწოდებას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ხომ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ფიქრობენ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გამართლებას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კათედრასთან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დგანან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შეიგნონ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მიძღვნილმა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რიგითმა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წევრმა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უზარმაზარი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გასწიოს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კათედრის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მიღმა</w:t>
      </w:r>
      <w:r w:rsidRPr="00DD293C">
        <w:rPr>
          <w:lang w:val="ka-GE"/>
        </w:rPr>
        <w:t xml:space="preserve">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მოიცავს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შრომობდეს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დაკისრებულ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ეწევიან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მახარებლური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დავალების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შესასრულებლად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სამშობლოში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საზღვარგარეთ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მცხოვრები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გაჭირვებაში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მყოფი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გავრცელდება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დაბრუნდება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მოციქულთა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110, 111).</w:t>
      </w:r>
      <w:r w:rsidRPr="00DD293C">
        <w:rPr>
          <w:lang w:val="ka-GE"/>
        </w:rPr>
        <w:tab/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----------------------------------------------------------------------------------------------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17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30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სიყვარულს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დაინდო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გასწირა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ყოველივეს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მოგვმადლებს</w:t>
      </w:r>
      <w:r w:rsidRPr="00DD293C">
        <w:rPr>
          <w:lang w:val="ka-GE"/>
        </w:rPr>
        <w:t>? (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>. 8:32).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ჭეშმარიტად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მოქცეული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წინსვლისთვის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გაიღებენ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სახსრებს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მიანდო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ინტერესები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ნთქავდეს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ყურადღებას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ინტერესები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წვალებით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ვშოულობთ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ფულს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არასაჭირო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ნივთებზე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იხარჯება</w:t>
      </w:r>
      <w:r w:rsidRPr="00DD293C">
        <w:rPr>
          <w:lang w:val="ka-GE"/>
        </w:rPr>
        <w:t xml:space="preserve">... 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თვლიდეთ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მცირედი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დანახარჯები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თამაშობს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შეკრიბავთ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მოზრდილი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ზედმეტ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ხარჯებზე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გაგიტაცებთ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ნურაფერი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მოჩვენებითია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ფულზე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ვიღაცის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სისტემატური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შესაწირავებში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ვიღაცას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შესწიროს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ყოველკვირეულად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გადადოს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ბავშვებსაც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დართეთ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მშობლებმა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ასწავლონ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მცირედი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ეკონომია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მიცემა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სახარების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მხარდაჭერილი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თავგანწირვითა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შესაწირავით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წუწუნებენ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ხშირ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გაისმის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შესაწირავის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გაღებისკენ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ხშირია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მოწოდებები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შეწირვისაკენ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განა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მისიონერული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მინდვრების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სწრაფ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გაფართოებას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ნიშნავს</w:t>
      </w:r>
      <w:r w:rsidRPr="00DD293C">
        <w:rPr>
          <w:lang w:val="ka-GE"/>
        </w:rPr>
        <w:t xml:space="preserve">?..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მანამ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ესაჭიროება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შესუსტდეს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დაინტერესება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შეზღუდავს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დაკისრებულ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მოძღვარი</w:t>
      </w:r>
      <w:r w:rsidRPr="00DD293C">
        <w:rPr>
          <w:lang w:val="ka-GE"/>
        </w:rPr>
        <w:t xml:space="preserve">...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დაღუპული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გოლგოთის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აიყვანა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გადაგვაქცევს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თავდადებულ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თავგანწირულ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ქრისტიანებად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გადარჩენაზე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მიმდევრები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კუთვნილი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დაბრუნებით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სიმდიდრეს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აგროვებენ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მოისმენენ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კარგი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მონავ</w:t>
      </w:r>
      <w:r w:rsidRPr="00DD293C">
        <w:rPr>
          <w:lang w:val="ka-GE"/>
        </w:rPr>
        <w:t xml:space="preserve">!.. </w:t>
      </w:r>
      <w:r w:rsidRPr="00DD293C">
        <w:rPr>
          <w:rFonts w:ascii="Sylfaen" w:hAnsi="Sylfaen" w:cs="Sylfaen"/>
          <w:lang w:val="ka-GE"/>
        </w:rPr>
        <w:t>შედი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ბატონის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25:21). </w:t>
      </w:r>
      <w:r w:rsidRPr="00DD293C">
        <w:rPr>
          <w:rFonts w:ascii="Sylfaen" w:hAnsi="Sylfaen" w:cs="Sylfaen"/>
          <w:lang w:val="ka-GE"/>
        </w:rPr>
        <w:t>გამომსყიდველის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ნაკვალევზე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მიმავალთა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ჯილდო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დახსნილი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9,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53-59).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18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31 </w:t>
      </w:r>
      <w:r w:rsidRPr="00DD293C">
        <w:rPr>
          <w:rFonts w:ascii="Sylfaen" w:hAnsi="Sylfaen" w:cs="Sylfaen"/>
          <w:lang w:val="ka-GE"/>
        </w:rPr>
        <w:t>ოქტომბერი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აშენებულია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კლდეზე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გეუბნები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შენა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პეტრე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ავაშენებ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დაძლევენ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ჯოჯოხეთის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ბჭენი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 16:18).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პეტრე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ქვას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დაგორებულ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პეტრე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რომელზედაც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დაშენებულია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ჯოჯოხეთის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ბჭენმა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განუდგა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იფიცებოდა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იცნობდა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აშენებულ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დასძლევს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ჯოჯოხეთის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ბჭენი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დაემორჩილოს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318, 319).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მათგანისათვის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გამორჩეულად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უფლებამოსილება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ატყდებოდა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კამათი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დამორჩილდებოდნენ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მიაგებდნენ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ამორჩეულს</w:t>
      </w:r>
      <w:r w:rsidRPr="00DD293C">
        <w:rPr>
          <w:lang w:val="ka-GE"/>
        </w:rPr>
        <w:t xml:space="preserve">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რომელიმე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მათგანის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დანიშვნის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ნაცვლად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უთხრა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გიწოდებენ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რაბის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ნურც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წინამძღვარს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გიწოდებენ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წინამძღვარი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გყავთ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ქრისტე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 23:8, 10).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 xml:space="preserve">. 11:3).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რომელმაც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ყოველივე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დაუმორჩილა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ფერხთა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დააყენა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ეფეს</w:t>
      </w:r>
      <w:r w:rsidRPr="00DD293C">
        <w:rPr>
          <w:lang w:val="ka-GE"/>
        </w:rPr>
        <w:t>. 1:22, 23)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ჯოჯოხეთის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უხილავ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მხედრობათა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ააგო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ნატანჯი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ნაწამები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საძირკველზე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აშენებულ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დასძლევს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ჯოჯოხეთის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ბჭენი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ექვსი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განმავალობაში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სამოცი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ქარიშხალი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ეხეთქება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ურყევად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უძლურთ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ჰგონიათ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უძლურნი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...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კლდეა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სრულყოფილია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საქმენი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ნეტარ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მასზეა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მინდობილი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რჯლ</w:t>
      </w:r>
      <w:r w:rsidRPr="00DD293C">
        <w:rPr>
          <w:lang w:val="ka-GE"/>
        </w:rPr>
        <w:t xml:space="preserve">. 32:4; </w:t>
      </w:r>
      <w:r w:rsidRPr="00DD293C">
        <w:rPr>
          <w:rFonts w:ascii="Sylfaen" w:hAnsi="Sylfaen" w:cs="Sylfaen"/>
          <w:lang w:val="ka-GE"/>
        </w:rPr>
        <w:t>ფსალმ</w:t>
      </w:r>
      <w:r w:rsidRPr="00DD293C">
        <w:rPr>
          <w:lang w:val="ka-GE"/>
        </w:rPr>
        <w:t>. 2:12)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319, 320).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pStyle w:val="Heading2"/>
        <w:rPr>
          <w:lang w:val="ka-GE"/>
        </w:rPr>
      </w:pP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დასკვნითი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შემოწმების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1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9569A0" w:rsidP="00DD293C">
      <w:pPr>
        <w:rPr>
          <w:lang w:val="ka-GE"/>
        </w:rPr>
      </w:pPr>
      <w:r>
        <w:rPr>
          <w:lang w:val="ka-GE"/>
        </w:rPr>
        <w:t>“</w:t>
      </w:r>
      <w:r w:rsidR="00DD293C" w:rsidRPr="00DD293C">
        <w:rPr>
          <w:rFonts w:ascii="Sylfaen" w:hAnsi="Sylfaen" w:cs="Sylfaen"/>
          <w:lang w:val="ka-GE"/>
        </w:rPr>
        <w:t>იქნებ</w:t>
      </w:r>
      <w:r w:rsidR="00DD293C" w:rsidRPr="00DD293C">
        <w:rPr>
          <w:lang w:val="ka-GE"/>
        </w:rPr>
        <w:t xml:space="preserve">, </w:t>
      </w:r>
      <w:r w:rsidR="00DD293C" w:rsidRPr="00DD293C">
        <w:rPr>
          <w:rFonts w:ascii="Sylfaen" w:hAnsi="Sylfaen" w:cs="Sylfaen"/>
          <w:lang w:val="ka-GE"/>
        </w:rPr>
        <w:t>ამ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ჟამისათვის</w:t>
      </w:r>
      <w:r w:rsidR="00DD293C" w:rsidRPr="00DD293C">
        <w:rPr>
          <w:lang w:val="ka-GE"/>
        </w:rPr>
        <w:t>?</w:t>
      </w:r>
      <w:r>
        <w:rPr>
          <w:lang w:val="ka-GE"/>
        </w:rPr>
        <w:t>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 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დადუმდები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დაიღუპებით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იქნებ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ეწიე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დედოფლობას</w:t>
      </w:r>
      <w:r w:rsidRPr="00DD293C">
        <w:rPr>
          <w:lang w:val="ka-GE"/>
        </w:rPr>
        <w:t>? (</w:t>
      </w:r>
      <w:r w:rsidRPr="00DD293C">
        <w:rPr>
          <w:rFonts w:ascii="Sylfaen" w:hAnsi="Sylfaen" w:cs="Sylfaen"/>
          <w:lang w:val="ka-GE"/>
        </w:rPr>
        <w:t>ესთ</w:t>
      </w:r>
      <w:r w:rsidRPr="00DD293C">
        <w:rPr>
          <w:lang w:val="ka-GE"/>
        </w:rPr>
        <w:t>. 4:14).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შეიცნობს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სისაძაგლეს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მოცემული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დახმარებით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აუცილებლად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იწვევს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ხელქვეითთა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მრისხანებას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393).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წარსულ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დევნისაკენ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უბიძგებდა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მომავალშიც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იჩენს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ბრძანება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გამოსცემენ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ნარჩომის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ძალიან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ახაშვეროშმა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იუდეველთა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ჯგუფში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კარიბჭესთან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მჯდომ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მორდექაის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ხედავენ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აღძრავს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უმცირესობის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საყოველთაოდ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ტრადიციებზე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იტყვის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სიძულვილის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აღვსილი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დესპოტი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მმართველები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მოხელეები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წევრები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შეთქმულებას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მოაწყობენ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გამოყენებული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მწერლების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ორატორების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მჭევრმეტყველება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ჯილდოები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მუქარა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დაცინვა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შეეცდებიან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შეარყიონ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შეეკამათებიან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დამცველებს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მიმართავენ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პოპულარობისა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მფარველობის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მოსაპოვებლად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კანონმდებელნი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დათმობაზე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წავლენ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გამოსცემენ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დადგენილებას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უქმობის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თაობაზე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მოშიშნი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შეეგუებიან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ფეხქვეშ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თელავს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გაჩაღდება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სიცრუეს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605, 606).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მორდექაიმ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ესთერს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უთხრა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მისაღებია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ახლანდელი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მოზრდილების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მიმართაც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იქნებ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ეწიე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დედოფლობას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ესთ</w:t>
      </w:r>
      <w:r w:rsidRPr="00DD293C">
        <w:rPr>
          <w:lang w:val="ka-GE"/>
        </w:rPr>
        <w:t xml:space="preserve">. 4:14) 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321).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20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მტრის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სასტიკი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დაემორჩილეთ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აღუდექით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ეშმაკს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გაიქცევა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თქვენგან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მიუახლოვდით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მოგიახლოვდებათ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დაიბანეთ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ცოდვილნო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განიწმიდეთ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ორჭოფნო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იაკ</w:t>
      </w:r>
      <w:r w:rsidRPr="00DD293C">
        <w:rPr>
          <w:lang w:val="ka-GE"/>
        </w:rPr>
        <w:t>. 4:7, 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უამრავი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ეშმაკეული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კაპერნაუმიდან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აძლევენ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ხშირად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ეთამაშება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მიატოვებს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მომენტში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მოისურვებს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ცდუნდება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მანამ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ღონიერი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მარწუხებში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იდუმალ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ფარულ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საყვარელ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ახირებას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უმწეო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ტყვედ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გადააქციოს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შეპყრობილი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კაპერნაუმიდან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1908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29 </w:t>
      </w:r>
      <w:r w:rsidRPr="00DD293C">
        <w:rPr>
          <w:rFonts w:ascii="Sylfaen" w:hAnsi="Sylfaen" w:cs="Sylfaen"/>
          <w:lang w:val="ka-GE"/>
        </w:rPr>
        <w:t>იანვარი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ზეგავლენა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გამოიხატება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რყვნიდეს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მიმართავდეს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სისასტიკისა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დამნაშავეობის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აღუძრავდეს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თესავს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აბნელებს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იღწვის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გაათავისუფლოს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ხელმწიფებისაგან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მიუხედავად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მრავალნი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სფეროში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სახლში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ბიზნესსა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ეკლესიაში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აძევებენ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საძულველ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ურჩხულს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აძლევენ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შევიდეს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1877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24 </w:t>
      </w:r>
      <w:r w:rsidRPr="00DD293C">
        <w:rPr>
          <w:rFonts w:ascii="Sylfaen" w:hAnsi="Sylfaen" w:cs="Sylfaen"/>
          <w:lang w:val="ka-GE"/>
        </w:rPr>
        <w:t>მაისი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სატანისტური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მაცდურია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მიმზიდველად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გვეჩვენება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მძიმე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შეცდომაში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შემყვანი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იმედგაცრუებით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აღსავსეა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1880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15 </w:t>
      </w:r>
      <w:r w:rsidRPr="00DD293C">
        <w:rPr>
          <w:rFonts w:ascii="Sylfaen" w:hAnsi="Sylfaen" w:cs="Sylfaen"/>
          <w:lang w:val="ka-GE"/>
        </w:rPr>
        <w:t>აპრილი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აცნობიერებს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მუქარას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ფხიზლობს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გაანაწყენოს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დაშორდეს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საქციელები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მოსწონს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მიახლოება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მომდინარე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უმანკო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განკურნა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ჭრილობები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მიაყენა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ვიმყოფებით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ეშინია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იტანს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თანდასწრებას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937.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მოხერხებულობა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შემცირდება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სიბრძნე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კავშირის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გაიზრდება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ცბიერებისა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ხაფანგების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პროპორციულად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1910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4 </w:t>
      </w:r>
      <w:r w:rsidRPr="00DD293C">
        <w:rPr>
          <w:rFonts w:ascii="Sylfaen" w:hAnsi="Sylfaen" w:cs="Sylfaen"/>
          <w:lang w:val="ka-GE"/>
        </w:rPr>
        <w:t>აგვისტო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17:53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21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3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მიდრეკილება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ამქვეყნიურისკენ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მოგვაყენოს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უცნობი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ზრახვანი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>. 2:11).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სოლომონი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უგუნურია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ღვთისმოსაობის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პრეტენზია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მოიძებნოს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მოციქული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ამტკიცებს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უცნობი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ზრახვანი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 xml:space="preserve">. 2:11). </w:t>
      </w:r>
      <w:r w:rsidRPr="00DD293C">
        <w:rPr>
          <w:rFonts w:ascii="Sylfaen" w:hAnsi="Sylfaen" w:cs="Sylfaen"/>
          <w:lang w:val="ka-GE"/>
        </w:rPr>
        <w:t>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დახელოვნებას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ვერაგობას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მაცდური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აიძულოს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მიმდევრებს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უწოდებენ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კავშირი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შეკრან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ბედნიერება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გართობებში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ეძებონ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ამავდროულად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მოიტყუონ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რაღაცა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სარგებლობის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შეუძლიათ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უფრთხილდებიან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პირდაპირ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ხვდებიან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გაბმულ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ქსელში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იმშვიდებენ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არაფერია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შევურიგდე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უმრავლესობა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დაკარგავს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სიცოცხლეს</w:t>
      </w:r>
      <w:r w:rsidRPr="00DD293C">
        <w:rPr>
          <w:lang w:val="ka-GE"/>
        </w:rPr>
        <w:t xml:space="preserve">?! </w:t>
      </w:r>
      <w:r w:rsidRPr="00DD293C">
        <w:rPr>
          <w:rFonts w:ascii="Sylfaen" w:hAnsi="Sylfaen" w:cs="Sylfaen"/>
          <w:lang w:val="ka-GE"/>
        </w:rPr>
        <w:t>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ნეტავი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შეჩერდეს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სხვადასხვა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მუსიკით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გართობები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უთმობდნენ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ამდენ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ახირებების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დაკმაყოფილებას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ნეტავი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ნაკლებ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ხარჯავდნენ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ტანსაცმელზე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ცარიელ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ლაპარაკზე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ნაცვლად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სერიოზულად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დაჟინებით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ლოცულობდნენ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სთხოვდნენ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რაოდენ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მნიშვნელოვანია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გამოკვლევა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ნათელში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თითოეულმა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დაუსვას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კითხვა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სუფთა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გარყვნილი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განახლებული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ხორციელი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მაქვს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ოღონდ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გარეგნულად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ლამაზი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დაფარული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მიიყვანეთ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ფონზე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გაარკვიეთ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ატარებთ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კერპს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თმობთ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ილოცეთ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დიახ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ილოცეთ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გილოციათ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შეცდომაში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შეგიყვანოთ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მახეებმა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შეუძლებელია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გადაჭარბება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უყრით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ირგვლივ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მყოფნი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ამაოებაში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ჩაფლულნი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უაზრო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კმაყოფილებისა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გართობების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ძებნაში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საუბრის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საიდანაც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ღმერთისკენ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მიტევება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მშვიდობა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სიმართლე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სიწმინდე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2,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143-145).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გააძევეთ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მიზეზი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1884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22 </w:t>
      </w:r>
      <w:r w:rsidRPr="00DD293C">
        <w:rPr>
          <w:rFonts w:ascii="Sylfaen" w:hAnsi="Sylfaen" w:cs="Sylfaen"/>
          <w:lang w:val="ka-GE"/>
        </w:rPr>
        <w:t>ივლისი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ძვირფასო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ახალგაზრდობავ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მოკვდა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გადაგარჩინოთ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გადაგარჩინოთ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ცოდვებისაგან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ახალგაზრდული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ხელმძღვანელი</w:t>
      </w:r>
      <w:r w:rsidRPr="00DD293C">
        <w:rPr>
          <w:lang w:val="ka-GE"/>
        </w:rPr>
        <w:t xml:space="preserve">, 1897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15 </w:t>
      </w:r>
      <w:r w:rsidRPr="00DD293C">
        <w:rPr>
          <w:rFonts w:ascii="Sylfaen" w:hAnsi="Sylfaen" w:cs="Sylfaen"/>
          <w:lang w:val="ka-GE"/>
        </w:rPr>
        <w:t>ივლისი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lastRenderedPageBreak/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4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განასხვავეთ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მწყემსების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ხმები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მწყემსი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ვიცნობ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მიცნობს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იოან</w:t>
      </w:r>
      <w:r w:rsidRPr="00DD293C">
        <w:rPr>
          <w:lang w:val="ka-GE"/>
        </w:rPr>
        <w:t>. 10:14).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თითოულ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ჩვენგანს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მკაცრი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რთული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გამოცდები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1885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17 </w:t>
      </w:r>
      <w:r w:rsidRPr="00DD293C">
        <w:rPr>
          <w:rFonts w:ascii="Sylfaen" w:hAnsi="Sylfaen" w:cs="Sylfaen"/>
          <w:lang w:val="ka-GE"/>
        </w:rPr>
        <w:t>ნოემბერი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ჩავეჭიდოთ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ღუზას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ფესვი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გავიდგათ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განვმტკიცდეთ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შუამავლების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შრომობს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ირჩევს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შეუსვამს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სწყურია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ამაღელვებელი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ნებისმიერ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დაეწაფოს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იტყვიან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იქ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დავუჯეროთ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დანამდვილებით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ვცნობთ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მწყემსის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გვიხმობს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მივყვეთ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გვეუბნება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დავიცავი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მამაჩემის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მიჰყავს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უცხო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ეკუთვნით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აფასებს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მართალ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ბევრს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პრეტენზია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ერქვათ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იკვეხნიან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ავადმყოფებისთვის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მომხდარი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იმავდროულად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უგულებელყოფენ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საზომს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განკურნებები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თვალებს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ხუჭავენ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დარღვევაზე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გამოდიან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სათნო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მორჩილი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შეასრულონ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მოთხოვნა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ვითომდა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შვილებზე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შევიცანიო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ცრუა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="009569A0">
        <w:rPr>
          <w:lang w:val="ka-GE"/>
        </w:rPr>
        <w:t>”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განკურნებები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ცდილობენ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გამოვლინებების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ანგარიშზე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გაამართლონ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უგულებელყოფა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ურჩობას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განაგრძობენ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ფლობდნენ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გააჩნიათ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პირიქით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სასწაულმოქმედი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მოვერიდოთ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ხელოვნურ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სიწმიდეს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დარღვევის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გვრთავს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თელავს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სტანდარტებით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განიკითხავს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1099.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23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5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ლოცვა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ავადმყოფებისთვის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აღიარეთ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ერთმანეთის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ილოცეთ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ერთმანეთისათვის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განიკურნოთ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იაკ</w:t>
      </w:r>
      <w:r w:rsidRPr="00DD293C">
        <w:rPr>
          <w:lang w:val="ka-GE"/>
        </w:rPr>
        <w:t>. 5:16).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გულმოწყალე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მკურნალია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მალამო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ნებისმიერი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დაავადებისგან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განსაკურნავად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განკურნების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226).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ენდობიან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უხალისოდ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სიტყვით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მზერით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განკურნოს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ნებისმიერი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დაავადებისგან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ღირსი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ნდობისა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გამოსასყიდად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იაკობ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გარკვეული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დარიგებები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მოვალეობის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თაობაზე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ავადმყოფობის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დახმარება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უძლურია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შემწე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ვინმე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მოიხმოს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ხუცესნი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ილოცონ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სცხონ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ავადმყოფს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წამოაყენებს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იაკ</w:t>
      </w:r>
      <w:r w:rsidRPr="00DD293C">
        <w:rPr>
          <w:lang w:val="ka-GE"/>
        </w:rPr>
        <w:t>. 5:14, 15) (</w:t>
      </w:r>
      <w:r w:rsidRPr="00DD293C">
        <w:rPr>
          <w:rFonts w:ascii="Sylfaen" w:hAnsi="Sylfaen" w:cs="Sylfaen"/>
          <w:lang w:val="ka-GE"/>
        </w:rPr>
        <w:t>რჩევები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ჯანსაღი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457).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სერიოზული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აქტია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გულმოდგინე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დაფიქრების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ავადმყოფებს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ილოცონ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ჯანმრთელობის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აღსადგენად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განემარტოთ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დარღვევა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ფიზიკურის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მისაღებად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მიატოვონ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გვისმენს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ვთხოვთ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ნებისამებრ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არასწორია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დაჟინებით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მოვითხოვოთ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გამოვიჩენთ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ბრძანების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თხოვნის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ფორმით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ჯანმრთელობას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აღადგენს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ავადმყოფი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იკურნება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გარდაიცვალა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იესოშია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განსვენებული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საჭიროა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ინტერესები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შეერწყას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მსგავსი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გამოიცდება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სასიკეთოდაა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რწმენა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განმტკიცდება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პრაქტიკულ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გამოვიჩენთ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მოთმინების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სრულყოფილი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გვახსოვდეს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გადაწყვეტილებას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განკურნების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227-231).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24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6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გმირობის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მეხმარება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შერცხვენილი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გავიკაჟე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ვიცი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შევრცხვები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50:7).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ხასიათის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სიმტკიცე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ყალიბდება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თვისებიდან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ნებისყოფისა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თავშეკავებულობიდან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ფეთქებად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დაუოკებელ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სიძლიერედ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მდგომარეობს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ვნებები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სინამდვილეში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სუსტია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ნამდვილი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სიდიადე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კეთილშობილება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განიზომება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გრძნობებისა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ახშობს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იმორჩილებს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გრძნობებისა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ეუფლება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განაწყენება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გულისტკენაც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ადვილია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იმორჩილებს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მიუტევებს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გმირები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4,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656).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ენერგიული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გარშემომყოფებზე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ზეგავლენას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ახდენს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მიზიდულობის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გააჩნია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მუშაობაში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დაბრკოლებები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შინაგანი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ენერგია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გააჩნია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ემორჩილება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ეცემა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პირიქით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დაბრკოლებას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წარმატებით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ართმევს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წინამძღოლობას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ემორჩილება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იმედგაცრუება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დაბრკოლება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დანაკარგი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გმირობის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დაეხმარება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გადალახონ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მეტისმეტად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მიიჩნევს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მოჩვენებით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სიძნელეებს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შეცოდებას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ასეთებს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ესაჭიროებათ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შეცვლა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ისწავლონ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თვითდისციპლინა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დაზოგონ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გაიმარჯვონ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უმწიფარ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შეიგნონ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ხარჯვა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წვრილმანებზე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გადაწყვიტონ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გააკეთონ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სასარგებლო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ჩანაფიქრი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განახორციელონ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აწყობს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ყოველდღე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აპირებს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გაკეთებას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მიზნისკენ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ვერაფრით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გადაწყვეტილება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წელშემოსარტყლული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აზრები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გარკვეული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მიმართულებით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სასიარულოდ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განსწავლული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ზუსტად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კომპასის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ჩრდილოეთს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აჩვენებს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აუცილებელია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მხედველობაში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იქონიონ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ღირსეული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ზრახვები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განხორციელებისკენ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იყავით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მაქსიმალურად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მიზანსწრაფულები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დასახული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გაქვთ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1886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6 </w:t>
      </w:r>
      <w:r w:rsidRPr="00DD293C">
        <w:rPr>
          <w:rFonts w:ascii="Sylfaen" w:hAnsi="Sylfaen" w:cs="Sylfaen"/>
          <w:lang w:val="ka-GE"/>
        </w:rPr>
        <w:t>აპრილი</w:t>
      </w:r>
      <w:r w:rsidRPr="00DD293C">
        <w:rPr>
          <w:lang w:val="ka-GE"/>
        </w:rPr>
        <w:t xml:space="preserve">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25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7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გაძლეობის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საყვარელნო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გაგაოცებთ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ცეცხლოვანი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დაგმართოდეთ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გიხაროდეთ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მოზიარეებს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იხაროთ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იმხიარულოთ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გამოცხადებისას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პეტრ</w:t>
      </w:r>
      <w:r w:rsidRPr="00DD293C">
        <w:rPr>
          <w:lang w:val="ka-GE"/>
        </w:rPr>
        <w:t>. 4:12, 13).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ქრისტიანებისთვის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მცირე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ცნობილი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შეთქმულებათა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აწყობენ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ქვეშევრდომნი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ვერაგულ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ხრიკებს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ჩანაფიქრის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აღსრულებისათვის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იყენებს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უშვებს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იმიტომ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სიამოვნებას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სასოწარკვეთილებითა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იმიტომ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პირობაა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გამარჯვებისათვის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410).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მძლავრი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სატეხითა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უროთი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ვიქენით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მოპოვებულნი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სამტეხლოდან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სახელოსნოში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მიტანილნი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მოვემზადებინეთ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დასაკავებლად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ტაძარში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ჩაქუჩმა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სატეხმა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შეასრულოს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გაპრიალება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აჯანყდებით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პროცესში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რომელზეც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დაიხარჯოს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იქამდე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დაიკავოთ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გიკვირდეთ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საჭრეთელით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ხარვეზებს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აღასრულოს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დარწმუნებული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იყავით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ზედმეტ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დარტყმას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მოგაყენებთ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1902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5 </w:t>
      </w:r>
      <w:r w:rsidRPr="00DD293C">
        <w:rPr>
          <w:rFonts w:ascii="Sylfaen" w:hAnsi="Sylfaen" w:cs="Sylfaen"/>
          <w:lang w:val="ka-GE"/>
        </w:rPr>
        <w:t>ნოემბერი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მაჩვენა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შეესვა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ფიალა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განეწმიდა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გაესპეტაკებინა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სასმისის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გატკბილება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მოთმინებითა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მოახდენს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სათანადო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ზემოქმედებას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მიეძღვნება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მოწონებული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რამეა</w:t>
      </w:r>
      <w:r w:rsidRPr="00DD293C">
        <w:rPr>
          <w:lang w:val="ka-GE"/>
        </w:rPr>
        <w:t>!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მაჩვენა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საკმარისია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გადავიტანოთ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მთლიანად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მივენდობით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გადავლახავთ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გამოვალთ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გამარჯვებულები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შევიმოსოთ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აღჭურვილობით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შეტაკებისათვის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26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8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უსაფრთხოება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სიფხიზლეშია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დავიძინებთ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გვეღვიძოს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ვიფხიზლოთ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თეს</w:t>
      </w:r>
      <w:r w:rsidRPr="00DD293C">
        <w:rPr>
          <w:lang w:val="ka-GE"/>
        </w:rPr>
        <w:t>. 5:6).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მაჩვენეს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ოდესღაც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ბედნიერი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ამაღლებული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წინანდებურად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ტანადობა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კეთილშობილური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ნაკვთები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მღელვარებას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უბედურებას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სიავეს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სიძულვილს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ურჩობას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სიცრუესა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ყურადღება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მივაქციე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ოდესღაც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კეთილშობილურ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დაქანებული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შუბლი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თვალებიდანვე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ვიწროვდებოდა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დავინახე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დიდხანს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ეჩვეოდა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დაკარგა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თვისება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პირიქით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განავითარა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მანკიერი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მხარეები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თვალები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ცბიერი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მაცდური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გამჭოლი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გაუხდა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ტანით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ლოყებზე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დაეკიდა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მოემჩვარა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ვნახე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ჩაფიქრებულ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მდგომარეობაში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ნიკაპი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მარცხენა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დაყრდნობილი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სახეზე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გადაურბინა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ღიმილმა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რომლისგანაც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შევკრთი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სატანისტური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ვერაგობით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ღიმილი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ირჩევს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ბადეში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ეხვევა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ღიმილი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საძაგელი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152, 153).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  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დაუპირისპირდნენ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მტერს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ეშინია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საზღვრები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ადვილად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დამარცხდება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გაბედულად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აღვუდგებით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სუსტი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ღირსეული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მოწინააღმდეგე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მომენტში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უპირატესობა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დაამტკიცოს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უხმოდ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მიპარვით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გულმოდგინედ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ნიღბავს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მოქმედებებს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ტყვეა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უსმინოს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მაცდურის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ჩურჩულს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გააჩნია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წარმატებით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შეეწინააღმდეგოს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ზემოქმედებს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განამტკიცებს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აღუდგეს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მტერს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აბსოლუტურად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უსარგებლოა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293, 294).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27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9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იდუმალი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ხმები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მესულთანეებს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ჯადოსნებს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კვალდაკვალ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სამრუშოდ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მივაპყრობ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მოვსპობ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გარემოდან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ლევ</w:t>
      </w:r>
      <w:r w:rsidRPr="00DD293C">
        <w:rPr>
          <w:lang w:val="ka-GE"/>
        </w:rPr>
        <w:t>. 20:6).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წარმართ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ჯადოსანთა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ნაცვლად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მედიუმ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სპირიტები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ნათელმხილველები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მაუწყებლები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ყენდორსა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ეფესოში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გაჟღერებულ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იდუმალ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უწინდებურად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შეცდომაში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აგვეხილებოდა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დავინახავდით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ყველანაირი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ცბიერებით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გვაცდუნონ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დაგვღუპონ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მოციქულთა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290).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ზოგჯერ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გარდაცვლილ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მეგობართა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ევლინებიან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უამბობენ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იქცევიან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იქცეოდნენ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არწმუნებენ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გარდაცვლილი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ახლობლები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იქცნენ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სიახლოვეს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დაფრინავენ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ელაპარაკებიან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გაღმერთებას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ზოგიერთისთვის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პატრიარქები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430).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ვნახე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სწრაფად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ვრცელდებოდა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ტყუილი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მეჩვენა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სარკინიგზო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შემადგენლობა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სისწრაფით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მიჰქროდა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ანგელოზმა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მიბრძანა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ყურადღებით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მეცქირა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ვაშორებდი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მატარებელს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შიგნით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ქვეყნიერება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იმყოფებოდა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მაჩვენა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მატარებლის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უფროსი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წარმოსადეგი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ლამაზი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შესახედაობისა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მგზავრი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პატივისცემით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შესცქეროდა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გარეგნობით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განცვიფრებულმა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თანმხლებ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ვკითხე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მიპასუხა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მატარებელს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გარეგნობით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შემოსილი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დაატყვევა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სწრაფად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ელვისებურად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მიჰქრიან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დაღუპვისაკენ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263).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სპირიტიზმი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გავრცელდება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პირისპირ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მოგვიწევს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მოვემზადებით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დატყვევებული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დამარცხებული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აღმოვჩნდებით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262).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დაუპირისპიროს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გამოეცხადა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არსებითად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ეშმაკის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17:44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28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10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გონების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მკურნალობის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ფორმა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გაფრთხილდით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გაგიტაცოთ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სიბრძნისმოყვარებითა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ფუჭი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კაცთამიერი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გადმოცემისა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წესისამებრ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ქრისტესამებრ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კოლ</w:t>
      </w:r>
      <w:r w:rsidRPr="00DD293C">
        <w:rPr>
          <w:lang w:val="ka-GE"/>
        </w:rPr>
        <w:t>. 2:8).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არსებობს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ფსიქიკის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მკურნალობის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მეთოდი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სინამდვილეში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ქმედითი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იარაღია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ეგრეთწოდებული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გავლენაში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ექცევა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სუსტი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პიროვნება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ძლერის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პიროვნებაში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თითქოსდა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შედეგად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ზეწოლას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ახდენს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ნებაზე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წოდებული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სინამდვილეში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პრინციპებზეა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დამყარებული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უცხოა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სულისათვის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მივყავართ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იმასთან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გადარჩენა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მიიზიდავს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სნეულები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სასიცოცხლო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წყაროსგან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განკურნების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242).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სკეპტიციზმი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უღმერთოება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ხშირად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წარმოგვიდგება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შეფუთვაში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დაცულები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წოდებული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აცდუნებს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ატყვევებს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უმორჩილებს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სარგებელს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მეცნიერებებიდან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უჩუმრად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იპარება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წაახდინოს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ვარაუდობენ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მოახდინოს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ზეგავლენა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ნებისმიერი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გამოიყენოს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ქურდივით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შემეცნებაში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ზემოქმედებს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ქომაგნი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ამტკიცებენ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სასიკეთო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აკეთებენ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ცოტა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ეთამაშებიან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შენიშნე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ძვირფასო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მკითხველო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მზარდ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ზეგავლენას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იძენენ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ცრუმეცნიერებანი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დასრულებულა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ლოცვის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უგულებელყოფას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ეიმედებიან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უღებენ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მეცნიერული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კვლევები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იპყრობენ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წარმოსახვას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სიამოვნებას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ანიჭებს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რჩეული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2,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351, 352).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მოიკვეთე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დაკავშირებულია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ჰიპნოზთან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მეცნიერებასთან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სატანისტური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350).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29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11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ეგრეთწოდებული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მოძღვრება</w:t>
      </w:r>
      <w:r w:rsidR="009569A0">
        <w:rPr>
          <w:lang w:val="ka-GE"/>
        </w:rPr>
        <w:t>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ტიმოთე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გაუფრთხილდი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მობარებულს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განერიდე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ლაყბობას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ეგრეთწოდებული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უკუღმართ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დებულებებს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ტიმ</w:t>
      </w:r>
      <w:r w:rsidRPr="00DD293C">
        <w:rPr>
          <w:lang w:val="ka-GE"/>
        </w:rPr>
        <w:t>. 6:20).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მატერიალური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არასრულყოფილია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უფარდებს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თვალსაზრისს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ბიბლიურ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lastRenderedPageBreak/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თეორიებსა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ვარაუდს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ფაქტებად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მიიჩნევს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ფიქრობს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შემოწმდეს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ეგრეთწოდებული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მოძღვრებებით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ტიმ</w:t>
      </w:r>
      <w:r w:rsidRPr="00DD293C">
        <w:rPr>
          <w:lang w:val="ka-GE"/>
        </w:rPr>
        <w:t>. 6:20)...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შემოქმედზე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იდგნენ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სიბრძნით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ადამიანური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ფილოსოფია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ჩაწვდეს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ამოხსნას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მარადიულობაშიც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გახსნილი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405, 406).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ბევრისთვის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წყევლა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კრულვად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აღმოჩენები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დაუშვა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აღმოჩენებისა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ხელოვნების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გადმოფენილიყო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უმაღლესი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ხელმძღვანელობს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გამოუვალ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მდგომარეობაში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შესწავლის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მცდელობისას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ყოველივესი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თანხმობაშია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შემოქმედებით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საქმეებთან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სწავლა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განათლებას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მმართველობის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კანონებისადმი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მორჩილებისაკენ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მივყავართ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ახალ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გვამცნობს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იჭრება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სივრცეებში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იკვლევს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სიღრმეებს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არაფრით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ეწინააღმდეგება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პატრიარქები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ავტორია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სწორად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დაწერილი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ურთიერთშეთანხმებულია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შუქს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ჰფენს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ერთიმეორეს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მივყავართ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გვიხსნიან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ბრძნულ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რჩევები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მშობლებს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მასწავლებლებსა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მოსწავლეებს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426).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შეუდარებლად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გადარჩენის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შევისწავლოთ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მოსამზადებელ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სკოლაში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კარგია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ფლობდე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სოლომონის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სიბრძნეს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მნიშვნელოვანია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გქონდეს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სიბრძნე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30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12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მგლები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ტყავში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საღ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გულისთქმებით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ამოირჩევენ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მაამებელ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მასწავლებლებს</w:t>
      </w:r>
      <w:r w:rsidRPr="00DD293C">
        <w:rPr>
          <w:lang w:val="ka-GE"/>
        </w:rPr>
        <w:t xml:space="preserve"> (2 </w:t>
      </w:r>
      <w:r w:rsidRPr="00DD293C">
        <w:rPr>
          <w:rFonts w:ascii="Sylfaen" w:hAnsi="Sylfaen" w:cs="Sylfaen"/>
          <w:lang w:val="ka-GE"/>
        </w:rPr>
        <w:t>ტიმ</w:t>
      </w:r>
      <w:r w:rsidRPr="00DD293C">
        <w:rPr>
          <w:lang w:val="ka-GE"/>
        </w:rPr>
        <w:t>. 4:3).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სწრაფად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აირჩიეს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მღელვარებით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ადევნებენ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ლიდერების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მოძრაობას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ერთნი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ფხიზლობენ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გამოჩენას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შრომობენ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სხვები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სწრაფად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განდგომილის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რიგებში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წარუდგენს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დანახვაც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მოტყუებული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თვითმარქვიას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მქადაგებლებისათვის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364, 365)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მოატყუოს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შეაცდინოს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იყენებს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ურჩობის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გაიტყუოს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იღწვის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ერთმანეთში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აურიოს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მოაშოროს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დაყენებული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მაჩვენებელი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საგზაო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ორიენტირებით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შეცვალოს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6,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1120. </w:t>
      </w:r>
      <w:r w:rsidRPr="00DD293C">
        <w:rPr>
          <w:rFonts w:ascii="Sylfaen" w:hAnsi="Sylfaen" w:cs="Sylfaen"/>
          <w:lang w:val="ka-GE"/>
        </w:rPr>
        <w:t>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უაითის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კომენტარები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აღდგებიან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შეეცდებიან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ვიწრო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ვიწრო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კარიბჭეს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აგვაცილონ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უფრთხილდით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გარედან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ტყავში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გახვეულები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შიგნიდან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მტაცებელი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გვეუბნება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ლამაზი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მეტყველებით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შეგვიძლია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გავარჩიოთ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შევაფასოთ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საფუძველზე</w:t>
      </w:r>
      <w:r w:rsidRPr="00DD293C">
        <w:rPr>
          <w:lang w:val="ka-GE"/>
        </w:rPr>
        <w:t xml:space="preserve">...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მოისმენ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ჩემო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შეგონებას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გირჩევს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გადახვევას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იგავ</w:t>
      </w:r>
      <w:r w:rsidRPr="00DD293C">
        <w:rPr>
          <w:lang w:val="ka-GE"/>
        </w:rPr>
        <w:t xml:space="preserve">. 19:27). </w:t>
      </w:r>
      <w:r w:rsidRPr="00DD293C">
        <w:rPr>
          <w:rFonts w:ascii="Sylfaen" w:hAnsi="Sylfaen" w:cs="Sylfaen"/>
          <w:lang w:val="ka-GE"/>
        </w:rPr>
        <w:t>რომელი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ცრუმოძღვრებს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მიჰყავხართ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ღვთისმოსაობისა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მოშიშებისკენ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გიღვიძებთ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გამოავლინოთ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შესრულებაში</w:t>
      </w:r>
      <w:r w:rsidRPr="00DD293C">
        <w:rPr>
          <w:lang w:val="ka-GE"/>
        </w:rPr>
        <w:t>? (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ქადაგება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145).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ეკლესიაში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გაჩენილ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ცრუმოძღვრებს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თვლიდა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მოციქული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ადარებდა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დამშრალ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წყაროებს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ქარიშხლის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ღრუბლებს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რომლებისთვისაც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გამზადებულია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წყვდიადი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პეტრ</w:t>
      </w:r>
      <w:r w:rsidRPr="00DD293C">
        <w:rPr>
          <w:lang w:val="ka-GE"/>
        </w:rPr>
        <w:t>. 2:17).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ვდგავართ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ურყევ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კლდეზე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მზადა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დასაცავად</w:t>
      </w:r>
      <w:r w:rsidRPr="00DD293C">
        <w:rPr>
          <w:lang w:val="ka-GE"/>
        </w:rPr>
        <w:t>?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463).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31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13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იმყოფებით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საფრთხეში</w:t>
      </w:r>
      <w:r w:rsidRPr="00DD293C">
        <w:rPr>
          <w:lang w:val="ka-GE"/>
        </w:rPr>
        <w:t>?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ეშინია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უსმენს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მიენდოს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დაეყრდნოს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50:10).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გაწვდილია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უნაზესი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თანაგრძნობითა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აღელვებთ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სავსებით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უნარიანებად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მოფიქრებისა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შედგენისათვის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სასიკეთო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უბოძა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ტალანტები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გამოყენებული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განსადიდებლად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გარკვეულ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გავაუქმებ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განკარგულებას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ვიპოვი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მუშაობის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ფრონტს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შემოქმედებითი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მომემსახურებიან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დავბინდავ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ყმაწვილის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საერო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ინტერესებით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შევბოჭავ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უწვრილესი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ძაფებით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შემბორკველი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ფოლადის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თოკებად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გადაიქცევა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მოუწევს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მემსახუროს</w:t>
      </w:r>
      <w:r w:rsidRPr="00DD293C">
        <w:rPr>
          <w:lang w:val="ka-GE"/>
        </w:rPr>
        <w:t>...</w:t>
      </w:r>
      <w:r w:rsidR="009569A0">
        <w:rPr>
          <w:lang w:val="ka-GE"/>
        </w:rPr>
        <w:t>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ახალგაზრდობამ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მოტივები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შესწავლის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სერიოზულად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გამოიკვლიოს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ნახოს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მიდრეკილებები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აშორებს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მოთხოვნებს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ახალგაზრდა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მამაკაცებო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ქალებო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ურთიერთობების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თაობაზე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ჰკითხეთ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ვიმყოფები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მხედავდეს</w:t>
      </w:r>
      <w:r w:rsidRPr="00DD293C">
        <w:rPr>
          <w:lang w:val="ka-GE"/>
        </w:rPr>
        <w:t xml:space="preserve">?.. </w:t>
      </w:r>
      <w:r w:rsidRPr="00DD293C">
        <w:rPr>
          <w:rFonts w:ascii="Sylfaen" w:hAnsi="Sylfaen" w:cs="Sylfaen"/>
          <w:lang w:val="ka-GE"/>
        </w:rPr>
        <w:t>ვასრულებ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მოვალეობებს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გიბოძათ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მოლოდინით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შეასრულებთ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გარკვეულ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სამუშაოს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ურჩობა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სერიოზულად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დაფიქრდით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მხრიდან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ჰკითხეთ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ვემსახურები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ვასიამოვნებ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ვანიჭებ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განვადიდებ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სახელს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გსურთ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დაუყოვნებლივ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შეცვალოთ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ვითარება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აირჩევთ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გიწვევთ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ირწმუნოთ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ჩაკიდეთ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უსასრულო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რწმენა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იზრდება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ამჟღავნებენ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მიენდეთ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აღთქმებს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კმაყოფილი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იყავით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ამყარებთ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მარტივ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დაპირებებზე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ურწმუნოებაში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დაღუპოთ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ახალგაზრდობის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ხელმძღვანელი</w:t>
      </w:r>
      <w:r w:rsidRPr="00DD293C">
        <w:rPr>
          <w:lang w:val="ka-GE"/>
        </w:rPr>
        <w:t xml:space="preserve">, 1893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23 </w:t>
      </w:r>
      <w:r w:rsidRPr="00DD293C">
        <w:rPr>
          <w:rFonts w:ascii="Sylfaen" w:hAnsi="Sylfaen" w:cs="Sylfaen"/>
          <w:lang w:val="ka-GE"/>
        </w:rPr>
        <w:t>მარტი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32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14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მიღება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ჩაეჭიდება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სიმტკიცეს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ქმნას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მშვიდობა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ქმნას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მშვიდობა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ჩემთან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27:5).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გამოცხადებაში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უკეთურს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) </w:t>
      </w:r>
      <w:r w:rsidRPr="00DD293C">
        <w:rPr>
          <w:rFonts w:ascii="Sylfaen" w:hAnsi="Sylfaen" w:cs="Sylfaen"/>
          <w:lang w:val="ka-GE"/>
        </w:rPr>
        <w:t>ჰქვია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ცილისმწამებელი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ცილს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სწამებდა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12:10).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მიმდინარეობს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სახელიც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კრავს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გადასულა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ოჯახიდან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ოჯახში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მაცდურის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გამოეწვია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გადამწყვეტი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წინააღმდეგობა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ეშმაკს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სკეპტიციზმის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უღრანში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ნდობას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შორდებიან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აცდუნებს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დაარღვიონ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პრეტენზიას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ტყვეებზე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სადავოს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წაყვანის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თაობაზე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სატანამ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მიტევებასა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გულმოდგინედ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ეძებენ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კიდეც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მოიპოვებენ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ჩააგდოს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ნაღველში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რისთვისაც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ახსენებს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ავიწყებს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უამრავი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დახვეწილი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ვერაგული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სასტიკი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ხაფანგის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განსჯა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მოახერხოს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ძალუძს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დამოუკიდებლად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უპასუხოს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ბრალდებებს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დასვრილ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დანაშაულს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დამცველს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საფუძვლიანი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დასკვნები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სასარგებლოდ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ანდობს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ექომაგება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ბრალმდებელს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ამარცხებს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გოლგოთის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დამაჯერებელი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არგუმენტებით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ჯვარცმით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სიკვდილამდეც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რჯულისადმი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სთხოვს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შეიწყალოს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დამნაშავე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შეურიგდეს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მისგან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ჩაეჭიდება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სიმტკიცეს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ქმნას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მშვიდობა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ქმნას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მშვიდობა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ჩემთან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27:5).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იეჰოცადაკის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მოგვეცა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ივლი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სამსახურს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შეასრულებ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გაუძღვები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თვალყურს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ადევნებ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ეზოებს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მოგცემ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მისასვლელს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მდგომარეთა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ზაქ</w:t>
      </w:r>
      <w:r w:rsidRPr="00DD293C">
        <w:rPr>
          <w:lang w:val="ka-GE"/>
        </w:rPr>
        <w:t xml:space="preserve">. 3:7).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ვიქნებით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გარემოცულნი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დავდგებით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ეხვევიან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გარშემო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470, 471).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33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pStyle w:val="Heading3"/>
        <w:rPr>
          <w:lang w:val="ka-GE"/>
        </w:rPr>
      </w:pPr>
      <w:r w:rsidRPr="00DD293C">
        <w:rPr>
          <w:lang w:val="ka-GE"/>
        </w:rPr>
        <w:t xml:space="preserve">15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ხილული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უხილავი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მტრები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გასუფთავდება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განსპეტაკდება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გამოიწრთობა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უკეთურნი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იუკეთურებენ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მიხვდება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განბრძნობილნი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მიხვდებიან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დან</w:t>
      </w:r>
      <w:r w:rsidRPr="00DD293C">
        <w:rPr>
          <w:lang w:val="ka-GE"/>
        </w:rPr>
        <w:t>. 12:10).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ვალდებულია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იბრძოლებს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უხილავ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მტრებთან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აღუდგნენ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ლაშქართა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შეთქმულებები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გაგრძელდება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იქამდე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დაასრულებს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შუამდგომლურ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შეიმოსება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შურისძიების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საქმიანად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აყალიბებენ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პარტიებს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ეწინააღმდეგება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საეჭვო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აშკარა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უღმერთოები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გაერთიანებებში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8,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გამოაცხადა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გააფთრებული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ქარიშხლის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პირისპირ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დასადგომად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მომავლის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ისხდნენ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ქარიშხლის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მოლოდინში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იმშვიდებდნენ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დაიცავს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* </w:t>
      </w:r>
      <w:r w:rsidRPr="00DD293C">
        <w:rPr>
          <w:rFonts w:ascii="Sylfaen" w:hAnsi="Sylfaen" w:cs="Sylfaen"/>
          <w:lang w:val="ka-GE"/>
        </w:rPr>
        <w:t>აზრების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თავმოყრისა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მეორეხარისხოვანზე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მოძრაობა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ამჟამად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სიბნელეში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მიიკვლევს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ხელმძღვანელები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მოძრაობის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გარკვეულა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მიაქანებს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წყალქვეშა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რბილ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შეხედვით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დაილაპარაკებს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გამოავლენს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დრაკონის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გავაკეთოთ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შესაძლებელია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ავირიდოთ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გვემუქრება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452).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შაბათს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ურჯულოების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განიზრახავს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დაუწყებს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წააქეზებს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გამოსცენ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დაავალდებულონ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დაიცვან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იდგნენ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მხარეზე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რითიც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აჩვენებს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9,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229, 230).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*</w:t>
      </w:r>
      <w:r w:rsidRPr="00DD293C">
        <w:rPr>
          <w:rFonts w:ascii="Sylfaen" w:hAnsi="Sylfaen" w:cs="Sylfaen"/>
          <w:lang w:val="ka-GE"/>
        </w:rPr>
        <w:t>დაწერილია</w:t>
      </w:r>
      <w:r w:rsidRPr="00DD293C">
        <w:rPr>
          <w:lang w:val="ka-GE"/>
        </w:rPr>
        <w:t xml:space="preserve"> 1885 </w:t>
      </w:r>
      <w:r w:rsidRPr="00DD293C">
        <w:rPr>
          <w:rFonts w:ascii="Sylfaen" w:hAnsi="Sylfaen" w:cs="Sylfaen"/>
          <w:lang w:val="ka-GE"/>
        </w:rPr>
        <w:t>წელს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რელიგიური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თავისუფლება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იზღუდებოდა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შეინიშნება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დღესაც</w:t>
      </w:r>
      <w:r w:rsidRPr="00DD293C">
        <w:rPr>
          <w:lang w:val="ka-GE"/>
        </w:rPr>
        <w:t xml:space="preserve">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34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16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ყალბი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განახლება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იცნობთ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ყურძენს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კრეფენ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კუროსთავიდან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ლეღვს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იძლევა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ცუდი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ცუდს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იძლევა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 7:16, 17).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პერიოდში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ღვთისმოსაობისა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სიწმიდის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აღორძინება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შემდგომ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აღივსებიან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გამოდევნა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ამქვეყნიურობისადმი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ლტოლვა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დატოვებს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ღვთისმსახური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უბრალო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უმაღლეს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ექადაგება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პერიოდში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მოსამზადებლად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შეუშალოს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შეეცდება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შეაჩეროს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მოძრაობა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სიცრუით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შეცვალოს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შესძლებს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შთააგონებს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ეგონებათ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რელიგიური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გამოღვიძება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დარწმუნებით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შეგვიძლია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ვთქვათ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უგულებელყოფილია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გამომცდელი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თავდადებასა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სიამტკბილობის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მოითხოვენ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მოთხოვნისა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ურყეობის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არასწორმა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წარმოდგენამ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გამოიწვია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მცდარი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შეხედულებები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მოქცევასა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განწმედაზე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ღვთისმოსაობის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აიხსნება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არყოფნა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თანამედროვე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განახლებულ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მოძრაობებში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განდიდდება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სათანადო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სიმაღლეს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მიაღწევს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განახლდება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თავდაპირველი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ღვთისმოსაობა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დადექით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გზებზე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მიმოიხედეთ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გამოიკითხეთ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სავალი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რომლითაც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აჯობებს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ჰპოვებთ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იერ</w:t>
      </w:r>
      <w:r w:rsidRPr="00DD293C">
        <w:rPr>
          <w:lang w:val="ka-GE"/>
        </w:rPr>
        <w:t>. 6:16)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359, 360, 370).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17:37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35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17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ცრემლები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ცდუნებები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ვემსახურებოდი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თავმდაბლობით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ცრემლითა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შემემთხვა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იუდეველთა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შეთქმულებებით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>. 20:19).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კაცობრიობის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დაღლილა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ნგრევით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დაღუპვითა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ემზადება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396).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ნამდვილი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ზრახვების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უკეთესად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შენიღბვისათვის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წარუდგეს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დამცინავი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ღიმილი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გამოიწვიოს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კმაყოფილია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მისამართით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უხეშ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დამცინავ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ხუმრობებს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ისმენს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მახინჯ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სასაცილო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საზიზღარ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არსებად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ნახევრად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ცხოველად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ნახევრად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401).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ცბიერი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დასაწყისში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გამხდარიყო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მიღებული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ღმერთიც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წმინდა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ანგელოზებიც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გახსნილია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ბრძენია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მაცდური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1910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4 </w:t>
      </w:r>
      <w:r w:rsidRPr="00DD293C">
        <w:rPr>
          <w:rFonts w:ascii="Sylfaen" w:hAnsi="Sylfaen" w:cs="Sylfaen"/>
          <w:lang w:val="ka-GE"/>
        </w:rPr>
        <w:t>აგვისტო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მშრომელი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ამხილებს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ეშმაკის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მზაკვრობას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წარმოაჩენს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შეუერთდეს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პავლე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ამტკიცებს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დაკავშირებულია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შეურაცხყოფასთან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ცრემლებთან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ცდუნებასთან</w:t>
      </w:r>
      <w:r w:rsidR="009569A0">
        <w:rPr>
          <w:lang w:val="ka-GE"/>
        </w:rPr>
        <w:t>”</w:t>
      </w:r>
      <w:r w:rsidRPr="00DD293C">
        <w:rPr>
          <w:lang w:val="ka-GE"/>
        </w:rPr>
        <w:t>...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დაამარცხებს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მაცდური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აიძულებს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შესცოდოს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ტკივილი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მიაყენოს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გააუწმიდურებს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396).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წაკითხვა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სამაგიეროდ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ხედავს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საქციელებს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ისმენს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გააჩნია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გვთავაზობს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სუსტ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მხარეებზეა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გათვლილი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ხშირად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ვუმჟღავნებთ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საიდუმლოს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რარიგ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ვადევნებდეთ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საქციელებს</w:t>
      </w:r>
      <w:r w:rsidRPr="00DD293C">
        <w:rPr>
          <w:lang w:val="ka-GE"/>
        </w:rPr>
        <w:t>! (</w:t>
      </w:r>
      <w:r w:rsidRPr="00DD293C">
        <w:rPr>
          <w:rFonts w:ascii="Sylfaen" w:hAnsi="Sylfaen" w:cs="Sylfaen"/>
          <w:lang w:val="ka-GE"/>
        </w:rPr>
        <w:t>უწყებები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ახალგაზრდობისთვის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328).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მზაკვრული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ეშმაკობით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მიუდგა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მარცხდებოდა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კეთილდღეობისათვის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იბრძოდა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გავიმარჯვეთ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დახმარების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უწვდის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მთხოვნელს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396).    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36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18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ფიზიკური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თავდასხმები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ჰკითხა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საიდან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მოდიხარ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მიუგო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ქვეყნად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წანწალიდან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ხეტიალიდან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იობ</w:t>
      </w:r>
      <w:r w:rsidRPr="00DD293C">
        <w:rPr>
          <w:lang w:val="ka-GE"/>
        </w:rPr>
        <w:t>. 1:7).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მკვლელი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თავიდან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იოან</w:t>
      </w:r>
      <w:r w:rsidRPr="00DD293C">
        <w:rPr>
          <w:lang w:val="ka-GE"/>
        </w:rPr>
        <w:t>. 8:44) (</w:t>
      </w:r>
      <w:r w:rsidRPr="00DD293C">
        <w:rPr>
          <w:rFonts w:ascii="Sylfaen" w:hAnsi="Sylfaen" w:cs="Sylfaen"/>
          <w:lang w:val="ka-GE"/>
        </w:rPr>
        <w:t>პატრიარქები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205).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დაღუპვისაკენ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მიჰყავს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თავშეუკავებლობა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აკარგვინებს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თავაშვებულობა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სისხლისღვრა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საშინელებანი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სიამოვნებას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ჰგვრის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სულმდაბლურ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უარყოფით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აღვიძებს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მანკიერებითა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გაუწმიდურებულს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სრულად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აღგვის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მიზანია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წააქეზოს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ერთურთის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მეთოდით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ყურადღების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პროცესზე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ნაცვლად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დაღუპვის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ჩასაგდებად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აგრეთვე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ხშირად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იყენებს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შეისწავლა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ღონეს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ხმარობს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გამოიყენოს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სტიქია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მისაღწევად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რამდენადაც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დაუშვებს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დაერთო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დაეტანჯა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საოცარი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სისწრაფით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გაუჩინარდა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სახლები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მოსამსახურეები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უბედურებას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მოსდევდა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იფარავს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შექმნილთ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დაღუპვისგან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უბედური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ხმელეთზე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საშინელი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გამანადგურებელი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ხანძრები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ქარიშხალი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შემაძრწუნებელი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გრიგალი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მიწისძვრები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მოსავალს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შიმშილი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უბედურება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შხამიანი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ორთქლით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წამლავს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ეპიდემიის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მსგავსი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დამღუპველი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ხშირი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დამანგრეველი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459, 460).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მხედრობის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სისასტიკე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კანონიერად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გამოიწვევდა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მღელვარებასა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შფოთს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ყოვლისშემძლე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შესაძლებლობანი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მისგან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უზენაესი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აგზავნის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უძლიერეს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დასაცავად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მზაკვარს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გადასალახავად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იფარავს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401, 402).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37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19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გადაწყვეტილების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მომენტი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ურდოები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აწყდებიან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ველზე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იოელ</w:t>
      </w:r>
      <w:r w:rsidRPr="00DD293C">
        <w:rPr>
          <w:lang w:val="ka-GE"/>
        </w:rPr>
        <w:t xml:space="preserve">. 4:14).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წინასწარმეტყველება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13)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წარმოდგენილია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კრავისრქებიანი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აიძულებს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მკვიდრთ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პაპისადმი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თაყვანისცემას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გამოხატულია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ჰგავდა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ავაზას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მხეცი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რქებით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აგრეთვე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ეუბნებოდა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მკვიდრთ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გაეკეთებინათ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ხატება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აიძულა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დიდები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პატარები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მდიდრები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ღარიბები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თავისუფლები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მონები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მიეღოთ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13:11-16)...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ამერიკის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შეერთებული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შტატები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წარმოადგენს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რქები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ავტორიტეტის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მარტო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ამერიკის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შეერთებული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შტატები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მიაგებს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პაპს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გავლენა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ქვეყნებში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ოდესღაც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ძველებურად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წინასწარმეტყველებაც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გვეუბნება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აღდგენაზე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თავთაგან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სასიკვდილოდ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განგმირული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სასიკვდილო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ჭრილობა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განიკურნა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განცვიფრდა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გაედევნა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13:3).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1798 </w:t>
      </w:r>
      <w:r w:rsidRPr="00DD293C">
        <w:rPr>
          <w:rFonts w:ascii="Sylfaen" w:hAnsi="Sylfaen" w:cs="Sylfaen"/>
          <w:lang w:val="ka-GE"/>
        </w:rPr>
        <w:t>წელს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პაპის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მმართველობა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სასიკვდილოდ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დაიჭრა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გვეუბნება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სასიკვდილო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ჭრილობა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განიკურნა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განცვიფრებული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პავლე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გასაგებად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ურჯულოების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იმოქმედებს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მოსვლამდე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თეს</w:t>
      </w:r>
      <w:r w:rsidRPr="00DD293C">
        <w:rPr>
          <w:lang w:val="ka-GE"/>
        </w:rPr>
        <w:t xml:space="preserve">. 2:3-8)...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ავტორიტეტით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დაწესებული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პაპის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პატივისცემის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450, 451).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გვაფრთხილებს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საშიშროების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პროტესტანტული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გაიგებს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ზრახვებს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453).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ვეძებოთ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დაკარგვა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469).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38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20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დევნის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იცხოვროს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ღვთისმოსაობით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დევნილი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ტიმ</w:t>
      </w:r>
      <w:r w:rsidRPr="00DD293C">
        <w:rPr>
          <w:lang w:val="ka-GE"/>
        </w:rPr>
        <w:t>. 3:12).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მესამე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ქადაგებისა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იმოქმედებს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წარმართავს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მიუძღვნა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სპეციალურ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განათლებას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რწმენისა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იქადაგებენ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ბაგეებში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ჩაუდებს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გამოაშკარავდება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ბაბილონის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ცხადი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სამოქალაქო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ხელისუფლების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დადგენილებათა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ძალისმიერი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თავსმოხვევის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სპირიტიზმის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აღორძინება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პაპის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შეუმჩნეველი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სწრაფი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გავრცელება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მძვინვარებაში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ეწინააღმდეგება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დახმარებისათვის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სახელმწიფო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ხელისუფლებას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პაპისტები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პროტესტანტები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გაერთიანდებიან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მოძრაობა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განმტკიცდება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დამცველთა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გამოიყენებენ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პავლე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იცხოვროს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ღვთისმოსაობით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დევნილი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ტიმ</w:t>
      </w:r>
      <w:r w:rsidRPr="00DD293C">
        <w:rPr>
          <w:lang w:val="ka-GE"/>
        </w:rPr>
        <w:t xml:space="preserve">. 3:12), </w:t>
      </w:r>
      <w:r w:rsidRPr="00DD293C">
        <w:rPr>
          <w:rFonts w:ascii="Sylfaen" w:hAnsi="Sylfaen" w:cs="Sylfaen"/>
          <w:lang w:val="ka-GE"/>
        </w:rPr>
        <w:t>ზუსტად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დამცველნი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იტყვიან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ნაცვლად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ზოგ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მათგანს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საპყრობილეებში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ჩასვამენ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ზოგს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გადაასახლებენ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ზოგს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აქცევენ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ადამიანური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თვალსაზრისით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შეუძლებელია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შემაკავებელი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დატოვებს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დაემორჩილებიან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შეიცვლება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ვერც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გამოწვევის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473-476).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იღებდნენ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წარსულში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ითმენდნენ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ღმერთთან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კავშირში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მაცხოვართან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ბოლომდე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გაძლოს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1911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9 </w:t>
      </w:r>
      <w:r w:rsidRPr="00DD293C">
        <w:rPr>
          <w:rFonts w:ascii="Sylfaen" w:hAnsi="Sylfaen" w:cs="Sylfaen"/>
          <w:lang w:val="ka-GE"/>
        </w:rPr>
        <w:t>თებერვალი</w:t>
      </w:r>
      <w:r w:rsidRPr="00DD293C">
        <w:rPr>
          <w:lang w:val="ka-GE"/>
        </w:rPr>
        <w:t xml:space="preserve">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39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21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უსაფრთხოება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მორჩილებაშია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მიპყრობილია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ყურები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ვედრების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ბოროტმოქმედთა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წინააღმდეგაა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პეტრ</w:t>
      </w:r>
      <w:r w:rsidRPr="00DD293C">
        <w:rPr>
          <w:lang w:val="ka-GE"/>
        </w:rPr>
        <w:t>. 3:12).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იგრძნობს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ყოველდღიურად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გამუდმებით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ლოცულობს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განსაკუთრებით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ვთხოვოთ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სიბრძნე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გასაგებად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მხილებულია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მაცდურის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ხრიკი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ნაჩვენებია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შეგვიძლია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წარმატებით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გავუწიოთ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სატანამ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თავისებურად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განმარტავს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ტექსტს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შევისწავლოთ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გვახსოვდეს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მოვიგერიოთ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შეგვიყვან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განსაცდელსა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411-412).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საზღაურის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ბალაამმა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ისრაელის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შეჩვენება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გადაწყვიტა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გადაუღობა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ბალაამმა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წამოიძახა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დაგიწყევლო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დაუწყევლია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რიცხ</w:t>
      </w:r>
      <w:r w:rsidRPr="00DD293C">
        <w:rPr>
          <w:lang w:val="ka-GE"/>
        </w:rPr>
        <w:t>. 23:8)...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ისრაელი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ემორჩილებოდა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არავითარ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ჯოჯოხეთს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შეეძლო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დამარცხება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წყევლა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ბალაამს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ისრაელს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შესძლო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გახვევა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დარღვევით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დაშორდნენ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დამღუპველის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გავლენის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მოექცნენ</w:t>
      </w:r>
      <w:r w:rsidRPr="00DD293C">
        <w:rPr>
          <w:lang w:val="ka-GE"/>
        </w:rPr>
        <w:t xml:space="preserve">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უძლურ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წარმატებით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ვიგრძნობთ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მივენდობით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დავიცავთ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411).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ნურავინ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მოიტყუებს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მიუტევებს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აკურთხებს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მოთხოვნასაც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შეგნებულად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აჰყვება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ნაცნობ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ახშობს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აშორებს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1882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30 </w:t>
      </w:r>
      <w:r w:rsidRPr="00DD293C">
        <w:rPr>
          <w:rFonts w:ascii="Sylfaen" w:hAnsi="Sylfaen" w:cs="Sylfaen"/>
          <w:lang w:val="ka-GE"/>
        </w:rPr>
        <w:t>ნოემბერი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40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22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ორმოცდაათობა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!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ვაქცევ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შემოგარენს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დავუშვებ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ეზეკ</w:t>
      </w:r>
      <w:r w:rsidRPr="00DD293C">
        <w:rPr>
          <w:lang w:val="ka-GE"/>
        </w:rPr>
        <w:t>. 34:26).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თანაშემწეები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ყმაწვილი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დანიელი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იზრდებიან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ჩვეულებრივ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იუდეურ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სწავლობენ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ითვისებენ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სამსახურის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გაკვეთილებს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დადგებიან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საკანონმდებლო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საბჭოებში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სასამართლოს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დარბაზებში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სამეფო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სასახლეებში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მოწმეები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გვეყოლება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განსწავლული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მუშაკების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არმია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ახალგაზრდობაა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წარმოვიდგინოთ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სისწრაფით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ჯვარცმული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მკვდრეთით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აღმდგარი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>! (</w:t>
      </w:r>
      <w:r w:rsidRPr="00DD293C">
        <w:rPr>
          <w:rFonts w:ascii="Sylfaen" w:hAnsi="Sylfaen" w:cs="Sylfaen"/>
          <w:lang w:val="ka-GE"/>
        </w:rPr>
        <w:t>აღზრდა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262, 271).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სახარების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უმნიშვნელოვანესი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ქადაგების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დასრულებისას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სიძლიერით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გამოვლინდეს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დასაწყისში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წინასწარმეტყველება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საადრეო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განმეორდეს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გვიანი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გარდმოფენისას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ქადაგების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გაბრწყინებული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იჩქარებენ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აუწყონ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სასიხარულო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კუთხეს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ათასობით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გაავრცელებს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ავადმყოფები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განიკურნებიან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მორწმუნენი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ზებუნებრივ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მოახდენენ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სატანაც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მოახდენს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ცეცხლსაც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ჩამოიტანს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13:13).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მოსახლეობამ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გადაწყვეტილება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გავრცელდება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შთაგონებით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სხივები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გახსნილია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გულწრფელი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დაამსხვრევენ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ტყვეობის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ბორკილებს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477, 478).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შეასრულონ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ერთმანეთთან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ჰარმონიაში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აღასრულებენ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გამოავლენს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დაუჭიროს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გააკეთა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ორმოცდაათობის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1910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13 </w:t>
      </w:r>
      <w:r w:rsidRPr="00DD293C">
        <w:rPr>
          <w:rFonts w:ascii="Sylfaen" w:hAnsi="Sylfaen" w:cs="Sylfaen"/>
          <w:lang w:val="ka-GE"/>
        </w:rPr>
        <w:t>იანვარი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41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23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სიონის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ძენო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იხარეთ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იმხიარულეთ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მოგცემთ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გამოგიგზავნის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წინანდებურად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იოელ</w:t>
      </w:r>
      <w:r w:rsidRPr="00DD293C">
        <w:rPr>
          <w:lang w:val="ka-GE"/>
        </w:rPr>
        <w:t>. 2:23).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ევროპელ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აღმოსავლეთის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ქვეყნებში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თესვისა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გადმოსვლისა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მოციქულთა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გადმოსვლა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დასაწყისი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დასასრულს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მოამზადებს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მოციქულთა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54, 55)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გვიანი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მარცვლეულს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ეხმარება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მოსამწიფებლად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ამზადებს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მორწყავს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მწვანე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ყლორტი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აღმოცენდება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შეასრულებს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მარცვალს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მომწიფებამდე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მიიყვანს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ხორციელდებოდეს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სათნოებების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გამუდმებული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განვითარება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ქრისტიანული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მუდმივი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სრულყოფა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ვალდებულია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შეგნებული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სიბილწისგან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გასუფთავებული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გამზადებული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მისაღებად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ორმოცდაათობის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სულიწმიდის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გადმოსვლისთვის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მოემზადნენ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მიტოვებით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თავგამოდებული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მიძღვნით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ოღონდ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სიმძლავრით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გაკეთდეს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უგულებელყოფა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წარმოდგენილი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შეძენილ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სინათლეში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ყოველდღიურად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განვითარდება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აქტიური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სათნოებები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გავიგებთ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გამოვლენას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დაეწვეთება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ირგვლივ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გამოვიცნობთ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მივიღებთ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მქადაგებლებისთვის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506, 507).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17:32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42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24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გვიანი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გადმოსვლა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შესთხოვეთ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ღრუბელს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ჯეჯილს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ყანაში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ზაქ</w:t>
      </w:r>
      <w:r w:rsidRPr="00DD293C">
        <w:rPr>
          <w:lang w:val="ka-GE"/>
        </w:rPr>
        <w:t>. 10:1).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აღმოსავლეთში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თესვის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თესლის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აღმოცენებისთვის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მაცოცხლებელი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ზემოქმედებით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სათუთი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ნაზარდი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ზაფხულის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სეზონის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დასასრულს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მარცვალს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ავსებს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ამზადებს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იყენებს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თვალსაჩინოდ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მოქმედება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სარგებლობისას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მეორეს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მხრივ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გვავიწყდებოდეს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თავთავებს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ავსებს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მარცვალს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ამწიფებს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მოსავალი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მთესველის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აღმოჩნდება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დასაწყისში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ნაბიჯზე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დაასრულოს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იმშვიდებთ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ითხოვეთ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ვეძებოთ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გვსურს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გადმოიღვაროს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ნაკადები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ვიყენებდეთ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აღმოვჩნდეთ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შევძლებთ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შეკრებილი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18:20). </w:t>
      </w:r>
      <w:r w:rsidRPr="00DD293C">
        <w:rPr>
          <w:rFonts w:ascii="Sylfaen" w:hAnsi="Sylfaen" w:cs="Sylfaen"/>
          <w:lang w:val="ka-GE"/>
        </w:rPr>
        <w:t>საეკლესიო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შეხვედრები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ისეთები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საბანაკო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შეკრებები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საოჯახო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შემთხვევა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დანიშნულია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საშუალებად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შეკრებაზე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ვესწრებით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აღევლინებოდეს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გაათბოს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მორწყოს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ძებნას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დავუწყებთ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აღზრდის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სათნოებას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მორჩილებასა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შეგნებას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მთლიანად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გვიგზავნის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ვილოცებთ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მივიღებთ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აღგვითქვა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კიდეც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მქადაგებლებისთვის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506-509).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სულიწმიდა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ითხოვს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ახლობლებს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6,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90).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43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25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მესამე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ხმამაღალი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ძახილი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ჩამოდიოდა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ხელმწიფება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18:1).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დავინახე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ძლევამოსილი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დავალებული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გადმოსულიყო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მესამე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შეეერთებინა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უწყებისთვის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277).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საყოველთაო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მასშტაბებს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განსხვავებული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გამაჯანსაღებელი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477).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მოსილი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გადმოდიოდა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აღწევდა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მაღალი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ამბობდა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დაემხო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დაემხო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ბაბილონი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გახდა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ეშმაკთა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სამკვიდროდ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თავშესაფრად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ბილწი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ფრინველის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თავშესაფრად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18:2).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ბაბილონის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მეორდება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მანკიერებების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დამატებით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შეაღწია</w:t>
      </w:r>
      <w:r w:rsidRPr="00DD293C">
        <w:rPr>
          <w:lang w:val="ka-GE"/>
        </w:rPr>
        <w:t xml:space="preserve"> 1844 </w:t>
      </w:r>
      <w:r w:rsidRPr="00DD293C">
        <w:rPr>
          <w:rFonts w:ascii="Sylfaen" w:hAnsi="Sylfaen" w:cs="Sylfaen"/>
          <w:lang w:val="ka-GE"/>
        </w:rPr>
        <w:t>წლიდან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შეერთებოდა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მესამე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დასკვნით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ხმამაღალ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ძახილში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გადაიზარდა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მედგრად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პერიოდში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დავანებული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ერთიანდებოდნენ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უშიშრად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ექადაგათ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მესამე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გაგზავნილი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დახმარებოდნენ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ძლევამოსილ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გავიგონე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ისმოდა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გამოდი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ჩემო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ხალხო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მომთმენ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მოლოდინში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მყოფ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უშიშრად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იუწყებოდნენ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საზეიმო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ბაბილონის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მოუწოდებდა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გამოსულიყო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ხვედრი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გაეზიარებინა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მომლოდინეებზე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დამდგარმა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შეაღწია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წევრები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გააჩნდათ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რომლებმაც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მოისმინეს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უარყვეს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დაემორჩილნენ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მოწოდებას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გამოვიდნენ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ეკლესიებიდან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277, 278).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44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26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გაცხრილვის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საცერში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დარჩენილები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შეუძრავ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ვღებულობთ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ვიქონიოთ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სათნოდ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ვემსახურებით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მოწიწებითა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მოშიშებით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ებრ</w:t>
      </w:r>
      <w:r w:rsidRPr="00DD293C">
        <w:rPr>
          <w:lang w:val="ka-GE"/>
        </w:rPr>
        <w:t>. 12:28).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ახლადშეძენილ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დახსნილია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დაიმედების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ასეთები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ივიწყებენ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სისუსტესა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მუდმივ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შეხვდნენ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მახეებს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გარანტია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მუდმივი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უნდობლობა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1910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18 </w:t>
      </w:r>
      <w:r w:rsidRPr="00DD293C">
        <w:rPr>
          <w:rFonts w:ascii="Sylfaen" w:hAnsi="Sylfaen" w:cs="Sylfaen"/>
          <w:lang w:val="ka-GE"/>
        </w:rPr>
        <w:t>იანვარი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იტყუებდეს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ეყრდნობოდეს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თავდაჯერებულობას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შორდებოდეს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8,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315).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შევდივართ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9,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საჭირო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ვამბობდეთ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დაგვატყდება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გვჭირდება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მახვილი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ძალუძს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შეაღწიოს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სიღრმემდე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მოსპოს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ხორციელი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ახირებები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მიდრეკილებები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ვნებები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გავასუფთაოთ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ჩაბუდებულია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გახრწნილი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აზრები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აზრები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მივაპყროთ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გადამწყვეტი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ძალისხმევა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გამოვიყენოთ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გადავლახოთ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ხორციელი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თანდაყოლილი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მიდრეკილებები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8,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315).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ახლოვდება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ქარიშხალი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მოისმინა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ირწმუნა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დამორჩილდა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უარყოფს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თვალსაზრისს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ბანაკში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გადაინაცვლებს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დაუბრუნდება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აღივსება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მიწიერი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იოლ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აირჩევს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ნიჭიერი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მიმზიდველი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ოდესღაც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ხარობდნენ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შეეცდებიან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შეცდომაში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შეყვანას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ადრინდელი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სასტიკ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იქცევიან</w:t>
      </w:r>
      <w:r w:rsidRPr="00DD293C">
        <w:rPr>
          <w:lang w:val="ka-GE"/>
        </w:rPr>
        <w:t xml:space="preserve">  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475).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ვცხოვრობთ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ცვალებად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გაიცხრილოს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გაიცხრილება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გაამართლებს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6,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332).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45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27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მოემზადეთ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შესახვედრად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მოგექცევი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ისრაელო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დაგმართებ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გაემზადე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შესახვედრად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ისრაელო</w:t>
      </w:r>
      <w:r w:rsidRPr="00DD293C">
        <w:rPr>
          <w:lang w:val="ka-GE"/>
        </w:rPr>
        <w:t>! (</w:t>
      </w:r>
      <w:r w:rsidRPr="00DD293C">
        <w:rPr>
          <w:rFonts w:ascii="Sylfaen" w:hAnsi="Sylfaen" w:cs="Sylfaen"/>
          <w:lang w:val="ka-GE"/>
        </w:rPr>
        <w:t>ამოს</w:t>
      </w:r>
      <w:r w:rsidRPr="00DD293C">
        <w:rPr>
          <w:lang w:val="ka-GE"/>
        </w:rPr>
        <w:t>. 4:12).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ბევრ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ესმის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გაუძლოს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მღვდელმთავრის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საწმიდარში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მწუხრის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სრულყოფილად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ასახავდეს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71).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შეუბღალავი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განწმედილი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გამომსყიდველი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გულმოდგინებითა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ძალისხმევით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გაიმარჯვონ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გრძელდება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იწმიდება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განწმედისა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გათავისუფლების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განსაკუთრებული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ჩატარდეს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328).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უგულებელყოფს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ელოდებიან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სიხარულისა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გვიანი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პერიოდს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მოამზადებს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გაუძლონ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იცხოვრონ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თავზარდაცემული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ვიყავი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დავინახე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რამდენი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თავშესაფრის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ჟამს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უგულებელყვეს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იცხოვრებს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ესმინათ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წინასწარმეტყველთათვის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გაესუფთავებინათ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სისრულით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პირიქით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იტყუებდა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მდგომარეობა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უკეთესი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სინამდვილეშია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მიაღწევენ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გადმოღვრის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შეიგნებენ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გათავისუფლებულიყვნენ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ქერცლისა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ნაკლოვანებებისგან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გახდებოდნენ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მიუწვდომელი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იმათთვის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დაამარცხა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სიამაყე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ეგოიზმი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ამქვეყნიურისადმი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საქციელი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მივისწრაფოდეთ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მჭიდრო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ურთიერთობისკენ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სერიოზულად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ვემზადებოდეთ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მედგრად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დავდგეთ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გვახსოვდეს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ვერავინ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არსებებისა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სუფევაში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მუდმივად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71).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  <w:r w:rsidRPr="00DD293C">
        <w:rPr>
          <w:lang w:val="ka-GE"/>
        </w:rPr>
        <w:tab/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46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28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უჩვეულო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ფერაციმის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შეიძვრის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გაბაონის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ხეობაში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გააკეთოს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შეასრულოს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საშრომელი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28:21).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უსასრულო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შეუცდომელი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სიზუსტით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აწარმოებს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შემოთავაზებულია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მოგვიწოდებს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მატიანე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ურჯულოებათა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რაოდენობა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გარკვეულ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დადგენილს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გვატეხს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მატიანე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მოთმინება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მთავრდება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შეეთავაზებათ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წყალობა</w:t>
      </w:r>
      <w:r w:rsidRPr="00DD293C">
        <w:rPr>
          <w:lang w:val="ka-GE"/>
        </w:rPr>
        <w:t xml:space="preserve">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წინასწარმეტყველმა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საუკუნეების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მომზირალმა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ხილვაში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ნახა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არნახული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გასწვრივ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ჩაწერილია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გამრავლება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სიამაყის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ვერცხლისმოყვარეობის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კერპთაყვანისმცემლობის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სიძულვილისა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მდაბალი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უმადურობისა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აახლოებენ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ანგარიშის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ჩაბარების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მომენტს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კრიზისი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სწრაფად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ახლოვდება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დანაშაულობის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მკვეთრად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მზარდი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რიცხვი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ახლოსაა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208, 209).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მოწყალე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სასჯელი</w:t>
      </w:r>
      <w:r w:rsidRPr="00DD293C">
        <w:rPr>
          <w:lang w:val="ka-GE"/>
        </w:rPr>
        <w:t xml:space="preserve"> _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უცხო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უჩვეულო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ცოცხალიმც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მინდოდეს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33:11)...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უფალო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ღმერთო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მწყალობელო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შემბრალებელო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სულგრძელო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დიდმადლიანო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ჭეშმარიტო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დანაშაულთა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ცოდვათა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მიმტევებელო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გამოს</w:t>
      </w:r>
      <w:r w:rsidRPr="00DD293C">
        <w:rPr>
          <w:lang w:val="ka-GE"/>
        </w:rPr>
        <w:t xml:space="preserve">. 34:6,7).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სულგრძელია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დიდძალოვანი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დაუსჯელს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დატოვებს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ნაუმ</w:t>
      </w:r>
      <w:r w:rsidRPr="00DD293C">
        <w:rPr>
          <w:lang w:val="ka-GE"/>
        </w:rPr>
        <w:t xml:space="preserve">. 1:3). </w:t>
      </w:r>
      <w:r w:rsidRPr="00DD293C">
        <w:rPr>
          <w:rFonts w:ascii="Sylfaen" w:hAnsi="Sylfaen" w:cs="Sylfaen"/>
          <w:lang w:val="ka-GE"/>
        </w:rPr>
        <w:t>შურისგების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სიმკაცრეზე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დამნაშავეებს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ვიმსჯელოთ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უხალისოდ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იძულებით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განაჩენი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მოთმინებით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ეპყრობა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გაანადგურებს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ურჯულოების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აივსება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ბოლოს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შესვამს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შეუზავებლად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489).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გააკეთა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გაკეთებულიყო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გადასარჩენად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უწინდებურად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აჩვენებენ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უგულებელყოფენ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შემოთავაზებულ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ხვედრი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აგონიის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განცდა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გაიგებენ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დაკარგეს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უკვდავი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მემკვიდრეობა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1884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5 </w:t>
      </w:r>
      <w:r w:rsidRPr="00DD293C">
        <w:rPr>
          <w:rFonts w:ascii="Sylfaen" w:hAnsi="Sylfaen" w:cs="Sylfaen"/>
          <w:lang w:val="ka-GE"/>
        </w:rPr>
        <w:t>აგვისტო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 xml:space="preserve">. 47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lastRenderedPageBreak/>
        <w:t xml:space="preserve">29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9569A0" w:rsidP="00DD293C">
      <w:pPr>
        <w:rPr>
          <w:lang w:val="ka-GE"/>
        </w:rPr>
      </w:pPr>
      <w:r>
        <w:rPr>
          <w:lang w:val="ka-GE"/>
        </w:rPr>
        <w:t>“</w:t>
      </w:r>
      <w:r w:rsidR="00DD293C" w:rsidRPr="00DD293C">
        <w:rPr>
          <w:rFonts w:ascii="Sylfaen" w:hAnsi="Sylfaen" w:cs="Sylfaen"/>
          <w:lang w:val="ka-GE"/>
        </w:rPr>
        <w:t>ვაების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დრო</w:t>
      </w:r>
      <w:r>
        <w:rPr>
          <w:lang w:val="ka-GE"/>
        </w:rPr>
        <w:t>”</w:t>
      </w:r>
      <w:r w:rsidR="00DD293C"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მიქაელი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მთავარი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მფარველად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მდგომი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არსებობიდან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ყოფილა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ჩაწერილი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აღმოჩნდება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დან</w:t>
      </w:r>
      <w:r w:rsidRPr="00DD293C">
        <w:rPr>
          <w:lang w:val="ka-GE"/>
        </w:rPr>
        <w:t>. 12:1).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მესამე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ქადაგება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დამთავრდება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დატოვებს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დაასრულა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კაცობრიობა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აღმოჩნდა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ამთავრებს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შუამდგომლურ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საწმიდარში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აღსრულდა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მოთმინება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დამთავრდა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კაცობრიობამ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შეურაცხყო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აბუჩად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აიგდო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უწმიდურთათვის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დამთავრდა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ჯიუტად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ეწინააღმდეგებოდნენ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ბოლოს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მიატოვა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დარჩენილნი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უბოროტესი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ნადავლად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იქცნენ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მოუვლენს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მოსახლეობას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სასშინელ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მწუხარებას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ეწვევა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უბედურება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იაკობი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უწოდებს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479, 481).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გაუძლებენ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ჩაბეჭდილი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გულებში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ამიტომაც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ჩვენგანი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საათს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ვატარებდეთ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გამოკვლევაში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ვიქნებით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განსჯილნი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მუდმივად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ფიქრებისა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საზრუნავებისთვის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იფიქრეთ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იცხოვრეთ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მოიქეცით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შესაფერისად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გახსოვდეთ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დაბრუნება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ბეჭდების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ერთობ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სწრაფმავალია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ოთხი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აკავებს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ოთხ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მტკიცე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გავხადოთ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რჩეულობა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58).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48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30 </w:t>
      </w:r>
      <w:r w:rsidRPr="00DD293C">
        <w:rPr>
          <w:rFonts w:ascii="Sylfaen" w:hAnsi="Sylfaen" w:cs="Sylfaen"/>
          <w:lang w:val="ka-GE"/>
        </w:rPr>
        <w:t>ნოემბერი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შვიდი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წყლული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ღარიბ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ღატაკნი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ითხოვენ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წყურვილისაგან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გაშრა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ვუპასუხებ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ისრაელის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მივატოვებ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41:17).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დაასრულებს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შუამდგომლურ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საწმიდარში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უმოწყალო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გადმოიღვრება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თაყვანს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ხატებას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14:9,10). </w:t>
      </w:r>
      <w:r w:rsidRPr="00DD293C">
        <w:rPr>
          <w:rFonts w:ascii="Sylfaen" w:hAnsi="Sylfaen" w:cs="Sylfaen"/>
          <w:lang w:val="ka-GE"/>
        </w:rPr>
        <w:t>სამსჯავრო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განკუთვნილია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გათავისუფლების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ეგვიპტის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ისრაელის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გათავისუფლების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lang w:val="ka-GE"/>
        </w:rPr>
        <w:t>...</w:t>
      </w:r>
      <w:r w:rsidRPr="00DD293C">
        <w:rPr>
          <w:rFonts w:ascii="Sylfaen" w:hAnsi="Sylfaen" w:cs="Sylfaen"/>
          <w:lang w:val="ka-GE"/>
        </w:rPr>
        <w:t>გაუჩნდათ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სასტიკი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საზარელი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ჭრილობები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ხატებას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სცემდნენ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თაყვანს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ზღვა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იქცა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მკვდრისაგან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დაიხოცა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სულდგმული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მდინარეებიც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წყაროებიც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იქცა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უბედურებები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სამართლიანია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16:2-4)...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გადმოიღვრება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სხვაგვარად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მოისპობოდა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სასჯელი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ოდესმე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ჰქონიათ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მოკვდავთ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ადამიანებზე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პერიოდის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დამთავრებამდე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წყალობასთან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სისხლი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შეჰღაღადებდა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ზოგავდა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მსჯავრისაგან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შეუზავებლად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წყალობის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გადმოიღვრება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489, 490).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შეუძლებელია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გადატანაც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მოუწევს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ერთმანეთს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გადაეჯაჭვება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გამოვლინება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წარსულში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განცდილის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ივლიან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გამოდის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გამუდმებული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კავშირი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წერილი</w:t>
      </w:r>
      <w:r w:rsidRPr="00DD293C">
        <w:rPr>
          <w:lang w:val="ka-GE"/>
        </w:rPr>
        <w:t xml:space="preserve"> 119, 1904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>.).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დაზღვეული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ტანჯვისაგან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შევიწროების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მწუხარებისა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შიმშილის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მიუხედავად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დასაღუპავად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განწირული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შიმშილითა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წყლულებით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დაიცავენ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იზრუნებენ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საჭიროებებზე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სიმართლეში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მოარულთ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მიეცემა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დაუწყვეტელი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33:16)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490, 491).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17:28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49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pStyle w:val="Heading2"/>
        <w:rPr>
          <w:lang w:val="ka-GE"/>
        </w:rPr>
      </w:pP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სახარების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ტრიუმფი</w:t>
      </w: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 </w:t>
      </w:r>
      <w:r w:rsidRPr="00DD293C">
        <w:rPr>
          <w:rFonts w:ascii="Sylfaen" w:hAnsi="Sylfaen" w:cs="Sylfaen"/>
          <w:lang w:val="ka-GE"/>
        </w:rPr>
        <w:t>დეკემბერი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ნოეს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ნოეს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დღეებშიც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ლუკ</w:t>
      </w:r>
      <w:r w:rsidRPr="00DD293C">
        <w:rPr>
          <w:lang w:val="ka-GE"/>
        </w:rPr>
        <w:t>. 17:26).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საუკუნეთა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კაცობრიობის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გადასცემდნენ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უნდობლობითა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ეჭვით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ღებულობდნენ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წარღვნამდელი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იძულებული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გახადა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წარღვნით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დაესაჯა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დაუფარავს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განზრახვა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გამოსწორების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მისცა</w:t>
      </w:r>
      <w:r w:rsidRPr="00DD293C">
        <w:rPr>
          <w:lang w:val="ka-GE"/>
        </w:rPr>
        <w:t xml:space="preserve">. 120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გაისმოდა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მონანიებისაკენ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მოუწოდებდა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აფრთხილებდა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მოისპობოდნენ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მოინანიებდნენ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უაზრო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მონაჩმახად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მიიჩნიეს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იღეს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ურწმუნონი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მიუთითებდნენ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წელიწადის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უცვლელობაზე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მოწმენდილ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საიდანაც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წვეთიც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ჩამოვარდნილა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მწვანე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ველებზე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ცვარ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ნამით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ირწყვებოდა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ამბობდნენ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იგავებით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ლაპარაკობს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სიძულვილით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აქციეს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ზურგი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შეშლილ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ფანატიკოსს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გარყვნილებასა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ურჯულოებას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ურწმუნოებამ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შეუშალა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მომხდარიყო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ურწმუნო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ნოეს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მოსვლაც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წარღვნა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მოვიდოდა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 24:37, 39)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260, 261).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საუკუნეთა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სიღრმეებიდან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გაისმის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ზეთისხილის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გაფრთხილდით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დამძიმდეს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ღრეობით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lastRenderedPageBreak/>
        <w:t>ლოთობითა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ზრუნვით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ილოცეთ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შეგეძლოთ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მოსახდენთაგან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დაღწევა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წარდგომა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500).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დაბ</w:t>
      </w:r>
      <w:r w:rsidRPr="00DD293C">
        <w:rPr>
          <w:lang w:val="ka-GE"/>
        </w:rPr>
        <w:t>. 50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მშვიდობის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გამომცხადებლები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იტყვიან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მშვიდობა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უსაფრთხოებაო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მოულოდნელად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დაატყდებათ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ფეხმძიმეს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მშობიარობის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ტკივილები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დააღწევენ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თეს</w:t>
      </w:r>
      <w:r w:rsidRPr="00DD293C">
        <w:rPr>
          <w:lang w:val="ka-GE"/>
        </w:rPr>
        <w:t>. 5:3).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იგვიანებს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ბატონიო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ბედავს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ფაქტის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ამტკიცებს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არწმუნებს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ნაცნობებს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თვითდაჯერებულობას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უზრუნველობასა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გულგრილობას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თესავს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საზრუნავში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უბნელდებათ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ვნებები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ზრახვები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ჭარბობენ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სვამს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ლოთებთან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ატარებს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ლანძღავს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კიცხავს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ბატონის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მოულოდნელი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ცრუმოძღვართათვის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ამბობენ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მშვიდობა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უსაფრთხოებააო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მღვდელთა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რაბინთა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იერუსალიმის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დანგრევამდე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იმედოვნებდნენ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კეთილდღეობას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დაიმკვიდრებს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განმარტავენ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კეთილდღეობის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წინაპირობას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გვეუბნება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ღვთივსულიერი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?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მოულოდნელად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დაატყდებათ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თეს</w:t>
      </w:r>
      <w:r w:rsidRPr="00DD293C">
        <w:rPr>
          <w:lang w:val="ka-GE"/>
        </w:rPr>
        <w:t>. 5:3)...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ფიქრობენ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lang w:val="ka-GE"/>
        </w:rPr>
        <w:tab/>
      </w:r>
      <w:r w:rsidRPr="00DD293C">
        <w:rPr>
          <w:rFonts w:ascii="Sylfaen" w:hAnsi="Sylfaen" w:cs="Sylfaen"/>
          <w:lang w:val="ka-GE"/>
        </w:rPr>
        <w:t>შორს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სჯერათ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გაფრთხილებებისა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ამაყად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დამცინავად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აცხადებენ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ყოველივე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უცვლელი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დასაბამიდან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მოყოლებული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ხვალაც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მეტიც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პეტრ</w:t>
      </w:r>
      <w:r w:rsidRPr="00DD293C">
        <w:rPr>
          <w:lang w:val="ka-GE"/>
        </w:rPr>
        <w:t xml:space="preserve">. 3:4;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56:12 </w:t>
      </w:r>
      <w:r w:rsidRPr="00DD293C">
        <w:rPr>
          <w:rFonts w:ascii="Sylfaen" w:hAnsi="Sylfaen" w:cs="Sylfaen"/>
          <w:lang w:val="ka-GE"/>
        </w:rPr>
        <w:t>თარგ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.). </w:t>
      </w:r>
      <w:r w:rsidRPr="00DD293C">
        <w:rPr>
          <w:rFonts w:ascii="Sylfaen" w:hAnsi="Sylfaen" w:cs="Sylfaen"/>
          <w:lang w:val="ka-GE"/>
        </w:rPr>
        <w:t>მოდით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სიამტკბილობას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მივეცეთ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მოვდივარ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ქურდი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16:15).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დაცინვით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სადაა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აღთქმაო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სრულდება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მშვიდობა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უსაფრთხოებაო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მგმობელი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თავდაჯერებული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საქმოსნები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უსირცხვილო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გამდიდრდებიან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შეეცდებიან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ხარბად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დაეწაფონ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ბიბლიის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ქურდი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499).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lastRenderedPageBreak/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1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3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ზღვაზე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ახლოს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მწარედ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იყვირებს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ვაჟკაციც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სოფ</w:t>
      </w:r>
      <w:r w:rsidRPr="00DD293C">
        <w:rPr>
          <w:lang w:val="ka-GE"/>
        </w:rPr>
        <w:t>. 1:14).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დასასრულს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ვუახლოვდებით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მაჩვენეს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განკითხვის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გაგვაფრთხილა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სვამენ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ცდილობენ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მორწმუნეთა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დასადგურებული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შერწყმამდე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მიგვიყვანს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ამგვარად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პასუხი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გაეცემა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ლოცვას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თაობაზე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მამასთან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ერთიანობისკენ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მიისწრაფის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მოქცეული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უწმიდურებს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დამყარდება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მოჩვენებითი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თანხმობა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ნაწილობრივ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დაფარავს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უთანხმოებებს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დანარჩენში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უხუთავს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სიძულვილი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ეჭვიანობა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მეტოქეობა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სასიკვდილო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მტრობა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5,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99-101).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აუქმებს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სტიქიების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შემაკავებელ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შეზღუდვებს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გამეფდება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ნგრევა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მზარდი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დამნაშავეობა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სასტიკი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ბოროტმოქმედება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მიმართული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მდიდრებისაკენ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ღარიბებზე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დააყენეს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დარჩენილები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იპოვიან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მიმდინარეობს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სწავლების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პროცესი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გამომგონებლობას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ნგრევისა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მკვლელობისთვის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გამოსაყენებელი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მძლავრი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მანქანების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შესაქმნელად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8,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შეარყიოს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უბედურებები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ათასობით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ხომალდი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სიღრმეში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დაიღუპება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მილიონობით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სტიქიის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მოიცავს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ტექნიკა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ცეცხლის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მძვინვარე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უკვალოდ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გაქრება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ნაგებობები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რკინიგზებზე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გახშირდება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კატასტროფები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გამეფებული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ქაოსი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დასახიჩრება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დასასრული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ახლოსაა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ცოტაც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დაიკეტება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ძვირფასებო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ვეძებოთ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პოვნა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მოვუხმოთ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ახლოსაა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>! (</w:t>
      </w:r>
      <w:r w:rsidRPr="00DD293C">
        <w:rPr>
          <w:rFonts w:ascii="Sylfaen" w:hAnsi="Sylfaen" w:cs="Sylfaen"/>
          <w:lang w:val="ka-GE"/>
        </w:rPr>
        <w:t>უწყებები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ახალგაზრდობისთვის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89, 90).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4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ცაში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ლეღვისაგან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ისწავლეთ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რტოები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დარბილდება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ფოთლებს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გამოისხამს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ზაფხული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იცოდეთ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კარზეა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მომდგარი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 24:32, 33).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მაცხოვარი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აღგვიწერს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განსაზღვრავს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მათგან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მყისვე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გასაჭირის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შემდგომ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დაბნელდება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შუქს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ვარსკვლავები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ჩამოცვივა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შეირყევიან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მოთქმას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ტომი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ღრუბლებზე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მოავლინებს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დიდხმიანი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საყვირით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შეკრებენ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ოთხივე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ქართაგან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კიდეთაგან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კიდეებამდე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 24:29-31).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პაპის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მესვეურთა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ხანგრძლივი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პერიოდის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დასასრულს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დაბნელდება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მთვარე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შუქს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ვარსკვლავები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ჩამოცვივა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ციდან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495, 496).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ამგვარად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აღსრულდა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ასწავლიდა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იცოდეთ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კარზეა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მომდგარი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24:33).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დაიგრაგნა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გაუჩინარდა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კუნძული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დაიძრა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ურჯულონი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შეეცადნენ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მღვიმეებსა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გამოქვაბულებში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მიმალულიყვნენ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გაქცეოდნენ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რისხვას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6:12-17)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258).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გვამცნო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საათის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უფალმა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გაგვაფრთხილა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ზუსტი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.496).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ცოტაც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ვიხილავთ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მეუფეს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ცოტაც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შეგვიშრობს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ცრემლს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წარგვადგენს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სიხარულში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იუდა</w:t>
      </w:r>
      <w:r w:rsidRPr="00DD293C">
        <w:rPr>
          <w:lang w:val="ka-GE"/>
        </w:rPr>
        <w:t xml:space="preserve">, 24).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გვამცნო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მაცხოვარმა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მოახლოების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აღნიშნა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ახდენა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დაიწყება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გაიმართეთ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ასწიეთ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ლუკ</w:t>
      </w:r>
      <w:r w:rsidRPr="00DD293C">
        <w:rPr>
          <w:lang w:val="ka-GE"/>
        </w:rPr>
        <w:t>. 21:28)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496).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3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5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წინასწარმეტყველებების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შესწავლა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ნეტარია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წამკითხველი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მომსმენი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საწინასწარმეტყველო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დაწერილის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შემნახველი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ახლოა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ჟამი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1:3).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   </w:t>
      </w:r>
      <w:r w:rsidRPr="00DD293C">
        <w:rPr>
          <w:rFonts w:ascii="Sylfaen" w:hAnsi="Sylfaen" w:cs="Sylfaen"/>
          <w:lang w:val="ka-GE"/>
        </w:rPr>
        <w:t>სამეფოების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აღზევებისა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აღწერილი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დანიელის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ღვთისმეტყველის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გვასწავლის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ძლევამოსილებას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არავითარი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ბაბილონი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შეუდარებელი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უძლეველი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უსასრულო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ეგონათ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სამუდამოდ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დაინთქა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მარადისობაში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გაქრა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ბალახის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ყვავილი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იაკ</w:t>
      </w:r>
      <w:r w:rsidRPr="00DD293C">
        <w:rPr>
          <w:lang w:val="ka-GE"/>
        </w:rPr>
        <w:t xml:space="preserve">. 1:10).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გაქრა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მიდია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სპარსეთის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საბერძნეთისა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სამეფოები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ასეთივე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დაყრდნობილი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შენარჩუნება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ჩანაფიქრს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შეესაბამება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უჭკნობი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წუთისოფლისთვისაა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ცნობილი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548).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დანიელისა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მორწმუნეები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შეიძენენ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გახსნილი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კარიბჭიდან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ბრწყინვალებას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ეცდებიან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განივითარონ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გააჩნდეს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შეიგნონ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ჯილდოვდება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წრფელი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აკურთხებს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სათნოდ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შეიმეცნოს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წიგნშია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ნაჩვენები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უკვდავებასა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დაკავშირებულ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გვიცხადებს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გულმოდგინედ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კითხულობს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იკვლევს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ღებულობს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გათვალისწინებულს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თითოეული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წამკითხველისთვის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მომსმენისთვის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დაწერილის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შემსრულებლისთვის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შესწავლისას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გარემოება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წარმოდგენილია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უდავოდ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სახელდობრ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კავშირი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მჭიდრო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ურღვევია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მქადაგებლებისათვის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114).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მოდით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დავუთმოთ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შესწავლას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გვესმის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გვესმოდეს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შეგონებით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შევიცნოთ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ჩაწერილი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დარიგებები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გავიგებთ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კონკრეტულად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გამოღვიძება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113).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4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6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დასკვნითი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მიუგო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უთხრა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გაფრთხილდით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შეგაცდინოთ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იტყვიან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ვარო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შეაცდენენ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 24:4, 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მცდელობა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წარმოგვიდგეს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ეკლესია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იმედისა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თვალთმაქცი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მშვენივრად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გაითამაშებს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სცენას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მსოფლიოს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სხვადასხვა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კუთხეში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ბრწყინვალე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პიროვნება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გამოცხადებაში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1:13-15).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სანახაობა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არნახული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შემკული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ჰაერი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აივსება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საზეიმო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შეძახილებით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მოვიდა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მოვიდა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საკურთხებლად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აკეთებდა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ყოფნის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ჩუმი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რბილი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მელოდიური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თბილი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თანაგრძნობით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აღსავსე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იმეორებს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ზოგიერთ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ღვთისმოსაურ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ოდესღაც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ამბობდა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კურნავს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ავადმყოფებს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აცხადებს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კვირით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შეიცვალა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უბრძანებს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დაიცვან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შესწავლილი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დაცულნი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ცდუნებისაგან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დაატყვევებს</w:t>
      </w:r>
      <w:r w:rsidRPr="00DD293C">
        <w:rPr>
          <w:lang w:val="ka-GE"/>
        </w:rPr>
        <w:t xml:space="preserve"> 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487, 488).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მაცხოვარმა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გააფრთხილა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მიუთითა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ქრისტენი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გითხრან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აჰა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უდაბნოშიაო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გამოხვალთ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აჰა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შიდა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ოთახებშიაო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ერწმუნებით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აღმოსავლეთიდან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დასავლეთამდე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ანათებს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მოსვლაც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. 24:24-27, 31; 25:31.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1:7; 1</w:t>
      </w:r>
      <w:r w:rsidRPr="00DD293C">
        <w:rPr>
          <w:rFonts w:ascii="Sylfaen" w:hAnsi="Sylfaen" w:cs="Sylfaen"/>
          <w:lang w:val="ka-GE"/>
        </w:rPr>
        <w:t>თეს</w:t>
      </w:r>
      <w:r w:rsidRPr="00DD293C">
        <w:rPr>
          <w:lang w:val="ka-GE"/>
        </w:rPr>
        <w:t xml:space="preserve">. 4:16, 17). </w:t>
      </w:r>
      <w:r w:rsidRPr="00DD293C">
        <w:rPr>
          <w:rFonts w:ascii="Sylfaen" w:hAnsi="Sylfaen" w:cs="Sylfaen"/>
          <w:lang w:val="ka-GE"/>
        </w:rPr>
        <w:t>ასეთი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ინსცენირება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შეუძლებელია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ცნობილი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დაინახავს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დამკვიდრებულია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ცდუნდნენ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იხელმძღვანელებენ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კრიტიკულ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მომენტში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ბიბლიით</w:t>
      </w:r>
      <w:r w:rsidRPr="00DD293C">
        <w:rPr>
          <w:lang w:val="ka-GE"/>
        </w:rPr>
        <w:t>?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5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ab/>
      </w: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7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სასჯელისაგან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დახსნილნი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სიმღერა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გექნებათ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დღესასწაულის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ღამეს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სალამურის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ღუღუნით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მავალს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ავიდეს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ისრაელის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კლდისა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30:29).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დამცველებს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არავითარი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სამოქალაქო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ხელისუფლებისაგან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სხვადასხვა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ქვეყნებში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ერთდროულად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მოძრაობა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გასანადგურებლად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ზოგი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საპყრობილეებში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ზოგი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ტყეებისა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თავშესაფრებში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შეჰღაღადებენ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სთხოვენ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შეიარაღებული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ბრბო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დემონთა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წაქეზებით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დასაღუპავად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მხიარული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შეძახილებით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დაცინვითა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წყევლა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კრულვით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გაბოროტებული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ბრბო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დაესხას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ნადავლს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უკუნეთი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ღამე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ღამეზე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ჩამოწვება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გაბრწყინებული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ცისარტყელა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გამოჩნდება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მლოცველ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ჯგუფებს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შემოერტყმება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მელოდიური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წამოდექით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მიაპყრობენ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აღთქმის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ცისარტყელას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დაინახავენ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შავი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მრისხანე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ღრუბლები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დაფარულია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იფანტება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სტეფანეს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ხედავენ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ტახტზე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მჯდომარეს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ამჩნევენ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დამცირების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ნაკვალევს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მუდარით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აღსავსე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მამაო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მსურს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ისინიც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მომეცი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იოან</w:t>
      </w:r>
      <w:r w:rsidRPr="00DD293C">
        <w:rPr>
          <w:lang w:val="ka-GE"/>
        </w:rPr>
        <w:t xml:space="preserve">. 17:24).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მელოდიური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მოდიან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მოდიან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წმიდანები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უმანკოები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უბრალონი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შეინახეს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მოთმინების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ივლიან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რწმენის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შემნახველთა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გაფითრებულ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ბაგეებს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შეძახილები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აღმოხდებათ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შუაღამისას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გამოაჩენს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გასათავისუფლებლად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დამაბრმავებელი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ბრწყინვალებით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ერთმანეთს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ურჯულოები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შიშითა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განცვიფრებით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უყურებენ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მართლები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საზეიმო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ადევნებენ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თვალყურს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გათავისუფლების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495, 496).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17:26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6                   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8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9569A0" w:rsidP="00DD293C">
      <w:pPr>
        <w:rPr>
          <w:lang w:val="ka-GE"/>
        </w:rPr>
      </w:pPr>
      <w:r>
        <w:rPr>
          <w:lang w:val="ka-GE"/>
        </w:rPr>
        <w:t>“</w:t>
      </w:r>
      <w:r w:rsidR="00DD293C" w:rsidRPr="00DD293C">
        <w:rPr>
          <w:rFonts w:ascii="Sylfaen" w:hAnsi="Sylfaen" w:cs="Sylfaen"/>
          <w:lang w:val="ka-GE"/>
        </w:rPr>
        <w:t>ჰე</w:t>
      </w:r>
      <w:r w:rsidR="00DD293C" w:rsidRPr="00DD293C">
        <w:rPr>
          <w:lang w:val="ka-GE"/>
        </w:rPr>
        <w:t xml:space="preserve">, </w:t>
      </w:r>
      <w:r w:rsidR="00DD293C" w:rsidRPr="00DD293C">
        <w:rPr>
          <w:rFonts w:ascii="Sylfaen" w:hAnsi="Sylfaen" w:cs="Sylfaen"/>
          <w:lang w:val="ka-GE"/>
        </w:rPr>
        <w:t>მოდი</w:t>
      </w:r>
      <w:r w:rsidR="00DD293C" w:rsidRPr="00DD293C">
        <w:rPr>
          <w:lang w:val="ka-GE"/>
        </w:rPr>
        <w:t xml:space="preserve">, </w:t>
      </w:r>
      <w:r w:rsidR="00DD293C" w:rsidRPr="00DD293C">
        <w:rPr>
          <w:rFonts w:ascii="Sylfaen" w:hAnsi="Sylfaen" w:cs="Sylfaen"/>
          <w:lang w:val="ka-GE"/>
        </w:rPr>
        <w:t>უფალო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იესო</w:t>
      </w:r>
      <w:r w:rsidR="00DD293C" w:rsidRPr="00DD293C">
        <w:rPr>
          <w:lang w:val="ka-GE"/>
        </w:rPr>
        <w:t>!</w:t>
      </w:r>
      <w:r>
        <w:rPr>
          <w:lang w:val="ka-GE"/>
        </w:rPr>
        <w:t>”</w:t>
      </w:r>
      <w:r w:rsidR="00DD293C"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მოველოდეთ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ნეტარ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სასოებას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გაცხადებას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ტიტ</w:t>
      </w:r>
      <w:r w:rsidRPr="00DD293C">
        <w:rPr>
          <w:lang w:val="ka-GE"/>
        </w:rPr>
        <w:t>. 2:13).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ბრწყინვალე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წარმოადგენს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კაცობრიობის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გამოსყიდვა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შინაარსის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ძირითად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საკითხს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წარმოადგენს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მესიის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საყრდენი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იმედისა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232).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პატრიარქი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ღამეს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სასოებით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ვიცი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ცოცხალია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გამომხსნელი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აღადგენს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მკვდრეთით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დაშლილ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დავინახავ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იხილავენ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სხვისნი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იობი</w:t>
      </w:r>
      <w:r w:rsidRPr="00DD293C">
        <w:rPr>
          <w:lang w:val="ka-GE"/>
        </w:rPr>
        <w:t>, 19:25-27)...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ზეთისხილის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გამომშვიდობებისას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მაცხოვარმა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დაბრუნება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აღუთქვა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გაანათა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აღავსო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დააკლო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დევნისა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ქარცეცხლში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უზენაესი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გამოჩენა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ნეტარი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სასოება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პატმოსის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მთაგორიან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კუნძულზე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საყვარელმა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გაიგონა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ჰე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უპასუხა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ჰე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რითიც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22:20)...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კაცობრიობის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აღსასრული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ამბობდა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მელანქტონი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კალვინი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არწმუნებდა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მორწმუნეებს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შეეჭვებულიყვნენ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დალოდებოდნენ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კაცობრიობის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ისტორიაში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...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ფიქრი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ამბობდა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ბაქსტერი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ჩემთვის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ბედნიერებაა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მორწმუნეთა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ვლინდება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ნეტარი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სასოებით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მოსვლას</w:t>
      </w:r>
      <w:r w:rsidR="009569A0">
        <w:rPr>
          <w:lang w:val="ka-GE"/>
        </w:rPr>
        <w:t>”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დადგომას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მორწმუნეები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მისწრაფება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ჩემო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მოგვიახლოვე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ნეტარი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233-235).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7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9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მეფის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გამოჩენა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ნუმც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დადუმდება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ირგვლივ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ძლიერი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ქარიშხალი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მოუწოდებს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ზევიდან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სამსჯავროზე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ფსალმ</w:t>
      </w:r>
      <w:r w:rsidRPr="00DD293C">
        <w:rPr>
          <w:lang w:val="ka-GE"/>
        </w:rPr>
        <w:t>. 49:3, 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მეფეთა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ღრუბელზე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გარშემორტყმული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იგრაგნება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ზანზარებს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კუნძული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იძვრის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500).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ძლევამოსილი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კაცთაგან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გატანჯული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დამცირების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გამარჯვებული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განსაჯოს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მკვდრები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განიკითხავს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იბრძვის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ლაშქარი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მისდევდა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19:11, 14). </w:t>
      </w:r>
      <w:r w:rsidRPr="00DD293C">
        <w:rPr>
          <w:rFonts w:ascii="Sylfaen" w:hAnsi="Sylfaen" w:cs="Sylfaen"/>
          <w:lang w:val="ka-GE"/>
        </w:rPr>
        <w:t>უთვალავ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მხედრობა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ჰიმნების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მოჰყვება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ივსება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უთვალავია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რიცხვი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კალამს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სანახაობის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ხრწნადი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ჩაწვდება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სილამაზეს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დაფარა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ბრწყინვალებამ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აავსო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დღესავით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აბაკ</w:t>
      </w:r>
      <w:r w:rsidRPr="00DD293C">
        <w:rPr>
          <w:lang w:val="ka-GE"/>
        </w:rPr>
        <w:t xml:space="preserve">. 3:3, 4).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ღრუბელი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თანდათანობით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ხედავს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ეკლის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ამახინჯებს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შუბლს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დიადემა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მოჩანს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დამაბრმავებელი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ელვარებით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ბრწყინავს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თეძოზე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აწერია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მეფეთა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19:16).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გაფითრებულია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სასოწარკვეთილების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საშინელებაა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აღბეჭდილი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დადნა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კანკალებს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მუხლები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მწვანე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დასდებია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ნაუმ</w:t>
      </w:r>
      <w:r w:rsidRPr="00DD293C">
        <w:rPr>
          <w:lang w:val="ka-GE"/>
        </w:rPr>
        <w:t xml:space="preserve"> 2:11; </w:t>
      </w:r>
      <w:r w:rsidRPr="00DD293C">
        <w:rPr>
          <w:rFonts w:ascii="Sylfaen" w:hAnsi="Sylfaen" w:cs="Sylfaen"/>
          <w:lang w:val="ka-GE"/>
        </w:rPr>
        <w:t>იერ</w:t>
      </w:r>
      <w:r w:rsidRPr="00DD293C">
        <w:rPr>
          <w:lang w:val="ka-GE"/>
        </w:rPr>
        <w:t xml:space="preserve">. 30:6). </w:t>
      </w:r>
      <w:r w:rsidRPr="00DD293C">
        <w:rPr>
          <w:rFonts w:ascii="Sylfaen" w:hAnsi="Sylfaen" w:cs="Sylfaen"/>
          <w:lang w:val="ka-GE"/>
        </w:rPr>
        <w:t>მართლები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ძრწოლვით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წამოიძახებენ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გაუძლებს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თქმაზე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სიჩუმე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ისადგურებს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საკმარისია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თქვენთვის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). 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8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10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მომზადება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გადასახლებისთვის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რწმენით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გადაყვანილი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ხანოქი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ენახა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ვეღარავინ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ჰპოვა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წაიყვანა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წაყვანამდე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დამოწმება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აამა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ებრ</w:t>
      </w:r>
      <w:r w:rsidRPr="00DD293C">
        <w:rPr>
          <w:lang w:val="ka-GE"/>
        </w:rPr>
        <w:t>. 11:5).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ვცხოვრობთ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გარშემო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უკანონობის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გამრავლების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მიზეზით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უნელდება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ხანოქი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დადიოდა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შეგნებამ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მოკლეა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გააღვიძოს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სამართლიანობის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ძებნის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სწორად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მოქცევა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გვაიძულოს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აუცილებელია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გვედგას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ხანოქის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დადიოდა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ღმერთთან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ცხოვრობდა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გახრწნილებით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გამრავლდა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ზნეობრივი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მიაჩვია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ჰყვარებოდა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ყოფილიყო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საუბრები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შეეხებოდა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კალაპოტში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ატარებდა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სრულყოფილების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ბეჭედს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მოდიოდა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ხანოქს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ატყდებოდა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ირგვლივ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იმათზე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უყვარდათ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გვახვევია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ჰაერი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სუნთქავდა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ვსუნთქავთ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მოწამლული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გახრწნილებით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ხანოქის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დააბინძურა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გამეფებულმა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ცხოვრობდა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შეგვიძლია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დავრჩეთ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უმანკონი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წაუბილწავები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ხანოქი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სიმბოლურად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გამოხატავდა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ცხოვრობდნენ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უხამსობას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ღმერთისადმი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მორჩილების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გადაყვანილი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უგემნია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ზუსტად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გადაყვანილნი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ერთგულნიც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წაყვანილნი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მიისწრაფოდნენ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გამარჯვებისკენ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2,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121, 122).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წარღვნის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მსოფლიოს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ხანოქის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ცოცხალი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წმიდები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განდიდდებიან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თანდასწრებით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სძულდა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ასრულებდნენ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სამართლიან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ისტორია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>.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61).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9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11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გალილეველო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კაცებო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დგახართ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შეჰყურებთ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ზეცას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იხილეთ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>. 1:11).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ანგელოზებმა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ზეთისხილის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მოწაფეებს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გაუმეორეს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იხილეთ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233).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დაპირება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ნახავდნენ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უყვარდათ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დამწუხრებული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ნამდვილად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დაპირება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ძვირფასია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მიმდევრისთვის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გულწრფელად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უყვარს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ინანებს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კვნესა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ისმინოს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მიტევება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გამოუცხადოს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გადაწყვეტილი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სასიცოცხლოდ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სასიკვდილოდ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ცხოვრობდნენ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სამუდამოდ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ცოდვები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საწმიდარში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გახდნენ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მეგობრები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შეიყვარეს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გამოჩენა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ექნებათ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მიტევება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დაწერილი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გასწვრივ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ოღონდ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ნაცვლად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ესობოდა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შემკული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თვალისმომჭრელი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გვირგვინით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ეცმევა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უნაკეროდ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ნაქსოვი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პერანგი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თოვლზე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თეთრი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დამაბრმავებლად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მბრწყინავი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რაღაცა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იმეფოს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აღადგენს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ცოცხალ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უკვდავებით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შემოსავს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იმეფებს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ცისქვეშეთში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ძვირფასო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მკითხველო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ეცადე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უკეთ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მოემზადო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შესახვედრად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შეგეძლოს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სიხარულით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შესძახო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ველოდით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გვიხსნიდა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25:9).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გაიზიარებ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მოისმენ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მოწონების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უმზერ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ახალგაზრდული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ხელმძღვანელი</w:t>
      </w:r>
      <w:r w:rsidRPr="00DD293C">
        <w:rPr>
          <w:lang w:val="ka-GE"/>
        </w:rPr>
        <w:t xml:space="preserve">, 1854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აპრილი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10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12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გვირგვინი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გამოსყიდულისთვის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ნეტარია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დაითმინა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გამოიცდება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აღუთქვა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მოყვარულთ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იაკ</w:t>
      </w:r>
      <w:r w:rsidRPr="00DD293C">
        <w:rPr>
          <w:lang w:val="ka-GE"/>
        </w:rPr>
        <w:t>. 1:12).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ურიცხვი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რაოდენობა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გამოიტანეს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სათითაოდ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დაწერილი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სთხოვს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მიუტანონ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უწყობენ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გამომსყიდველი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ანგელოზებს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ქნარები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გადასცემს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ხელმძღვანელი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ტონს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აძლევენ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გამოუთქმელი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აღტაცება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აღავსებს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მადლიერებასა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სადიდებელ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საგალობელში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ოსტატურად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ახმიანებენ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ქნარების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იბადება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მდიდარი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ჰარმონიული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სრულყოფილი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სილამაზის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მელოდია</w:t>
      </w:r>
      <w:r w:rsidRPr="00DD293C">
        <w:rPr>
          <w:lang w:val="ka-GE"/>
        </w:rPr>
        <w:t xml:space="preserve">...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ქალაქის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შიგნით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იღვრება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მოავლებს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რჩეულნი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მზერა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ბედნიერ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სახეებზე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ჟღერადი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მელოდიური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წარმოთქვამს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დავინახე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კმაყოფილი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მოვამზადე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მარადისობა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ამიერიდან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თქვენია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გლოვა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გოდება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ტკივილიც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="009569A0">
        <w:rPr>
          <w:lang w:val="ka-GE"/>
        </w:rPr>
        <w:t>”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მიიყვანა</w:t>
      </w:r>
      <w:r w:rsidRPr="00DD293C">
        <w:rPr>
          <w:lang w:val="ka-GE"/>
        </w:rPr>
        <w:t xml:space="preserve">....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ისხამდა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ჭამა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თავისუფლად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შეეძლოთ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ქალაქში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საიდანაც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მოედინებოდა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მდინარე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კრისტალივით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სუფთა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მდინარის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გაღმა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გამოღმა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იზრდებოდა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ნაპირზე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ხარობდა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მდიდარ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მოიპოვება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გადმოსცემდნენ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გაოცებისა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აღტაცებისგან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სუნთქვა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შემეკრა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სურათითა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მბრწყინავი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აღმატებული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ზეატაცებულმა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კალამი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გვერდზე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გადავდე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წამოვიძახე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სიყვარულია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მიუწვდომელი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სიყვარულია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შეუდარებელ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სიღრმეს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ისტორია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413, 414).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11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13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დატყვევება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უფსკრულის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კლიტე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ჯაჭვი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შეიპყრო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გველეშაპი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ძველი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ეშმაკი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შებორკა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20:1, 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აღიგვებიან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განადგურდებიან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ბაგეებით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მოისპობიან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ელვარებით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წაიყვანს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გაუდაბურდება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უსახურ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უდაბნოს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წააგავს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მიწისძვრის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ჩამოქცეული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სოფლების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ნანგრევები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ყველგან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ძირფესვიანად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ამოთხრილი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ზღვით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გამორიყული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კლდეთაგან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მოგლეჯილი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ლოდები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ზოგან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მთების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გაუჩინარების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წარმოქმნილი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პირდაღებული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უფსკრულები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512).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ფესვებიანად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ამოგლეჯილი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უზარმაზარი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ეშმაკისა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თავშესაფარი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გამხდარიყო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შებორკილი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დამახინჯებულ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იხეტიალოს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უყუროს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მოწყობილი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ამბოხების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იგემებს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წყევლისა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თვითონ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მიუძღოდა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ბრალი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მიჯაჭვული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ესტუმრება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პლანეტებს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აცდუნებს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შეაშფოთებს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დაცემულა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ნაშინლად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დაიტანჯება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მომენტიდან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გამუდმებით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იძლიერებდა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მიდრეკილებებს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წართმეული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ისღა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დარჩენია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იფიქროს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ჩაიდინა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მომენტიდან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შიშსა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ძრწოლაში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სასჯელს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ჩადენილი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ჩაითრია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მოვისმინე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საზეიმო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შეძახილები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მუსიკალური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ინსტრუმენტის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გამოსცემდა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ხარობდნენ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შეაშფოთებდა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შეაცდენდა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ბინადარნიც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თავისუფლები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ცდუნებებისგან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290).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12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14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განვიკითხავთ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ნუთუ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განვიკითხოთ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უმეტეს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ცხოვრებისეული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რაღა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გახდა</w:t>
      </w:r>
      <w:r w:rsidRPr="00DD293C">
        <w:rPr>
          <w:lang w:val="ka-GE"/>
        </w:rPr>
        <w:t>?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>. 6:3).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პირველ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მოეწყობა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უწმიდურებზე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პავლე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სასამართლო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განსჯით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უჟამოდ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გაანათებს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ბნელში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დამალულს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გამოაჩენს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ზრახვებს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ღვთისაგან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 xml:space="preserve">. 4:5). </w:t>
      </w:r>
      <w:r w:rsidRPr="00DD293C">
        <w:rPr>
          <w:rFonts w:ascii="Sylfaen" w:hAnsi="Sylfaen" w:cs="Sylfaen"/>
          <w:lang w:val="ka-GE"/>
        </w:rPr>
        <w:t>დანიელი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დღეთა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სამსჯავრო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უზენაესის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გადაეცა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გამართლებულები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იმეფებენ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მღვდლები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მეფენი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გამოცხადებაში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მჯდომარენი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მღვდლები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იმეფებენ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წელიწადს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20:4-6).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რომელზედაც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იწინასწარმეტყველა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პავლე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მოციქულმა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წმიდანები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განიკითხავენ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განიკითხავენ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ბიბლიის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განსჯიან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გადაწყვეტენ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თითოეული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საქმეებისამებრ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თითოეულის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გასწვრივ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ჩაწერენ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გამოტანილ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განაჩენს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განაჩენს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გამოუტანენ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პავლე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ნუთუ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განვიკითხავთ</w:t>
      </w:r>
      <w:r w:rsidRPr="00DD293C">
        <w:rPr>
          <w:lang w:val="ka-GE"/>
        </w:rPr>
        <w:t>?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მუხ</w:t>
      </w:r>
      <w:r w:rsidRPr="00DD293C">
        <w:rPr>
          <w:lang w:val="ka-GE"/>
        </w:rPr>
        <w:t xml:space="preserve">. 3). </w:t>
      </w:r>
      <w:r w:rsidRPr="00DD293C">
        <w:rPr>
          <w:rFonts w:ascii="Sylfaen" w:hAnsi="Sylfaen" w:cs="Sylfaen"/>
          <w:lang w:val="ka-GE"/>
        </w:rPr>
        <w:t>იუდა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აცხადებს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დაიცვეს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ღირსება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მიატოვეს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სავანე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წყვდიადისა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ბორკილების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შემოინახა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განკითხულნი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იუდ</w:t>
      </w:r>
      <w:r w:rsidRPr="00DD293C">
        <w:rPr>
          <w:lang w:val="ka-GE"/>
        </w:rPr>
        <w:t>. 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ათასი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გასრულების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მკვდრეთით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წარდგებიან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სასამართლოს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დაწერილ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სამსჯავროთა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გამოცხადების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ავტორი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მკვდრეთით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გაცოცხლდნენ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20:5). </w:t>
      </w:r>
      <w:r w:rsidRPr="00DD293C">
        <w:rPr>
          <w:rFonts w:ascii="Sylfaen" w:hAnsi="Sylfaen" w:cs="Sylfaen"/>
          <w:lang w:val="ka-GE"/>
        </w:rPr>
        <w:t>ესაია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შეიყრებიან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ტუსაღებივით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დილეგში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კლიტულებში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გამოიმწყვდევიან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დაისჯებიან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24:22).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514, 515).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დარღვევის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სასჯელი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უტოლდება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ფასს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გადახდილს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გამოსასყიდად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აუწერელი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ნეტარებაა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უფსკრული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ელოდება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უგულებელყოფს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ხსნას</w:t>
      </w:r>
      <w:r w:rsidRPr="00DD293C">
        <w:rPr>
          <w:lang w:val="ka-GE"/>
        </w:rPr>
        <w:t>!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1906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24 </w:t>
      </w:r>
      <w:r w:rsidRPr="00DD293C">
        <w:rPr>
          <w:rFonts w:ascii="Sylfaen" w:hAnsi="Sylfaen" w:cs="Sylfaen"/>
          <w:lang w:val="ka-GE"/>
        </w:rPr>
        <w:t>ოქტომბერი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17:27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13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ab/>
      </w:r>
    </w:p>
    <w:p w:rsidR="00DD293C" w:rsidRPr="00DD293C" w:rsidRDefault="00DD293C" w:rsidP="00DD293C">
      <w:pPr>
        <w:pStyle w:val="Heading3"/>
        <w:rPr>
          <w:lang w:val="ka-GE"/>
        </w:rPr>
      </w:pPr>
      <w:r w:rsidRPr="00DD293C">
        <w:rPr>
          <w:lang w:val="ka-GE"/>
        </w:rPr>
        <w:t xml:space="preserve">15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იერუსალიმის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გადმოსვლა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წამიყვანა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მიჩვენა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იერუსალიმი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ეშვებოდა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ღვთისაგან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21:10).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ათასი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უამრავ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თანხლებით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გასცემს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ბრძანებას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განსვენებული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მისაღებად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სამარხებიდან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ამოსულთა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რიცხვი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უამრავია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ვითარცა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ქვიშა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მკვეთრად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განსხვავდებიან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გაცოცხლდა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მართალნი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გახვეულნი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უკვდავი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სილამაზისა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ახალგაზრდობის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სამოსელში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უწმიდურებს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ავადმყოფობისა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დამჩნეული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მზერა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მიპყრობილია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ძისაკენ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უამრავი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ერთხმად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წამოიძახებს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კურთხეულია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გამოწვეული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ჭეშმარიტების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ათქმევინებს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უნებლიედ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წამოსროლილ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საფლავებიდან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ამოსულ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წინააღმდეგობისა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შეურიგებლობის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სამარხებში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ჩავიდნენ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მანკიერებების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გამოსასწორებლად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კიდეც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შეცვლიდა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ურჯულოებაში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გატარებულმა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მოალბო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კიდეც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მისცემოდათ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ისეთებად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დარჩებოდნენ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იყვნენ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დამრღვევნი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ამბოხებულნი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ზეთისხილის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საიდანაც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მკვდრეთით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გაიმეორეს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აღთქმა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წინასწარმეტყველი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შედგება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ზეთისხილის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იერუსალიმის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პირდაპირ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აღმოსავლეთით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შუაზე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გაიპობა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ზეთისხილის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ხეობა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ქვეყანაზე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ზაქ</w:t>
      </w:r>
      <w:r w:rsidRPr="00DD293C">
        <w:rPr>
          <w:lang w:val="ka-GE"/>
        </w:rPr>
        <w:t xml:space="preserve">. 14:4, 5, 9).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დამაბრმავებელი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ბრწყინვალებით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დაეშვება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იერუსალიმი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მომზადებულ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განწმედილ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516, 517).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14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16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მეუფე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მუხლი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მოიდრიკოს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ზეციერმა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მიწიერმა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ქვესკნელელმა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სადიდებლად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ფილიპ</w:t>
      </w:r>
      <w:r w:rsidRPr="00DD293C">
        <w:rPr>
          <w:lang w:val="ka-GE"/>
        </w:rPr>
        <w:t>. 2:10, 11).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თავმოყრილი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მცხოვრებნი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ერთხმად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მეუფედ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უმაღლესი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მეფეთ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მეფე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წარმოთქვამს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განაჩენს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მმართველობის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ამბოხებულთა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სამართლიან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სასჯელს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დააკისრებს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არღვევდა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ჩაგრავდა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ავიწროებდა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გადაიშლება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ჩანაწერებია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გაკეთებული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გადახედავს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გაიხსენებენ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ჩადენილ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ცოდვას</w:t>
      </w:r>
      <w:r w:rsidRPr="00DD293C">
        <w:rPr>
          <w:lang w:val="ka-GE"/>
        </w:rPr>
        <w:t>....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ერთმანეთს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სცვლიან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სცენები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შემდგომი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მოვლენები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უწმიდურნი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ბრალად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ედებათ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მმართველობის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ღალატი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სამსჯავროს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წარდგნენ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ჰყავთ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დამცველი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გამართლება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განაჩენი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ასეთია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ძლევამოსილების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დანახვაზე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ეცემა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ქერუბიმი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დაცემის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იხსენებს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შეიცვალა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სერაფიმი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ძე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განთიადისა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დაეცა</w:t>
      </w:r>
      <w:r w:rsidRPr="00DD293C">
        <w:rPr>
          <w:lang w:val="ka-GE"/>
        </w:rPr>
        <w:t>!..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ხედავს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თავხედური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ამბოხების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ყოფნა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გამოიყენა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სიწმიდე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სიმშვიდე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ჰარმონია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სატანჯველია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დუმს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ბრალდებას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მოწყალებასა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სამართლიანობას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საყვედური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ყოვლისშემძლე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წარმოთქვამდა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გადაიქცა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გამოტანილი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სამართლიანობას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ცოდვის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ისტორია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ბედნიერება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დამოკიდებულია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აღსრულებაზე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დასკვნით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ეტაპზე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ამბოხებულებიც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ერთხმად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აღიარებენ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მართალია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წმიდანთა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მეფევ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15:3)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519-523).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15  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17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განრისხდი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ერებზე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მოსპე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ამოშალე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უკუნითი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უკუნისამდე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ფსალმ</w:t>
      </w:r>
      <w:r w:rsidRPr="00DD293C">
        <w:rPr>
          <w:lang w:val="ka-GE"/>
        </w:rPr>
        <w:t>. 9:6).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ემზადება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ძალაუფლების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მოსაპოვებლად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მრავალ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მხარეზე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გადაწყვეტილებას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დამარცხდეს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ბრძოლაში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ქვეშევრდომთა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განმათავისუფლებლად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არწმუნებს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ამოიყვანა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საფლავებიდან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ბრძანება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იერიშისათვის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უთვალავი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ლაშქარი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მიიწევს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არმია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ალყას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არტყამს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თავდასხმისთვის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ემზადება</w:t>
      </w:r>
      <w:r w:rsidRPr="00DD293C">
        <w:rPr>
          <w:lang w:val="ka-GE"/>
        </w:rPr>
        <w:t xml:space="preserve"> 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517, 518).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ჩამოსული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სკდება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სიღრმეში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ჩამალული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სასიკვდილო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იარაღი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იჩენს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უფსკრულებიდან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მჭამელი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კლდეებიც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იწვიან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მოვიდა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თონესავით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გავარვარებული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გავარვარებული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საწყისები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დაიშლებიან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მასზეა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გადაიბუგება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მალ</w:t>
      </w:r>
      <w:r w:rsidRPr="00DD293C">
        <w:rPr>
          <w:lang w:val="ka-GE"/>
        </w:rPr>
        <w:t>. 4:1; 2</w:t>
      </w:r>
      <w:r w:rsidRPr="00DD293C">
        <w:rPr>
          <w:rFonts w:ascii="Sylfaen" w:hAnsi="Sylfaen" w:cs="Sylfaen"/>
          <w:lang w:val="ka-GE"/>
        </w:rPr>
        <w:t>პეტრ</w:t>
      </w:r>
      <w:r w:rsidRPr="00DD293C">
        <w:rPr>
          <w:lang w:val="ka-GE"/>
        </w:rPr>
        <w:t xml:space="preserve">. 3:10).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ზედაპირი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ჰგავს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მთლიან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გამდნარ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უზარმაზარ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მდუღარე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ცეცხლოვან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524).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მომხრენი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განადგურდებიან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ცოდვა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მოისპობიან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შეარჩენს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რტოს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მალ</w:t>
      </w:r>
      <w:r w:rsidRPr="00DD293C">
        <w:rPr>
          <w:lang w:val="ka-GE"/>
        </w:rPr>
        <w:t xml:space="preserve">. 4:1). </w:t>
      </w:r>
      <w:r w:rsidRPr="00DD293C">
        <w:rPr>
          <w:rFonts w:ascii="Sylfaen" w:hAnsi="Sylfaen" w:cs="Sylfaen"/>
          <w:lang w:val="ka-GE"/>
        </w:rPr>
        <w:t>ძირი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რტოები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მიმდევრები</w:t>
      </w:r>
      <w:r w:rsidRPr="00DD293C">
        <w:rPr>
          <w:lang w:val="ka-GE"/>
        </w:rPr>
        <w:t xml:space="preserve">...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თითქოს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ყოფილიყოს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აბდ</w:t>
      </w:r>
      <w:r w:rsidRPr="00DD293C">
        <w:rPr>
          <w:lang w:val="ka-GE"/>
        </w:rPr>
        <w:t>. 16)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603).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ამბოხება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წინააღმდეგ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დამთავრდა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ნებაყოფლობით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დაემორჩილნენ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მაცდური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არწმუნებდა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დააკლდებათ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რჯულის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დარღვევით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მიხვდბიან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ცოდვის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საზღაური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. 6:23)...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მოეღება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ნაყოფს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ყოველგვარ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უბედურებას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მეფსალმუნე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შენ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მოსპე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ამოშალე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უკუნითი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უკუნისამდე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lastRenderedPageBreak/>
        <w:t>მათთან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მოისპო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ხსენება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ფსალმ</w:t>
      </w:r>
      <w:r w:rsidRPr="00DD293C">
        <w:rPr>
          <w:lang w:val="ka-GE"/>
        </w:rPr>
        <w:t>. 9:6, 7) (</w:t>
      </w:r>
      <w:r w:rsidRPr="00DD293C">
        <w:rPr>
          <w:rFonts w:ascii="Sylfaen" w:hAnsi="Sylfaen" w:cs="Sylfaen"/>
          <w:lang w:val="ka-GE"/>
        </w:rPr>
        <w:t>პატრიარქები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208).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) </w:t>
      </w:r>
      <w:r w:rsidRPr="00DD293C">
        <w:rPr>
          <w:rFonts w:ascii="Sylfaen" w:hAnsi="Sylfaen" w:cs="Sylfaen"/>
          <w:lang w:val="ka-GE"/>
        </w:rPr>
        <w:t>იმედოვნებდა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ჩაშლას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საფუძველი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გააჩნდა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სატანამ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გარდაუვალია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სამეფო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მიეცემა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178).    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16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18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სამართლიანობა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უარმყოფს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იწყნარებს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განმკითხველი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წარმოვთქვი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განიკითხავს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უკანასკნელ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იოან</w:t>
      </w:r>
      <w:r w:rsidRPr="00DD293C">
        <w:rPr>
          <w:lang w:val="ka-GE"/>
        </w:rPr>
        <w:t>. 12:48).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უწმიდურთ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სანაცვლო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მიეზღვებათ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იგავ</w:t>
      </w:r>
      <w:r w:rsidRPr="00DD293C">
        <w:rPr>
          <w:lang w:val="ka-GE"/>
        </w:rPr>
        <w:t xml:space="preserve">. 11:31)... </w:t>
      </w:r>
      <w:r w:rsidRPr="00DD293C">
        <w:rPr>
          <w:rFonts w:ascii="Sylfaen" w:hAnsi="Sylfaen" w:cs="Sylfaen"/>
          <w:lang w:val="ka-GE"/>
        </w:rPr>
        <w:t>ერთნი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მყისვე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მოისპობიან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სხვანი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დიდხანს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დაიტანჯებიან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მიეზღვება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მართალთა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აკისრია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ეწამოს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მარტო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ურჩობისათვის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რომლისკენაც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უბიძგებდა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მკაცრად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დაისჯება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ცდუნებულნი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იცოცხლებს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დაიტანჯება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524).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გამწმენდ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განადგურდება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ფესვიც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ტოტებიც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ფესვია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მიმდევრები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ტოტები</w:t>
      </w:r>
      <w:r w:rsidRPr="00DD293C">
        <w:rPr>
          <w:lang w:val="ka-GE"/>
        </w:rPr>
        <w:t xml:space="preserve">).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მართლმსაჯულება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დაკმაყოფილებულია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გამოსყიდულნი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მხედრობა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ყიჟინებენ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ამინ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ისტორია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429).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გამანადგურებელი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მართლები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უსაფრთხოდ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პირველ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მონაწილეებზე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ხელმწიფება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მეორე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გამოცხადება</w:t>
      </w:r>
      <w:r w:rsidRPr="00DD293C">
        <w:rPr>
          <w:lang w:val="ka-GE"/>
        </w:rPr>
        <w:t xml:space="preserve"> 20:6).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უკეთურთათვის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მჭამელი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ფარია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ფსალმუნი</w:t>
      </w:r>
      <w:r w:rsidRPr="00DD293C">
        <w:rPr>
          <w:lang w:val="ka-GE"/>
        </w:rPr>
        <w:t xml:space="preserve"> 83:12)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).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უცოდველი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ქება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დიდებას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უძღვნის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აღტაცებულია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გავიგონე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დიდძალი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ქუხილთა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ამბობდა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ალილუია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გამეფდა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ყოვლისმპყრობელი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19:6)...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ცეცხლი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უწმიდურთ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ანადგურებს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წმენდს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დედამიწასაც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წყევლის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არავითარი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კვალი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არანაირი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ცეცხლოვანი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ჯოჯოხეთი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გაახსენებს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საშინელ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შედეგებს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ცოდვისაგან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დაკარგული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ბრუნდება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სრულდება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პირვანდელი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ჩანაფიქრი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ჰქონდა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სამუდამო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საცხოვრებელი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მართალნი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დაიმკვიდრებენ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იცხოვრებენ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უკუნისამდე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ფსალმ</w:t>
      </w:r>
      <w:r w:rsidRPr="00DD293C">
        <w:rPr>
          <w:lang w:val="ka-GE"/>
        </w:rPr>
        <w:t>. 36:29)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526).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17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19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სიუხვე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მსუბუქი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ხანმოკლე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მომეტებულ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ქმნის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>. 4:17).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ერთგულთათვის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საუნჯე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საუცხოო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წარდგა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ანგელოზებმა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შეასრულეს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საგალობელი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დაასრულეს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მოიხსნეს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ფერხთით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დააწყეს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მელოდიური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შესძახეს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ალილუია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შევუერთდი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ქება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დიდებაში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ჯერზე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ბაგეებს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ვხსნიდი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სადიდებლად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ვგრძნობდი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აუწერელი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მახვევია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ანგელოზმა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მცირე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ნარჩომი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უყვარს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შეძლებს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დატკბეს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მუდამ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თანხლებაში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იგალობებს</w:t>
      </w:r>
      <w:r w:rsidR="009569A0">
        <w:rPr>
          <w:lang w:val="ka-GE"/>
        </w:rPr>
        <w:t>”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ხილვა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გაქრა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მეჩვენა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ნარჩომი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ანგელოზმა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lang w:val="ka-GE"/>
        </w:rPr>
        <w:t>...</w:t>
      </w:r>
      <w:r w:rsidRPr="00DD293C">
        <w:rPr>
          <w:rFonts w:ascii="Sylfaen" w:hAnsi="Sylfaen" w:cs="Sylfaen"/>
          <w:lang w:val="ka-GE"/>
        </w:rPr>
        <w:t>მოემზადეთ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მოემზადეთ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მოემზადეთ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მზადება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ახლანდელზე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გულმოდგინე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მკაცრი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რისხვითა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მოგიზგიზე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მძვინვარებით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უდაბნოდ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გადააქციოს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გაანადგუროს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გაწირეთ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საკურთხეველზე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დააწყეთ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ცოცხალ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მსხვერპლად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დიდებაში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შეხვიდეთ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საჭიროა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დაიგროვეთ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საუნჯე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ქურდი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იპარება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ჟანგი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ანადგურებს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მოზიარენი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გინდათ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მოზიარენი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="009569A0">
        <w:rPr>
          <w:lang w:val="ka-GE"/>
        </w:rPr>
        <w:t>”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საკმაოდ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იაფი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დაგვიჯდება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თუნდაც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მოვიპოვოთ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განვიმსჭვალოთ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უარყოფის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ყოველდღიურად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ვკვდებოდეთ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მე</w:t>
      </w:r>
      <w:r w:rsidR="009569A0">
        <w:rPr>
          <w:lang w:val="ka-GE"/>
        </w:rPr>
        <w:t>”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გამუდმებით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ვუმზიროთ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ადრეული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ნაწარმოებები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66, 67).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ბავშვური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თამაში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ვითამაშოთ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ვითამაშოთ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სურვილის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მიზანსწრაფულობა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განუწყვეტელი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ძალისხმევა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მოგვიტანს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ბოლომდე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დამთმენი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მოთმინებით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აგრძელებს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უკვდავ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ჯილდოს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2,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101, 102).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lastRenderedPageBreak/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18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20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ედემში</w:t>
      </w:r>
      <w:r w:rsidRPr="00DD293C">
        <w:rPr>
          <w:lang w:val="ka-GE"/>
        </w:rPr>
        <w:t xml:space="preserve">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გარდახდნენ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21:1).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სკოლაა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სწავლობენ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მასწავლებელი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შემოქმედია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სკოლის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ფილიალი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დაარსებული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ედემში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ედემის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სკოლაში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სწავლება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კუნძულ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პატმოსზე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მყოფი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მარადისობას</w:t>
      </w:r>
      <w:r w:rsidRPr="00DD293C">
        <w:rPr>
          <w:lang w:val="ka-GE"/>
        </w:rPr>
        <w:t xml:space="preserve">: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გარდახდნენ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იერუსალიმი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ეშვებოდა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გამზადებული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ქმრისათვის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მორთული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სასძლო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21:1, 2)...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ედემში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შემცველი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წაერთვა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უპირობო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უცოდველი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კვლავ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დასაწყისში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ისწავლის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შეიტყობს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შეიტყობს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>: ‘</w:t>
      </w:r>
      <w:r w:rsidRPr="00DD293C">
        <w:rPr>
          <w:rFonts w:ascii="Sylfaen" w:hAnsi="Sylfaen" w:cs="Sylfaen"/>
          <w:lang w:val="ka-GE"/>
        </w:rPr>
        <w:t>აქა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>!’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52:6)...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საგანძური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გახსნილი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შესასწავლად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გამოუთქმელი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აღტაცებით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შევალთ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უცოდველი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სიბრძნეში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გავხდებით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საუნჯეების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მფლობელები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ნამოქმედარს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დავუწყებთ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მზერას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მარადისობის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წელიწადი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მოგვიტანს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საოცარ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აღმოჩენებს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განუზომლად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ვითხოვთ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ეფეს</w:t>
      </w:r>
      <w:r w:rsidRPr="00DD293C">
        <w:rPr>
          <w:lang w:val="ka-GE"/>
        </w:rPr>
        <w:t xml:space="preserve">. 3:20).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გვიბოძებს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სიცოცხლე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დასაწყისია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აღზრდა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მიძღვნა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პრინციპებისადმი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ესაა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წარმოვადგენთ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მომასწავებელი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ვიქნებით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აღზრდა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302, 307).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19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21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კაშკაშა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სხივები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დღესავით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შუქს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ასხივებს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აბაკ</w:t>
      </w:r>
      <w:r w:rsidRPr="00DD293C">
        <w:rPr>
          <w:lang w:val="ka-GE"/>
        </w:rPr>
        <w:t>. 3:4).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სატანა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რომელმაც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გადაახვევინა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გახდა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(2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 xml:space="preserve">. 4:4). </w:t>
      </w:r>
      <w:r w:rsidRPr="00DD293C">
        <w:rPr>
          <w:rFonts w:ascii="Sylfaen" w:hAnsi="Sylfaen" w:cs="Sylfaen"/>
          <w:lang w:val="ka-GE"/>
        </w:rPr>
        <w:t>ხელმწიფება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ეკუთვნოდა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უზურპატორის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გადავიდა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ნებაყოფლობით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დათანხმდა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მოსულიყო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აეღო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სასჯელი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მარტო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გამოესყიდა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დაკარგული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ხელმწიფებაც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დაებრუნებინა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პავლე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დაკარგული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მეუფების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დაბრუნებაზე</w:t>
      </w:r>
      <w:r w:rsidRPr="00DD293C">
        <w:rPr>
          <w:lang w:val="ka-GE"/>
        </w:rPr>
        <w:t xml:space="preserve">) </w:t>
      </w:r>
      <w:r w:rsidRPr="00DD293C">
        <w:rPr>
          <w:rFonts w:ascii="Sylfaen" w:hAnsi="Sylfaen" w:cs="Sylfaen"/>
          <w:lang w:val="ka-GE"/>
        </w:rPr>
        <w:t>მიუთებდა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მემკვიდრეობის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საწინდარია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საკუთრების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გამოსასყიდად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ეფეს</w:t>
      </w:r>
      <w:r w:rsidRPr="00DD293C">
        <w:rPr>
          <w:lang w:val="ka-GE"/>
        </w:rPr>
        <w:t>. 1:14) (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682).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განხორციელდება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განახლდება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მაცდურის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დამონებული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დედამიწაც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პატრიარქები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გოლგოთას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მტკიცებულებაა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ურღვევობისა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უცვლელობისა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აჩვენებს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საზღაური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აღსრულდა</w:t>
      </w:r>
      <w:r w:rsidRPr="00DD293C">
        <w:rPr>
          <w:lang w:val="ka-GE"/>
        </w:rPr>
        <w:t>!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სატანისთვის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სასიკვდილო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განაჩენის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გამოტანას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ნიშნავდა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გამოჩნდა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ამდენ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გრძელდებოდა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ბოროტების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საბოლოოდ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აღმოფხვრა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მოკვდა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გააქარწყლოს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ხელმწიფება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ეშმაკი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ებრ</w:t>
      </w:r>
      <w:r w:rsidRPr="00DD293C">
        <w:rPr>
          <w:lang w:val="ka-GE"/>
        </w:rPr>
        <w:t xml:space="preserve">. 2:14). </w:t>
      </w:r>
      <w:r w:rsidRPr="00DD293C">
        <w:rPr>
          <w:rFonts w:ascii="Sylfaen" w:hAnsi="Sylfaen" w:cs="Sylfaen"/>
          <w:lang w:val="ka-GE"/>
        </w:rPr>
        <w:t>განდიდების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მოსურნე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ლუციფერმა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ვარსკვლავთა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ზემოთ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დავიდგამ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უზენაესს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გავუტოლდები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14:13, 14).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ნაცრად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გაქცევ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მიწაზე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უკუნისამდე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ეზეკ</w:t>
      </w:r>
      <w:r w:rsidRPr="00DD293C">
        <w:rPr>
          <w:lang w:val="ka-GE"/>
        </w:rPr>
        <w:t>. 28:18, 19).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გარდახდა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21:1)...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წყევლის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არავითარი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კვალი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სამუდამოდ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ჯვარცმის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ნაკვალევი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მხსნელის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სხეულზე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ჭრილობები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გასისხლიანებულ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შუბლზე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ფერდზე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ფეხებსა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ხელებზე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ესაა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ერთადერთი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გაგვახსენებს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სისასტიკეს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იხილა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წინასწარმეტყველმა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შუქს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ასხივებს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აბაკ</w:t>
      </w:r>
      <w:r w:rsidRPr="00DD293C">
        <w:rPr>
          <w:lang w:val="ka-GE"/>
        </w:rPr>
        <w:t>. 3:4)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525).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გამოსყიდულთათვის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შესწავლისა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ქება</w:t>
      </w:r>
      <w:r w:rsidRPr="00DD293C">
        <w:rPr>
          <w:lang w:val="ka-GE"/>
        </w:rPr>
        <w:t>-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საგანი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507).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17:29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20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22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!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მოსწმენდს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ცრემლს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თვალებიდან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გლოვა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ტკივილიც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წინანდელნი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გადავიდნენ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21:4).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გამოსყიდულთა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სავანეებში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ცრემლები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დამკრძალავ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პროცესიებს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ნიშნებს</w:t>
      </w:r>
      <w:r w:rsidRPr="00DD293C">
        <w:rPr>
          <w:lang w:val="ka-GE"/>
        </w:rPr>
        <w:t>. «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მკვიდრი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ავადა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</w:t>
      </w:r>
      <w:r w:rsidRPr="00DD293C">
        <w:rPr>
          <w:lang w:val="ka-GE"/>
        </w:rPr>
        <w:t>.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მცხოვრებს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მიეტევება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</w:t>
      </w:r>
      <w:r w:rsidRPr="00DD293C">
        <w:rPr>
          <w:lang w:val="ka-GE"/>
        </w:rPr>
        <w:t>»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33:24).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მიხედვით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გადაიშლება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მარადისობა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ღრმად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იგემებენ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ბედნიერებას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მაშ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სერიოზულად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დავფიქრდეთ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გაარღვიოს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წყვდიადი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მოკვდა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სამოთხის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გაუღო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უბედურებებმა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გვაიძულებს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სასტიკად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ვიტანჯოთ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უმაღლესი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წოდების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წინსვლისთვის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დაგვმოძღვროს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გავმხნევდეთ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გვიხარებდეს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შინისკენ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მივემართებით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შეგვიყვარა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მოკვდა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ქალაქი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აგვიშენა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იერუსალიმი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სიმშვიდის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მოიძებნება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მწუხარებისთვის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გაიგონებ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მგლოვიარეთა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კვნესას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გოდებას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დამსხვრეულ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ოცნებებსა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განუხორციელებელ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მოლოდინზე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გლოვის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ტანსაცმელს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საქორწინო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შევიცვლით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კიდევ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ცოტა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ხანიც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გავხდებით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მეფის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დადგმის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მოწმენი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სოცოცხლეც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მყარად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იდგა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იბრწყინებენ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გამომსყიდველის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დიდებით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ცოტა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დავინახავთ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ვისზეც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ვამყარებდით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გვერდით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აღარაფრად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მივიჩნევთ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გვხვდა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წილად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აღაპყრეთ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მზერა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აიხედეთ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ზევით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უწყვეტად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მრავლდებოდეს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რწმენა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გატაროთ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ვიწრო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კარიბჭით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შეგიყვანოთ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გამოსყიდულთათვის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მიუწვდომელ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ყველაფრის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აღმავსებელ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უსასრულო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9,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286-288).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21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23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მსოფლიოს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დედაქალაქი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ქალაქს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სჭირდება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მთვარე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გასანათებლად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გაანათა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სასანთლე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21:23).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იერუსალიმი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განწმედილი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დედაქალაქი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მშვენების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შარავანდად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სამეფო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გვირგვინად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მარჯვენაში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შუქი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პატიოსანი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თვლისა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იასპის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ბროლივით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გამჭვირვალე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62:3; 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21:11)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527).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ქალაქის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ქუჩები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ხალასი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ოქროთია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მოკირწყლული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ოქროს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კარიბჭე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მარგალიტით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მორთული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მოჭედილი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მოოჭვილი</w:t>
      </w:r>
      <w:r w:rsidRPr="00DD293C">
        <w:rPr>
          <w:lang w:val="ka-GE"/>
        </w:rPr>
        <w:t xml:space="preserve">).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შეძენილი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სიმდიდრე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დაიკარგოს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ქურდი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მიეკარება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ვერც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ჩრჩილი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ჟანგი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წაახდენს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გექნებათ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უხრწნადი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საუნჯე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დაემუქრება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საფრთხე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დაკარგავთ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1878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31 </w:t>
      </w:r>
      <w:r w:rsidRPr="00DD293C">
        <w:rPr>
          <w:rFonts w:ascii="Sylfaen" w:hAnsi="Sylfaen" w:cs="Sylfaen"/>
          <w:lang w:val="ka-GE"/>
        </w:rPr>
        <w:t>იანვარი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ქალაქში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ღამე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დასვენება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განდიდება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გამოიწვევს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დაღლას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შეგრძნება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უსასრულო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სიგრილისა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დასჭირდებათ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სასანთლის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შუქი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გაუნათებს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22:5). </w:t>
      </w:r>
      <w:r w:rsidRPr="00DD293C">
        <w:rPr>
          <w:rFonts w:ascii="Sylfaen" w:hAnsi="Sylfaen" w:cs="Sylfaen"/>
          <w:lang w:val="ka-GE"/>
        </w:rPr>
        <w:t>მზის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რბილი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სასიამოვნო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აღემატება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ბრწყინვალებას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მამისა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ჩაუქრობელი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მუდმივად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გაანათებს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გამოსყიდულნი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ნათელი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ტაძარი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ტაძარი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ყოვლისმპყრობელი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 xml:space="preserve">. 21:22).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გახსნილი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უპირატესობა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ვხედავთ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სარკით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ბუნდოვნად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 xml:space="preserve">. 13:12).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ვხედავთ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სარკიდან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არეკლილს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ურთიერთობაში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პირისპირ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დავინახავთ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ბუნდოვანი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ფარდა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ვიქნებით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ვიხილავთ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527).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   </w:t>
      </w:r>
      <w:r w:rsidRPr="00DD293C">
        <w:rPr>
          <w:rFonts w:ascii="Sylfaen" w:hAnsi="Sylfaen" w:cs="Sylfaen"/>
          <w:lang w:val="ka-GE"/>
        </w:rPr>
        <w:t>მაშ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მივიღოთ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გადაწყვეტილება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თუნდაც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ყველაფრის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ფასად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დაგვიჯდეს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მოვიპოვებთ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მოზიარეები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გავხდებით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1888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27 </w:t>
      </w:r>
      <w:r w:rsidRPr="00DD293C">
        <w:rPr>
          <w:rFonts w:ascii="Sylfaen" w:hAnsi="Sylfaen" w:cs="Sylfaen"/>
          <w:lang w:val="ka-GE"/>
        </w:rPr>
        <w:t>იანვარი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22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24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</w:t>
      </w:r>
      <w:r w:rsidRPr="00DD293C">
        <w:rPr>
          <w:lang w:val="ka-GE"/>
        </w:rPr>
        <w:t xml:space="preserve">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სწერია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უნახავს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სმენია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კაცს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გაუვლია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მოუმზადა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მოყვარულებს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>. 2:9).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გამეხსნა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მინდა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გითხრათ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მოსაპოვებლად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ღირს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მიუძღვნათ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გქონდეთ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ურთიერთობისა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დახსნილებთან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გამომსყიდველთან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ერთხელაც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შეგვეხედა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მოვისურვებდით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ხელახლა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თვალწარმტაცი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ვტკბები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ხედებით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ვუყურებ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შემოქმედზე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ვფიქრობ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ვიცი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მიყვარს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მცნებებს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ვიცავ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მელოდება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შეუდარებლად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1889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8 </w:t>
      </w:r>
      <w:r w:rsidRPr="00DD293C">
        <w:rPr>
          <w:rFonts w:ascii="Sylfaen" w:hAnsi="Sylfaen" w:cs="Sylfaen"/>
          <w:lang w:val="ka-GE"/>
        </w:rPr>
        <w:t>აპრილი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აიწევა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ანარეკლს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ოდნავ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ვამჩნევთ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ტელესკოპით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დაათვალიერებისას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დამღუპველი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გავლენა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გაქრება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წარდგება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მშვენიერებაში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გაეხსნება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ცნობიერებას</w:t>
      </w:r>
      <w:r w:rsidRPr="00DD293C">
        <w:rPr>
          <w:lang w:val="ka-GE"/>
        </w:rPr>
        <w:t xml:space="preserve">!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შეისწავლის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არაფერს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გაახსენებს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მოისმენს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ბუნებრივი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მუსიკას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აღმოაჩენს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ელფერს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ქმნილებაში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ხელწერას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შეამჩნევს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უზარმაზარ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სამყაროში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დიდი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ასოებით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ამოიკითხავს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ავადმყოფობის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ნიშანწყალიც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დარჩება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აღზრდა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303).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იფიქრეთ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გადარჩენილთა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სამშობლოზე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გახსოვდეთ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სილამაზის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წარმოდგენაც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შეგვიძლია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ბოძებული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სუსტი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ანარეკლია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დიდებისა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ძალუძს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მართალთა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ჯილდო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გასაგები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დაინახავს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ვერც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შეიცნობს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სამოთხის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სიდიადეს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ისტორია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ორიგ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430, 431).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23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25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ნეტარება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გამარჯვებული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დაიმკვიდრებს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ვიქნები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ჩემთვის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ძე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21:7).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ყოყმანით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ბორძიკით</w:t>
      </w:r>
      <w:r w:rsidRPr="00DD293C">
        <w:rPr>
          <w:lang w:val="ka-GE"/>
        </w:rPr>
        <w:t xml:space="preserve">), </w:t>
      </w:r>
      <w:r w:rsidRPr="00DD293C">
        <w:rPr>
          <w:rFonts w:ascii="Sylfaen" w:hAnsi="Sylfaen" w:cs="Sylfaen"/>
          <w:lang w:val="ka-GE"/>
        </w:rPr>
        <w:t>არავინ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ბრმად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ფიქრისთვის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გამონახავს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გაიგებს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ვიწრო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ფართო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სიკვდილისკენ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დასაღუპავისკენ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მიჰყავს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ბიბლიური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ექო</w:t>
      </w:r>
      <w:r w:rsidRPr="00DD293C">
        <w:rPr>
          <w:lang w:val="ka-GE"/>
        </w:rPr>
        <w:t xml:space="preserve">, 1899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31 </w:t>
      </w:r>
      <w:r w:rsidRPr="00DD293C">
        <w:rPr>
          <w:rFonts w:ascii="Sylfaen" w:hAnsi="Sylfaen" w:cs="Sylfaen"/>
          <w:lang w:val="ka-GE"/>
        </w:rPr>
        <w:t>ივლისი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მივიღებთ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რელიგიას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ვიკვებებით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მივიღებთ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ქალაქში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შესვლის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ვცხოვრობთ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გვთავაზობს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ვეჩვევით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გემოვნებას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გამოუსადეგარი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აღმოვჩნდებით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დარბაზებისთვის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შევაფასებთ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მიმდინარე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სუფთა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ანგელოზების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ქნარების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ჰანგები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კმაყოფილებას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მოგვიტანს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მეცნიერება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შეუცნობელი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გვწყუროდეს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სიმართლე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გარდამქმნელმა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გავლენამ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ჩამოგვაყალიბოს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გამოგვძერწოს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საზოგადოებაში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შევიდეთ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რევიუ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ენდ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გერალდი</w:t>
      </w:r>
      <w:r w:rsidRPr="00DD293C">
        <w:rPr>
          <w:lang w:val="ka-GE"/>
        </w:rPr>
        <w:t xml:space="preserve">, 1897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4 </w:t>
      </w:r>
      <w:r w:rsidRPr="00DD293C">
        <w:rPr>
          <w:rFonts w:ascii="Sylfaen" w:hAnsi="Sylfaen" w:cs="Sylfaen"/>
          <w:lang w:val="ka-GE"/>
        </w:rPr>
        <w:t>მაისი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გვქონდეს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წარმოდგენა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ნეტარებაზე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გამოსყიდულნი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ესალმებიან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მუშაკებს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წარმმართველებს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მაცხოვრისკენ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დასრულებულია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მწუხარებასა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მტრობას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მოეღო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ძლევამოსილი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გალობა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უსასრულო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ავსებს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ირგვლივ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დგებიან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8,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44).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დარჩებათ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გარდა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კანონისა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ბედნიერი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ოჯახი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შემოსილი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სამოსელში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ვარსკვლავები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იგალობებენ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სიხარულისგან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იყიჟინებს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ერთხმად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გამოაცხადებენ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იქვე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42).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ლაპარაკი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მშვენიერი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ჩვევად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გვექცეს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ილაპარაკეთ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გაგრძელდება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იქამდე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სანამ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დაივიწყებთ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სიძნელეებს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მიმართული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ისტორიული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ნარკვევები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146).  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სამშაბათი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24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26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ვარაუდები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მკვდრეთით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აღდგომისას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ირთავენ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თხოვდებიან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არამედ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ცაში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მარკ</w:t>
      </w:r>
      <w:r w:rsidRPr="00DD293C">
        <w:rPr>
          <w:lang w:val="ka-GE"/>
        </w:rPr>
        <w:t>. 12:25).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დღეს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სჯერათ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დაქორწინდებიან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სწამთ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სწავლებას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დოქტრინას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დაიბადებიან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ბავშვები</w:t>
      </w:r>
      <w:r w:rsidRPr="00DD293C">
        <w:rPr>
          <w:lang w:val="ka-GE"/>
        </w:rPr>
        <w:t xml:space="preserve">,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სწორ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წინასწარმეტყველურ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გარკვევითაა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ნათქვამი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არასწორად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გაგებული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სამუდამოდ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უპასუხეს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კითხვას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ქორწინებებისა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ძილისგან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გამოიღვიძებენ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ატაცებულნი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სიკვდილს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იგემებენ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დაქორწინდებიან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გათხოვდებიან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ანგელოზები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სამეფო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ოჯახის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წევრები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საპირისპირო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იზიარებს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ვუთხრა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მოცემულ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თემაზე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დუმილი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მჭევრმეტყველება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დამაჯერებელი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ალბათობებისა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თეორიების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წამოყენება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საკითხებზე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გაგვიცხადა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საჭირო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ვაშენოთ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ვარაუდები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მდგომარეობის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იქადაგეთ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იყავით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დაუზარელნი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გამუდმებით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საძირკველში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შეიტანთ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შეშას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თივას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ბზეს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თქვენს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ვარაუდებსა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გამონაგონს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სარგებლობას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მოუტანს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მალავს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მნიშვნელოვან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გახსნილია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გაცხადებულია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ჩვენთვისაც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შვილებისთვისაც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წარმოსახვას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მივცეთ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ვთხზავდეთ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დოქტრინებს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თემებზე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გახსნილი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ითვალისწინებს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შესაძლებლობას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ბედნიერების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უზრუნველყოფისთვის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გვიცხადებს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ვაგებდეთ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ალბათობებს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პირობებს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ვზომავდეთ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პირობებით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მიჩვენეს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ვარაუდები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ბევრს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დაატყვევებს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უშვებს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გაუნათლებელ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ფანტაზიებს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ვუთხრა</w:t>
      </w:r>
      <w:r w:rsidRPr="00DD293C">
        <w:rPr>
          <w:lang w:val="ka-GE"/>
        </w:rPr>
        <w:t xml:space="preserve">: </w:t>
      </w:r>
      <w:r w:rsidRPr="00DD293C">
        <w:rPr>
          <w:rFonts w:ascii="Sylfaen" w:hAnsi="Sylfaen" w:cs="Sylfaen"/>
          <w:lang w:val="ka-GE"/>
        </w:rPr>
        <w:t>შეჩერდით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დადექით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სწორ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გზაზე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აკრძალულ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იმყოფებით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სამედიცინო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99-101).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ოთხშაბათი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 xml:space="preserve">. 25 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27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იწყება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მოდით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ყოველნო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მაშვრალნო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ტვირთმძიმენო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მოგასვენებთ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>. 11:28).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131).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მიენდობა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მიუძღვნის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იპოვის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სიმშვიდეს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ვეღარავინ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დაამწუხრებს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ამქვეყნად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სიახლოვე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ჰგვრის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სრულ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თანხმობაში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სრულყოფილი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სიმშვიდეა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უფალი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სრულყოფილ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სიმშვიდეს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აძლევ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შენზეა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მინდობილი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26:3). </w:t>
      </w:r>
      <w:r w:rsidRPr="00DD293C">
        <w:rPr>
          <w:rFonts w:ascii="Sylfaen" w:hAnsi="Sylfaen" w:cs="Sylfaen"/>
          <w:lang w:val="ka-GE"/>
        </w:rPr>
        <w:t>მრავალი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სიძნელე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შეგვხვდება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მივენდობით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შემოქმედს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გარდაგვიქმნის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მსგავსად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მატარებელი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დაიმკვიდრებენ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სასუფეველს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განახლებული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თეთრ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სამოსელში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ჩაცმული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კაცობრიობა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ღირსეულად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წარდგება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დახმარებით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სიმშვიდეს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ვპოულობთ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ჩვენთვის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იწყება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ვპასუხობთ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მოწოდებას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მოდით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ისწავლეთ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ჩემგან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ამგვარად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შევდივართ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დაუსრულებელი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სიახლოვე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მეშვეობით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დიდხანს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ვიმყოფებით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არამიწიერ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ნეტარებაში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შევიცნობთ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უზენაესის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250).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სათნოებითა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სინაზით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ივსებიან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აცნობიერებენ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დროშა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აფრიალებული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ტკბილი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სამოთხეს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რომელშიც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მოემზადებიან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სამოთხეში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7,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131).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lastRenderedPageBreak/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კვალდაკვალ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მივდევთ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სიხარულსა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ვგრძნობთ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სიახლოვის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უპირატესობა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რომლითაც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დავტკბეთ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შეგვიძლია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მივიღოთ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შეიძლება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შედარება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ცხოვრებასთან</w:t>
      </w:r>
      <w:r w:rsidRPr="00DD293C">
        <w:rPr>
          <w:lang w:val="ka-GE"/>
        </w:rPr>
        <w:t xml:space="preserve">? </w:t>
      </w:r>
      <w:r w:rsidRPr="00DD293C">
        <w:rPr>
          <w:rFonts w:ascii="Sylfaen" w:hAnsi="Sylfaen" w:cs="Sylfaen"/>
          <w:lang w:val="ka-GE"/>
        </w:rPr>
        <w:t>აი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აღწერს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იოანე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მოციქული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ემსახურებიან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დღე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ღამე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ტაძარში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მჯდომარე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გაშლის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მათზე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მოშივდებათ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მოსწყურდებათ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აღარც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დასწვავთ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პაპანაქება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ვინაიდან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შუაშია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აძოვებს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მიიყვანს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მოსწმენდს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თვალთაგან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ცრემლს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გამოცხ</w:t>
      </w:r>
      <w:r w:rsidRPr="00DD293C">
        <w:rPr>
          <w:lang w:val="ka-GE"/>
        </w:rPr>
        <w:t>. 7:15-17) (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წუთისოფლის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იმედი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250).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ხუთშაბათი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26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28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ზეცა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რეალური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ადგილია</w:t>
      </w:r>
      <w:r w:rsidRPr="00DD293C">
        <w:rPr>
          <w:lang w:val="ka-GE"/>
        </w:rPr>
        <w:t xml:space="preserve">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დასახლდეს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მშვიდობის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ბინაში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საიმედო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სავანეებში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უზრუნველ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სამყოფელებში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32:18).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შიშით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მემკვიდრეობა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მიუახლოვდეს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ცდილობდა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მხოლოდ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ახსნა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გვაძლევს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საკუთარ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მივიჩნიოთ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სამშობლო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ქრისტემ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მოწაფეებს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აღუთქვა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მიდის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მოსამზადებლად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მოძღვრებას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უმეცარი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შესახებ</w:t>
      </w:r>
      <w:r w:rsidRPr="00DD293C">
        <w:rPr>
          <w:lang w:val="ka-GE"/>
        </w:rPr>
        <w:t xml:space="preserve">...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გამოსყიდულთა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მემკვიდრეობას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ბიბლიაში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სამშობლოდ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იხსენიებენ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იხ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ებრ</w:t>
      </w:r>
      <w:r w:rsidRPr="00DD293C">
        <w:rPr>
          <w:lang w:val="ka-GE"/>
        </w:rPr>
        <w:t xml:space="preserve">. 11:14-16).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მწყემსს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ცხვრები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დაჰყავს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სათავეებთან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ყოველთვიურად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გამოაქვს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ფოთლებიც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კეთილდღეობისთვისაა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მოედინება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სოცოცხლის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მდინარეები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ბროლივით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კამკამა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ნაპირებზე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ჩრდილები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ფარავენ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გამოსყიდულთათვის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მომზადებულ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ბილიკებს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ვრცელი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თანდათან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გადადიან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გორაკებში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მთებს</w:t>
      </w:r>
      <w:r w:rsidRPr="00DD293C">
        <w:rPr>
          <w:lang w:val="ka-GE"/>
        </w:rPr>
        <w:t xml:space="preserve">  </w:t>
      </w:r>
      <w:r w:rsidRPr="00DD293C">
        <w:rPr>
          <w:rFonts w:ascii="Sylfaen" w:hAnsi="Sylfaen" w:cs="Sylfaen"/>
          <w:lang w:val="ka-GE"/>
        </w:rPr>
        <w:t>ამაყად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აღუმართავთ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მწვერვალები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მშვიდ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ველებში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მდინარეთა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ნაპირებზე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ხალხი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დაქანცული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ხიზნები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მგზავრები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იპოვიან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თავიანთ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სამშობლოს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დამკვიდრდება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მშვიდობის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სამყოფელში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მყუდრო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სავანეებში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უზრუნველ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სადგომებში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გაისმება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ძალადობა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ქვეყანაში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ძარცვა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გლეჯა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შენს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საზღვრებში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ხსნას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უწოდებ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კედლებს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სადიდებელს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შენს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კარიბჭეებს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ააშენებენ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იცხოვრებენ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ჩაყრიან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ვაზებს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ნაყოფს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შეჭამენ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ააშენებენ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საცხოვრებლად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დარგავენ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შესაჭმელად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თავადვე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გასცვეთენ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საკუთარი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ქმნილებას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რჩეულები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32:18; 60:18; 65:21, 22).</w:t>
      </w:r>
    </w:p>
    <w:p w:rsidR="00DD293C" w:rsidRPr="00DD293C" w:rsidRDefault="009569A0" w:rsidP="00DD293C">
      <w:pPr>
        <w:rPr>
          <w:lang w:val="ka-GE"/>
        </w:rPr>
      </w:pPr>
      <w:r>
        <w:rPr>
          <w:lang w:val="ka-GE"/>
        </w:rPr>
        <w:t>“</w:t>
      </w:r>
      <w:r w:rsidR="00DD293C" w:rsidRPr="00DD293C">
        <w:rPr>
          <w:rFonts w:ascii="Sylfaen" w:hAnsi="Sylfaen" w:cs="Sylfaen"/>
          <w:lang w:val="ka-GE"/>
        </w:rPr>
        <w:t>მოილხენს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უდაბნო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და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ხრიოკი</w:t>
      </w:r>
      <w:r w:rsidR="00DD293C" w:rsidRPr="00DD293C">
        <w:rPr>
          <w:lang w:val="ka-GE"/>
        </w:rPr>
        <w:t xml:space="preserve">, </w:t>
      </w:r>
      <w:r w:rsidR="00DD293C" w:rsidRPr="00DD293C">
        <w:rPr>
          <w:rFonts w:ascii="Sylfaen" w:hAnsi="Sylfaen" w:cs="Sylfaen"/>
          <w:lang w:val="ka-GE"/>
        </w:rPr>
        <w:t>გაიხარებს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ტრამალი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და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შროშანივით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აყვავდება</w:t>
      </w:r>
      <w:r>
        <w:rPr>
          <w:lang w:val="ka-GE"/>
        </w:rPr>
        <w:t>”</w:t>
      </w:r>
      <w:r w:rsidR="00DD293C" w:rsidRPr="00DD293C">
        <w:rPr>
          <w:lang w:val="ka-GE"/>
        </w:rPr>
        <w:t xml:space="preserve">. </w:t>
      </w:r>
      <w:r>
        <w:rPr>
          <w:lang w:val="ka-GE"/>
        </w:rPr>
        <w:t>“</w:t>
      </w:r>
      <w:r w:rsidR="00DD293C" w:rsidRPr="00DD293C">
        <w:rPr>
          <w:rFonts w:ascii="Sylfaen" w:hAnsi="Sylfaen" w:cs="Sylfaen"/>
          <w:lang w:val="ka-GE"/>
        </w:rPr>
        <w:t>ეკლის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ადგილზე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ალვის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ხე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ამოვა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და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ქაცვის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ადგილზე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მურტი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ამოვა</w:t>
      </w:r>
      <w:r>
        <w:rPr>
          <w:lang w:val="ka-GE"/>
        </w:rPr>
        <w:t>”</w:t>
      </w:r>
      <w:r w:rsidR="00DD293C" w:rsidRPr="00DD293C">
        <w:rPr>
          <w:lang w:val="ka-GE"/>
        </w:rPr>
        <w:t xml:space="preserve">. </w:t>
      </w:r>
      <w:r>
        <w:rPr>
          <w:lang w:val="ka-GE"/>
        </w:rPr>
        <w:t>“</w:t>
      </w:r>
      <w:r w:rsidR="00DD293C" w:rsidRPr="00DD293C">
        <w:rPr>
          <w:rFonts w:ascii="Sylfaen" w:hAnsi="Sylfaen" w:cs="Sylfaen"/>
          <w:lang w:val="ka-GE"/>
        </w:rPr>
        <w:t>დადგება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მგელი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ცხვართან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ერთად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და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ვეფხვი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დაბინავდება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ციკანთან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ერთად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და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ჩვილი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ბავშვი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წაუძღვება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მათ</w:t>
      </w:r>
      <w:r>
        <w:rPr>
          <w:lang w:val="ka-GE"/>
        </w:rPr>
        <w:t>”</w:t>
      </w:r>
      <w:r w:rsidR="00DD293C" w:rsidRPr="00DD293C">
        <w:rPr>
          <w:lang w:val="ka-GE"/>
        </w:rPr>
        <w:t xml:space="preserve"> (</w:t>
      </w:r>
      <w:r w:rsidR="00DD293C" w:rsidRPr="00DD293C">
        <w:rPr>
          <w:rFonts w:ascii="Sylfaen" w:hAnsi="Sylfaen" w:cs="Sylfaen"/>
          <w:lang w:val="ka-GE"/>
        </w:rPr>
        <w:t>ეს</w:t>
      </w:r>
      <w:r w:rsidR="00DD293C" w:rsidRPr="00DD293C">
        <w:rPr>
          <w:lang w:val="ka-GE"/>
        </w:rPr>
        <w:t>. 35:1; 55:13) (</w:t>
      </w:r>
      <w:r w:rsidR="00DD293C" w:rsidRPr="00DD293C">
        <w:rPr>
          <w:rFonts w:ascii="Sylfaen" w:hAnsi="Sylfaen" w:cs="Sylfaen"/>
          <w:lang w:val="ka-GE"/>
        </w:rPr>
        <w:t>დიადი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ბრძოლა</w:t>
      </w:r>
      <w:r w:rsidR="00DD293C" w:rsidRPr="00DD293C">
        <w:rPr>
          <w:lang w:val="ka-GE"/>
        </w:rPr>
        <w:t xml:space="preserve">, </w:t>
      </w:r>
      <w:r w:rsidR="00DD293C" w:rsidRPr="00DD293C">
        <w:rPr>
          <w:rFonts w:ascii="Sylfaen" w:hAnsi="Sylfaen" w:cs="Sylfaen"/>
          <w:lang w:val="ka-GE"/>
        </w:rPr>
        <w:t>გვ</w:t>
      </w:r>
      <w:r w:rsidR="00DD293C" w:rsidRPr="00DD293C">
        <w:rPr>
          <w:lang w:val="ka-GE"/>
        </w:rPr>
        <w:t xml:space="preserve">. 526). 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პარასკევი</w:t>
      </w:r>
      <w:r w:rsidRPr="00DD293C">
        <w:rPr>
          <w:lang w:val="ka-GE"/>
        </w:rPr>
        <w:t xml:space="preserve">   17:33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27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29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9569A0" w:rsidP="00DD293C">
      <w:pPr>
        <w:rPr>
          <w:lang w:val="ka-GE"/>
        </w:rPr>
      </w:pPr>
      <w:r>
        <w:rPr>
          <w:lang w:val="ka-GE"/>
        </w:rPr>
        <w:t>“</w:t>
      </w:r>
      <w:r w:rsidR="00DD293C" w:rsidRPr="00DD293C">
        <w:rPr>
          <w:rFonts w:ascii="Sylfaen" w:hAnsi="Sylfaen" w:cs="Sylfaen"/>
          <w:lang w:val="ka-GE"/>
        </w:rPr>
        <w:t>გარბენი</w:t>
      </w:r>
      <w:r>
        <w:rPr>
          <w:lang w:val="ka-GE"/>
        </w:rPr>
        <w:t>”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საუკუნო</w:t>
      </w:r>
      <w:r w:rsidR="00DD293C" w:rsidRPr="00DD293C">
        <w:rPr>
          <w:lang w:val="ka-GE"/>
        </w:rPr>
        <w:t xml:space="preserve"> </w:t>
      </w:r>
      <w:r w:rsidR="00DD293C" w:rsidRPr="00DD293C">
        <w:rPr>
          <w:rFonts w:ascii="Sylfaen" w:hAnsi="Sylfaen" w:cs="Sylfaen"/>
          <w:lang w:val="ka-GE"/>
        </w:rPr>
        <w:t>სიცოცხლისაკენ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ამიტომ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ჩვენც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ირგვლივ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მოწმეთა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ღრუბელი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გვაქვს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ჩამოვიცილოთ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ტვირთი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დამაბრკოლებელი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მოთმინებით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გავირბინოთ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მდებარე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სარბიელი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ებრ</w:t>
      </w:r>
      <w:r w:rsidRPr="00DD293C">
        <w:rPr>
          <w:lang w:val="ka-GE"/>
        </w:rPr>
        <w:t>. 12:1).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ებრაელთა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მიმართ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წერილში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ნაჩვენებია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მიზანსწრაფულად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ირბინოს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სიცოცხლისაკენ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წარმატებით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გაიაროს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სათანადო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ასპარეზი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უკვდავება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მოიპოვოს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მოიშოროს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შურის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სიავის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ბოროტი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ზრახვების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ავსიტყვაობის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ანგარების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ტვირთი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უღირდეს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დააღწიოს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ჩვევას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უპატივცემლობისკენ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მიჰყავს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არღვევს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სიმართლის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პრინციპებს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ნუ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ზეციურ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კურთხევებს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ერთ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ნალოლიავებ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ცოდვასაც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წაახდინოს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ხასიათი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გარშემომყოფებისთვის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ცუდი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მაგალითი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გახდეს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გაცდუნებს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მაცხოვარმა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მოიკვეთე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გიჯობს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დასახიჩრებული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მქონე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ჯოჯოხეთში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უშრეტელ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სადაც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მატლი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კვდება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ცეცხლი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ნელდება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გაცდუნებს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მოიკვეთე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იგი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გიჯობს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კოჭლი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შეხვიდე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ვიდრე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გქონდეს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ჯოჯოხეთში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ჩაგაგდონ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მარკ</w:t>
      </w:r>
      <w:r w:rsidRPr="00DD293C">
        <w:rPr>
          <w:lang w:val="ka-GE"/>
        </w:rPr>
        <w:t xml:space="preserve">. 9:43-45). </w:t>
      </w:r>
      <w:r w:rsidRPr="00DD293C">
        <w:rPr>
          <w:rFonts w:ascii="Sylfaen" w:hAnsi="Sylfaen" w:cs="Sylfaen"/>
          <w:lang w:val="ka-GE"/>
        </w:rPr>
        <w:t>თუკი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გადასარჩენად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ზოგჯერ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ხელის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ფეხის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მოკვეთა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ამოთხრაც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რამდენად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სერიოზულად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ისწრაფოდეს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იმისკენ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გათავისუფლდეს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ცოდვისგან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ღუპავს</w:t>
      </w:r>
      <w:r w:rsidRPr="00DD293C">
        <w:rPr>
          <w:lang w:val="ka-GE"/>
        </w:rPr>
        <w:t>!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ვერავინ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დაპირდებოდა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გამარჯვებას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თამაშის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მონაწილეებს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კორინთოში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გამარჯვება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გარანტირებული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მაშინაც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ემორჩილებოდნენ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მკაცრ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დისციპლინას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მოჩვენებითზე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უარს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ამბობდნენ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თამაშის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წესები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სხვანაირია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მათგან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მითითებულ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პირობებს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შეასრულებს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იმედგაცრუებული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დარჩება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ფინიშზე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გულწრფელი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მტკიცეა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წარმატებას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მიაღწევს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მოუქნელებს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წარმატება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ერგება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უძლურებს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გამარჯვება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უძლური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თანაბრად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ატარებს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უკვდავი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lastRenderedPageBreak/>
        <w:t>გვირგვინს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გამარჯვება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მადლის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დაუმორჩილებს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მოციქულთა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312, 313).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28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30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ჯილდო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მებადურთათვის</w:t>
      </w:r>
      <w:r w:rsidRPr="00DD293C">
        <w:rPr>
          <w:lang w:val="ka-GE"/>
        </w:rPr>
        <w:t xml:space="preserve">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განბრძნობილნი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განათდებიან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მყარის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ნათება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სამართლისკენ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მომაქცეველნი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ვარსკვლავები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უკუნითი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უკუნისამდე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დან</w:t>
      </w:r>
      <w:r w:rsidRPr="00DD293C">
        <w:rPr>
          <w:lang w:val="ka-GE"/>
        </w:rPr>
        <w:t>. 12:3).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ჩვენს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მიწიერ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წამხდარში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შეგვიძლია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ვპოვოთ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ღირსეულად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ვემსახუროთ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სხვებს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ხოლო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მომავალში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ვიქნებით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შებორკილები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ბუნების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ჩარჩოებით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ვპოვებთ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მსახურებაში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შეზღუდული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აღზრდა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309).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დაშენებულიც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გაძლებს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საზღაურს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(1</w:t>
      </w:r>
      <w:r w:rsidRPr="00DD293C">
        <w:rPr>
          <w:rFonts w:ascii="Sylfaen" w:hAnsi="Sylfaen" w:cs="Sylfaen"/>
          <w:lang w:val="ka-GE"/>
        </w:rPr>
        <w:t>კორ</w:t>
      </w:r>
      <w:r w:rsidRPr="00DD293C">
        <w:rPr>
          <w:lang w:val="ka-GE"/>
        </w:rPr>
        <w:t xml:space="preserve">. 3:14). </w:t>
      </w:r>
      <w:r w:rsidRPr="00DD293C">
        <w:rPr>
          <w:rFonts w:ascii="Sylfaen" w:hAnsi="Sylfaen" w:cs="Sylfaen"/>
          <w:lang w:val="ka-GE"/>
        </w:rPr>
        <w:t>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ერთგულ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მუშაკთა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ჯილდო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შეიკრიბებიან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გარშემო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მოზიარეები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ტანჯვაში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შრომობდნენ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განახორციელებდნენ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ხსნის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სასუფევლისთვის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დანახვაზე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ხარობენ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უფალთან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სამუდამოდ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განადიდებენ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მოწმობები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ეკლესიისთვის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ტ</w:t>
      </w:r>
      <w:r w:rsidRPr="00DD293C">
        <w:rPr>
          <w:lang w:val="ka-GE"/>
        </w:rPr>
        <w:t xml:space="preserve">. 9,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>. 285).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ერთხელ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ერთმა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ქრისტიანმა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ზეცაში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როცა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მოხვდება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ალბათ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ექნება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გაკვირვების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მიზეზები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გაუკვირდება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ნახვა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ნახავდა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გაუკვირდება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ნახავს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ზოგიერთს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ელოდა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შეხვდებოდა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ბოლოს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გაუკვირდება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სამოთხეში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შეხვედრა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ისეთ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უღირს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ცოდვილთან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თვითონაა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ბევრი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დგანან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მაღლა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აღმოჩნდებიან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კრებულში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ტახტის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გარშემო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აქვთ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ტალანტი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იმავდროულად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კმაყოფილებას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ღებულობენ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კამათსა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უხამს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პაექრობაში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ადგილს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გამოსყიდულებთან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სურდათ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შესრულება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აღტაცებაში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ყოფილიყვნენ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შეექოთ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სახელები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იყო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ჩაწერილი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წიგნში</w:t>
      </w:r>
      <w:r w:rsidRPr="00DD293C">
        <w:rPr>
          <w:lang w:val="ka-GE"/>
        </w:rPr>
        <w:t xml:space="preserve">.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თქვენ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გიცნობთ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, _ </w:t>
      </w:r>
      <w:r w:rsidRPr="00DD293C">
        <w:rPr>
          <w:rFonts w:ascii="Sylfaen" w:hAnsi="Sylfaen" w:cs="Sylfaen"/>
          <w:lang w:val="ka-GE"/>
        </w:rPr>
        <w:t>სამწუხარო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ქრისტე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ეუბნება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ასეთებს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სიცოცხლეც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მშვენიერი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გახდა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სიკეთის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პატარა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გამოვლინებით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სიყვარულისა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თანაგრძნობის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ნაზი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სიტყვებით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ერიდებოდა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განხეთქილებებსა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კამათს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არასოდეს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შეუსრულებია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რაიმე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სამუშაო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გულისთვის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ასეთებს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ჩაწერილს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ჰპოვებენ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კრავის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წიგნში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თუმცა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წუთისოფელი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უმნიშვნელოდ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თვლიდა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კრებულის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მიიღებენ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მოწონებას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დროის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ნიშნები</w:t>
      </w:r>
      <w:r w:rsidRPr="00DD293C">
        <w:rPr>
          <w:lang w:val="ka-GE"/>
        </w:rPr>
        <w:t xml:space="preserve">, 1890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24 </w:t>
      </w:r>
      <w:r w:rsidRPr="00DD293C">
        <w:rPr>
          <w:rFonts w:ascii="Sylfaen" w:hAnsi="Sylfaen" w:cs="Sylfaen"/>
          <w:lang w:val="ka-GE"/>
        </w:rPr>
        <w:t>თებერვალი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lastRenderedPageBreak/>
        <w:t>კვირა</w:t>
      </w:r>
      <w:r w:rsidRPr="00DD293C">
        <w:rPr>
          <w:lang w:val="ka-GE"/>
        </w:rPr>
        <w:t xml:space="preserve">     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29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9569A0">
      <w:pPr>
        <w:pStyle w:val="Heading3"/>
        <w:rPr>
          <w:lang w:val="ka-GE"/>
        </w:rPr>
      </w:pPr>
      <w:r w:rsidRPr="00DD293C">
        <w:rPr>
          <w:lang w:val="ka-GE"/>
        </w:rPr>
        <w:t xml:space="preserve">31 </w:t>
      </w:r>
      <w:r w:rsidRPr="00DD293C">
        <w:rPr>
          <w:rFonts w:ascii="Sylfaen" w:hAnsi="Sylfaen" w:cs="Sylfaen"/>
          <w:lang w:val="ka-GE"/>
        </w:rPr>
        <w:t>დეკემბერი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შეცნობა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ავსებს</w:t>
      </w:r>
      <w:r w:rsidRPr="00DD293C">
        <w:rPr>
          <w:lang w:val="ka-GE"/>
        </w:rPr>
        <w:t xml:space="preserve"> 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იბოროტებენ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დაღუპავენ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ჩემს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მთაზე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რადგან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ქვეყანა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სავსე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ცოდნით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როგორც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ზღვაა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დაფარული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წყლებით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>. 11:9).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სასუფეველში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შევალთ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მარადისობაში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ვიყოთ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მაშინ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განსაცდელები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სიძნელეები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მწუხარება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არარაობად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მოგვეჩვენება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ჩვენი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შესაბამისი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 (</w:t>
      </w:r>
      <w:r w:rsidRPr="00DD293C">
        <w:rPr>
          <w:rFonts w:ascii="Sylfaen" w:hAnsi="Sylfaen" w:cs="Sylfaen"/>
          <w:lang w:val="ka-GE"/>
        </w:rPr>
        <w:t>გენერალური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კონფერენციის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ბიულეტენი</w:t>
      </w:r>
      <w:r w:rsidRPr="00DD293C">
        <w:rPr>
          <w:lang w:val="ka-GE"/>
        </w:rPr>
        <w:t xml:space="preserve">, 1903 </w:t>
      </w:r>
      <w:r w:rsidRPr="00DD293C">
        <w:rPr>
          <w:rFonts w:ascii="Sylfaen" w:hAnsi="Sylfaen" w:cs="Sylfaen"/>
          <w:lang w:val="ka-GE"/>
        </w:rPr>
        <w:t>წ</w:t>
      </w:r>
      <w:r w:rsidRPr="00DD293C">
        <w:rPr>
          <w:lang w:val="ka-GE"/>
        </w:rPr>
        <w:t xml:space="preserve">. 6 </w:t>
      </w:r>
      <w:r w:rsidRPr="00DD293C">
        <w:rPr>
          <w:rFonts w:ascii="Sylfaen" w:hAnsi="Sylfaen" w:cs="Sylfaen"/>
          <w:lang w:val="ka-GE"/>
        </w:rPr>
        <w:t>აპრილი</w:t>
      </w:r>
      <w:r w:rsidRPr="00DD293C">
        <w:rPr>
          <w:lang w:val="ka-GE"/>
        </w:rPr>
        <w:t>).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უკვდავი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დაუღალავი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აღტაცებით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შეიცნობს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გამომსყიდველი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საიდუმლოს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შემოქმედების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სასწაულებს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სასტიკი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მტერი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მაცდური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ღმერთს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ავიწყებდა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განვითარდება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ყოველგვარი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ნიჭი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გამრავლდება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ტალანტი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ცოდნის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შეძენა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გამოიწვევს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ადამიანის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გონების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გადაღლას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სასიცოცხლო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ამოწურვას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გრანდიოზული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განხორციელება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იქ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შესაძლებელია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ამაღლებულ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მისწრაფებათა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ცხოვრებაში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განხორციელება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ყველაზე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გაბედული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გეგმების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აღსრულება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მაგრამ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ამის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შემდეგაც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მწვერვალები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დაპყრობაც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იქნება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საჭირო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სასწაულები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აღტაცებას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გამოიწვევენ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ჭეშმარიტებები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რომლებიც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უნდა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შევისწავლოთ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ახალი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ობიექტები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რომელთაც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სხეულის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სულის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გონებისა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ძალების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გაერთიანება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სჭირდება</w:t>
      </w:r>
      <w:r w:rsidRPr="00DD293C">
        <w:rPr>
          <w:lang w:val="ka-GE"/>
        </w:rPr>
        <w:t>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წინაშე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შემეცნებისათვის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მთელი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საუნჯე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გადაიშლება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სიკვდილის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ბორკილებისგან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დახსნილნი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აზრთა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ფრენით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შორეულ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სამყაროებს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გადასწდებიან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ენით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გამოუთქმელი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აღტაცების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გრძნობით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შეუერთდებიან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დედამიწის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შვილები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წმიდა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არსებების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სიბრძნეს</w:t>
      </w:r>
      <w:r w:rsidRPr="00DD293C">
        <w:rPr>
          <w:lang w:val="ka-GE"/>
        </w:rPr>
        <w:t xml:space="preserve">; </w:t>
      </w:r>
      <w:r w:rsidRPr="00DD293C">
        <w:rPr>
          <w:rFonts w:ascii="Sylfaen" w:hAnsi="Sylfaen" w:cs="Sylfaen"/>
          <w:lang w:val="ka-GE"/>
        </w:rPr>
        <w:t>ისინი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გაუზიარებენ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მრავალ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საუკუნეთა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განმავლობაში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ღვთის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საქმეთაგან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შემეცნებულ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ცოდნასა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გამოცდილებას</w:t>
      </w:r>
      <w:r w:rsidRPr="00DD293C">
        <w:rPr>
          <w:lang w:val="ka-GE"/>
        </w:rPr>
        <w:t xml:space="preserve">... </w:t>
      </w:r>
      <w:r w:rsidRPr="00DD293C">
        <w:rPr>
          <w:rFonts w:ascii="Sylfaen" w:hAnsi="Sylfaen" w:cs="Sylfaen"/>
          <w:lang w:val="ka-GE"/>
        </w:rPr>
        <w:t>როდესაც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იესო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გადაუშლის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გამოსყიდვის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სიდიადეს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სატანასთან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დიად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საოცარ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მიღწევებს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გამოსყიდულთა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გულში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მეტად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აინთება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უფრო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მეტი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ახმიანდება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მათი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ოქროს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ქნარები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ურიცხვი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ხმები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შეუერთდება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მგალობელთა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ძლიერ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გუნდს</w:t>
      </w:r>
      <w:r w:rsidRPr="00DD293C">
        <w:rPr>
          <w:lang w:val="ka-GE"/>
        </w:rPr>
        <w:t>...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 xml:space="preserve">   </w:t>
      </w:r>
      <w:r w:rsidRPr="00DD293C">
        <w:rPr>
          <w:rFonts w:ascii="Sylfaen" w:hAnsi="Sylfaen" w:cs="Sylfaen"/>
          <w:lang w:val="ka-GE"/>
        </w:rPr>
        <w:t>უამრავ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შექმნილთა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შორის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დამყარებულია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თანხმობა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უსასრულო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სივრცის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მხარეს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მოედინება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სიცოცხლის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მდინარეები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სიხარულისა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სინათლის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ნაკადები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მისგან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ვინც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შექმნა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ყოველივე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ეს</w:t>
      </w:r>
      <w:r w:rsidRPr="00DD293C">
        <w:rPr>
          <w:lang w:val="ka-GE"/>
        </w:rPr>
        <w:t xml:space="preserve">. </w:t>
      </w:r>
      <w:r w:rsidRPr="00DD293C">
        <w:rPr>
          <w:rFonts w:ascii="Sylfaen" w:hAnsi="Sylfaen" w:cs="Sylfaen"/>
          <w:lang w:val="ka-GE"/>
        </w:rPr>
        <w:t>უმცირესი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ატომიდან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დაწყებული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სამყაროს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უდიდესი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სისტემებით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დამთავრებული</w:t>
      </w:r>
      <w:r w:rsidRPr="00DD293C">
        <w:rPr>
          <w:lang w:val="ka-GE"/>
        </w:rPr>
        <w:t xml:space="preserve"> _ </w:t>
      </w:r>
      <w:r w:rsidRPr="00DD293C">
        <w:rPr>
          <w:rFonts w:ascii="Sylfaen" w:hAnsi="Sylfaen" w:cs="Sylfaen"/>
          <w:lang w:val="ka-GE"/>
        </w:rPr>
        <w:t>ყოველი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სულიერი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თუ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უსულო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თავისი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შეურყვნელი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სილამაზით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და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სრული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სიხარულით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წარმოთქვამს</w:t>
      </w:r>
      <w:r w:rsidRPr="00DD293C">
        <w:rPr>
          <w:lang w:val="ka-GE"/>
        </w:rPr>
        <w:t xml:space="preserve">: </w:t>
      </w:r>
      <w:r w:rsidR="009569A0">
        <w:rPr>
          <w:lang w:val="ka-GE"/>
        </w:rPr>
        <w:t>“</w:t>
      </w:r>
      <w:r w:rsidRPr="00DD293C">
        <w:rPr>
          <w:rFonts w:ascii="Sylfaen" w:hAnsi="Sylfaen" w:cs="Sylfaen"/>
          <w:lang w:val="ka-GE"/>
        </w:rPr>
        <w:t>ღმერთი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სიყვარულია</w:t>
      </w:r>
      <w:r w:rsidR="009569A0">
        <w:rPr>
          <w:lang w:val="ka-GE"/>
        </w:rPr>
        <w:t>”</w:t>
      </w:r>
      <w:r w:rsidRPr="00DD293C">
        <w:rPr>
          <w:lang w:val="ka-GE"/>
        </w:rPr>
        <w:t xml:space="preserve"> (</w:t>
      </w:r>
      <w:r w:rsidRPr="00DD293C">
        <w:rPr>
          <w:rFonts w:ascii="Sylfaen" w:hAnsi="Sylfaen" w:cs="Sylfaen"/>
          <w:lang w:val="ka-GE"/>
        </w:rPr>
        <w:t>დიადი</w:t>
      </w:r>
      <w:r w:rsidRPr="00DD293C">
        <w:rPr>
          <w:lang w:val="ka-GE"/>
        </w:rPr>
        <w:t xml:space="preserve"> </w:t>
      </w:r>
      <w:r w:rsidRPr="00DD293C">
        <w:rPr>
          <w:rFonts w:ascii="Sylfaen" w:hAnsi="Sylfaen" w:cs="Sylfaen"/>
          <w:lang w:val="ka-GE"/>
        </w:rPr>
        <w:t>ბრძოლა</w:t>
      </w:r>
      <w:r w:rsidRPr="00DD293C">
        <w:rPr>
          <w:lang w:val="ka-GE"/>
        </w:rPr>
        <w:t xml:space="preserve">, </w:t>
      </w:r>
      <w:r w:rsidRPr="00DD293C">
        <w:rPr>
          <w:rFonts w:ascii="Sylfaen" w:hAnsi="Sylfaen" w:cs="Sylfaen"/>
          <w:lang w:val="ka-GE"/>
        </w:rPr>
        <w:t>გვ</w:t>
      </w:r>
      <w:r w:rsidRPr="00DD293C">
        <w:rPr>
          <w:lang w:val="ka-GE"/>
        </w:rPr>
        <w:t xml:space="preserve">. 528, 529). 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lang w:val="ka-GE"/>
        </w:rPr>
        <w:t>------------------------------------------------------------------------------------------</w:t>
      </w:r>
    </w:p>
    <w:p w:rsidR="00DD293C" w:rsidRPr="00DD293C" w:rsidRDefault="00DD293C" w:rsidP="00DD293C">
      <w:pPr>
        <w:rPr>
          <w:lang w:val="ka-GE"/>
        </w:rPr>
      </w:pPr>
      <w:r w:rsidRPr="00DD293C">
        <w:rPr>
          <w:rFonts w:ascii="Sylfaen" w:hAnsi="Sylfaen" w:cs="Sylfaen"/>
          <w:lang w:val="ka-GE"/>
        </w:rPr>
        <w:lastRenderedPageBreak/>
        <w:t>ორშაბათი</w:t>
      </w:r>
      <w:r w:rsidRPr="00DD293C">
        <w:rPr>
          <w:lang w:val="ka-GE"/>
        </w:rPr>
        <w:t xml:space="preserve">                                                                                                                  </w:t>
      </w:r>
      <w:r w:rsidRPr="00DD293C">
        <w:rPr>
          <w:rFonts w:ascii="Sylfaen" w:hAnsi="Sylfaen" w:cs="Sylfaen"/>
          <w:lang w:val="ka-GE"/>
        </w:rPr>
        <w:t>გამ</w:t>
      </w:r>
      <w:r w:rsidRPr="00DD293C">
        <w:rPr>
          <w:lang w:val="ka-GE"/>
        </w:rPr>
        <w:t>. 30</w:t>
      </w: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DD293C" w:rsidRPr="00DD293C" w:rsidRDefault="00DD293C" w:rsidP="00DD293C">
      <w:pPr>
        <w:rPr>
          <w:lang w:val="ka-GE"/>
        </w:rPr>
      </w:pPr>
    </w:p>
    <w:p w:rsidR="007806D8" w:rsidRPr="00DD293C" w:rsidRDefault="007806D8">
      <w:pPr>
        <w:rPr>
          <w:lang w:val="ka-GE"/>
        </w:rPr>
      </w:pPr>
    </w:p>
    <w:sectPr w:rsidR="007806D8" w:rsidRPr="00DD2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3C"/>
    <w:rsid w:val="003A7CD8"/>
    <w:rsid w:val="006F11DE"/>
    <w:rsid w:val="007806D8"/>
    <w:rsid w:val="009569A0"/>
    <w:rsid w:val="00D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2166"/>
  <w15:chartTrackingRefBased/>
  <w15:docId w15:val="{F5B74C27-0933-4429-86D3-CCD1A672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9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9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29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29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89</Pages>
  <Words>31745</Words>
  <Characters>180953</Characters>
  <Application>Microsoft Office Word</Application>
  <DocSecurity>0</DocSecurity>
  <Lines>1507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chincharashvili</dc:creator>
  <cp:keywords/>
  <dc:description/>
  <cp:lastModifiedBy>david chincharashvili</cp:lastModifiedBy>
  <cp:revision>3</cp:revision>
  <dcterms:created xsi:type="dcterms:W3CDTF">2018-10-17T08:17:00Z</dcterms:created>
  <dcterms:modified xsi:type="dcterms:W3CDTF">2018-10-17T09:39:00Z</dcterms:modified>
</cp:coreProperties>
</file>