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3DF" w:rsidRPr="009F13DF" w:rsidRDefault="009F13DF" w:rsidP="009F13DF">
      <w:pPr>
        <w:tabs>
          <w:tab w:val="left" w:pos="0"/>
        </w:tabs>
        <w:jc w:val="center"/>
        <w:rPr>
          <w:rFonts w:ascii="AKolkhetyN" w:hAnsi="AKolkhetyN" w:cs="Calibri"/>
          <w:b/>
          <w:sz w:val="32"/>
          <w:szCs w:val="32"/>
        </w:rPr>
      </w:pPr>
      <w:r w:rsidRPr="009F13DF">
        <w:rPr>
          <w:rFonts w:ascii="Sylfaen" w:hAnsi="Sylfaen" w:cs="Sylfaen"/>
          <w:b/>
          <w:sz w:val="32"/>
          <w:szCs w:val="32"/>
        </w:rPr>
        <w:t>რწმენა</w:t>
      </w:r>
      <w:r w:rsidRPr="009F13DF">
        <w:rPr>
          <w:rFonts w:ascii="AKolkhetyN" w:hAnsi="AKolkhetyN" w:cs="Calibri"/>
          <w:b/>
          <w:sz w:val="32"/>
          <w:szCs w:val="32"/>
        </w:rPr>
        <w:t xml:space="preserve">, </w:t>
      </w:r>
      <w:r w:rsidRPr="009F13DF">
        <w:rPr>
          <w:rFonts w:ascii="Sylfaen" w:hAnsi="Sylfaen" w:cs="Sylfaen"/>
          <w:b/>
          <w:sz w:val="32"/>
          <w:szCs w:val="32"/>
        </w:rPr>
        <w:t>რომლითაც</w:t>
      </w:r>
      <w:r w:rsidRPr="009F13DF">
        <w:rPr>
          <w:rFonts w:ascii="AKolkhetyN" w:hAnsi="AKolkhetyN" w:cs="Calibri"/>
          <w:b/>
          <w:sz w:val="32"/>
          <w:szCs w:val="32"/>
        </w:rPr>
        <w:t xml:space="preserve"> </w:t>
      </w:r>
      <w:r w:rsidRPr="009F13DF">
        <w:rPr>
          <w:rFonts w:ascii="Sylfaen" w:hAnsi="Sylfaen" w:cs="Sylfaen"/>
          <w:b/>
          <w:sz w:val="32"/>
          <w:szCs w:val="32"/>
        </w:rPr>
        <w:t>ვცოცხლობ</w:t>
      </w:r>
    </w:p>
    <w:p w:rsidR="009F13DF" w:rsidRPr="009F13DF" w:rsidRDefault="009F13DF" w:rsidP="009F13DF">
      <w:pPr>
        <w:jc w:val="center"/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მეორე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კვარტალი</w:t>
      </w:r>
    </w:p>
    <w:p w:rsidR="009F13DF" w:rsidRPr="009F13DF" w:rsidRDefault="009F13DF" w:rsidP="009F13DF">
      <w:pPr>
        <w:jc w:val="center"/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აპრილი</w:t>
      </w:r>
    </w:p>
    <w:p w:rsidR="009F13DF" w:rsidRPr="009F13DF" w:rsidRDefault="009F13DF" w:rsidP="009F13DF">
      <w:pPr>
        <w:jc w:val="center"/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წამალი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ცოდვისგან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განსაკურნავად</w:t>
      </w:r>
    </w:p>
    <w:p w:rsidR="0064765F" w:rsidRPr="00003294" w:rsidRDefault="009F13DF" w:rsidP="00003294">
      <w:pPr>
        <w:pStyle w:val="Heading1"/>
        <w:rPr>
          <w:rStyle w:val="IntenseEmphasis"/>
          <w:rFonts w:ascii="Calibri Light" w:hAnsi="Calibri Light" w:cs="Times New Roman"/>
          <w:color w:val="2E74B5"/>
        </w:rPr>
      </w:pPr>
      <w:r w:rsidRPr="00003294">
        <w:rPr>
          <w:rStyle w:val="IntenseEmphasis"/>
          <w:rFonts w:ascii="Calibri Light" w:hAnsi="Calibri Light" w:cs="Times New Roman"/>
          <w:color w:val="2E74B5"/>
        </w:rPr>
        <w:t xml:space="preserve">1 </w:t>
      </w:r>
      <w:r w:rsidRPr="00003294">
        <w:rPr>
          <w:rStyle w:val="IntenseEmphasis"/>
          <w:color w:val="2E74B5"/>
        </w:rPr>
        <w:t>აპრილი</w:t>
      </w:r>
    </w:p>
    <w:p w:rsidR="0064765F" w:rsidRPr="0064765F" w:rsidRDefault="0064765F" w:rsidP="0064765F">
      <w:pPr>
        <w:rPr>
          <w:rFonts w:ascii="Sylfaen" w:hAnsi="Sylfaen"/>
          <w:b/>
          <w:i/>
          <w:sz w:val="36"/>
          <w:szCs w:val="36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Pr="0064765F">
        <w:rPr>
          <w:rFonts w:ascii="Sylfaen" w:hAnsi="Sylfaen"/>
          <w:b/>
          <w:i/>
          <w:sz w:val="36"/>
          <w:szCs w:val="36"/>
          <w:lang w:val="ka-GE"/>
        </w:rPr>
        <w:t xml:space="preserve">ადამიანთა მხსნელი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შესაზ</w:t>
      </w:r>
      <w:bookmarkStart w:id="0" w:name="_GoBack"/>
      <w:bookmarkEnd w:id="0"/>
      <w:r w:rsidRPr="009F13DF">
        <w:rPr>
          <w:rFonts w:ascii="Sylfaen" w:hAnsi="Sylfaen" w:cs="Sylfaen"/>
          <w:sz w:val="32"/>
          <w:szCs w:val="32"/>
        </w:rPr>
        <w:t>იზღი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კაცთაგან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მიტოვებული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გატანჯული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დასნეულებული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ვარიდებდით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შესაზიზღი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არაფრად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ვაგდებდით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>. 53:3).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სისხლი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ცოდვისაგან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დაცვის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მარადიული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საშუალებაა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დროის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ნიშნები</w:t>
      </w:r>
      <w:r w:rsidRPr="009F13DF">
        <w:rPr>
          <w:rFonts w:ascii="AKolkhetyN" w:hAnsi="AKolkhetyN" w:cs="Calibri"/>
          <w:sz w:val="32"/>
          <w:szCs w:val="32"/>
        </w:rPr>
        <w:t xml:space="preserve">, 1889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 xml:space="preserve">. 30 </w:t>
      </w:r>
      <w:r w:rsidRPr="009F13DF">
        <w:rPr>
          <w:rFonts w:ascii="Sylfaen" w:hAnsi="Sylfaen" w:cs="Sylfaen"/>
          <w:sz w:val="32"/>
          <w:szCs w:val="32"/>
        </w:rPr>
        <w:t>დეკემბერი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ჯვარზე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წარმოადგენდა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ნებაყოფლობით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მორჩილებას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თორემ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სხვაგვარად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იქნებოდა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დამსახურება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სამართლიანობა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დასჯიდა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ნაცვლად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უდანაშაულოს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ენდომებოდა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სასჯელის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მიღება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დროის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ნიშნები</w:t>
      </w:r>
      <w:r w:rsidRPr="009F13DF">
        <w:rPr>
          <w:rFonts w:ascii="AKolkhetyN" w:hAnsi="AKolkhetyN" w:cs="Calibri"/>
          <w:sz w:val="32"/>
          <w:szCs w:val="32"/>
        </w:rPr>
        <w:t xml:space="preserve">, 1900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 xml:space="preserve">. 22 </w:t>
      </w:r>
      <w:r w:rsidRPr="009F13DF">
        <w:rPr>
          <w:rFonts w:ascii="Sylfaen" w:hAnsi="Sylfaen" w:cs="Sylfaen"/>
          <w:sz w:val="32"/>
          <w:szCs w:val="32"/>
        </w:rPr>
        <w:t>აგვისტო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გახდა</w:t>
      </w:r>
      <w:r w:rsidRPr="009F13DF">
        <w:rPr>
          <w:rFonts w:ascii="AKolkhetyN" w:hAnsi="AKolkhetyN" w:cs="Calibri"/>
          <w:sz w:val="32"/>
          <w:szCs w:val="32"/>
        </w:rPr>
        <w:t xml:space="preserve"> “</w:t>
      </w:r>
      <w:r w:rsidRPr="009F13DF">
        <w:rPr>
          <w:rFonts w:ascii="Sylfaen" w:hAnsi="Sylfaen" w:cs="Sylfaen"/>
          <w:sz w:val="32"/>
          <w:szCs w:val="32"/>
        </w:rPr>
        <w:t>ტანჯული</w:t>
      </w:r>
      <w:r w:rsidRPr="009F13DF">
        <w:rPr>
          <w:rFonts w:ascii="AKolkhetyN" w:hAnsi="AKolkhetyN" w:cs="Calibri"/>
          <w:sz w:val="32"/>
          <w:szCs w:val="32"/>
        </w:rPr>
        <w:t xml:space="preserve">”,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სიხარული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მოეცა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უფალმა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დაუშვა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სავსე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ერთადერთ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დაეტოვებინა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ენით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აუწერელი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სავანე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მოსულიყო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გარყვნილებით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მოწამლულ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დაწყევლილ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ჩრდილით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მოფენილ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დედამიწაზე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უფალმა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დართო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წიაღში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ედო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სავანე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თაყვანს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სცემდა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ანგელოზთა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მხედრობა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მიეღო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სირცხვილი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ქრისტესკენ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მიმავალი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5).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lastRenderedPageBreak/>
        <w:t xml:space="preserve">   </w:t>
      </w:r>
      <w:r w:rsidRPr="009F13DF">
        <w:rPr>
          <w:rFonts w:ascii="Sylfaen" w:hAnsi="Sylfaen" w:cs="Sylfaen"/>
          <w:sz w:val="32"/>
          <w:szCs w:val="32"/>
        </w:rPr>
        <w:t>შეხედეთ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ჯვარს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მსხვერპლს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მასზე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გაკრულს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ქრისტემ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იტვირთა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ტანჯვა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აგონია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თქვენი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გამოსყიდვის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ფასია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მოწმობები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6,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479).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ჩვენთვის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მომზადებული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მწარე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სასმისი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ცოდვებისაგან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გამოხდილი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ძვირფასმა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მაცხოვარმა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წარსტაცა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ბაგეებს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თვითონ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შესვა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ნაცვლად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გვთავაზობს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ხსნის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სასმისს</w:t>
      </w:r>
      <w:r w:rsidRPr="009F13DF">
        <w:rPr>
          <w:rFonts w:ascii="AKolkhetyN" w:hAnsi="AKolkhetyN" w:cs="Calibri"/>
          <w:sz w:val="32"/>
          <w:szCs w:val="32"/>
        </w:rPr>
        <w:t>... (</w:t>
      </w:r>
      <w:r w:rsidRPr="009F13DF">
        <w:rPr>
          <w:rFonts w:ascii="Sylfaen" w:hAnsi="Sylfaen" w:cs="Sylfaen"/>
          <w:sz w:val="32"/>
          <w:szCs w:val="32"/>
        </w:rPr>
        <w:t>მოწმობები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2,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73).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წარმოვიდგენთ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რამდენად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მძიმე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იქნებოდა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ტანჯვა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რამდენად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საშინელი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იქნებოდა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უბედურება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მოგვხვეოდა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თანაგრძნობის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ავემაღლებინეთ</w:t>
      </w:r>
      <w:r w:rsidRPr="009F13DF">
        <w:rPr>
          <w:rFonts w:ascii="AKolkhetyN" w:hAnsi="AKolkhetyN" w:cs="Calibri"/>
          <w:sz w:val="32"/>
          <w:szCs w:val="32"/>
        </w:rPr>
        <w:t>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შეგვიძლია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ვიხაროთ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იმედით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დამცველის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წყალობით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მიტევება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მშვიდობა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მოკვდა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წაეშალა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ჩვენთვის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ჩაეცმია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სამოსელი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მოვემზადებინეთ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ურთიერთობებისთვის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სადაც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შევძლებთ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სინათლეში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ვიმყოფებოდეთ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სამარადისოდ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მოწმობები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5,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 xml:space="preserve">. 316, 317).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კვირა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ლუკ</w:t>
      </w:r>
      <w:r w:rsidRPr="009F13DF">
        <w:rPr>
          <w:rFonts w:ascii="AKolkhetyN" w:hAnsi="AKolkhetyN" w:cs="Calibri"/>
          <w:sz w:val="32"/>
          <w:szCs w:val="32"/>
        </w:rPr>
        <w:t>. 22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003294" w:rsidRDefault="009F13DF" w:rsidP="00003294">
      <w:pPr>
        <w:pStyle w:val="Heading1"/>
        <w:rPr>
          <w:rStyle w:val="IntenseEmphasis"/>
          <w:rFonts w:ascii="Calibri Light" w:hAnsi="Calibri Light" w:cs="Times New Roman"/>
          <w:color w:val="2E74B5"/>
        </w:rPr>
      </w:pPr>
      <w:r w:rsidRPr="00003294">
        <w:rPr>
          <w:rStyle w:val="IntenseEmphasis"/>
          <w:rFonts w:ascii="Calibri Light" w:hAnsi="Calibri Light" w:cs="Times New Roman"/>
          <w:color w:val="2E74B5"/>
        </w:rPr>
        <w:t xml:space="preserve">2 </w:t>
      </w:r>
      <w:r w:rsidRPr="00003294">
        <w:rPr>
          <w:rStyle w:val="IntenseEmphasis"/>
          <w:color w:val="2E74B5"/>
        </w:rPr>
        <w:t>აპრილი</w:t>
      </w:r>
    </w:p>
    <w:p w:rsidR="009F13DF" w:rsidRPr="00003294" w:rsidRDefault="009F13DF" w:rsidP="009F13DF">
      <w:pPr>
        <w:rPr>
          <w:rStyle w:val="SubtleEmphasis"/>
          <w:color w:val="000000"/>
        </w:rPr>
      </w:pPr>
      <w:r w:rsidRPr="00003294">
        <w:rPr>
          <w:rStyle w:val="SubtleEmphasis"/>
          <w:color w:val="000000"/>
        </w:rPr>
        <w:t>ცოდვილის მეგობარი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lastRenderedPageBreak/>
        <w:t>მეგობრიანი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კაცი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შეიძლება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განადგურდეს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მოყვასი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ძმაზე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ახლობელი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იგავ</w:t>
      </w:r>
      <w:r w:rsidRPr="009F13DF">
        <w:rPr>
          <w:rFonts w:ascii="AKolkhetyN" w:hAnsi="AKolkhetyN" w:cs="Calibri"/>
          <w:sz w:val="32"/>
          <w:szCs w:val="32"/>
        </w:rPr>
        <w:t>. 18:24).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მეგობარია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მუდამ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გახსნილია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მუდამ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თანაუგრძნობს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დარდს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ხელმწიფება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დედამიწაზე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მოწმობები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3,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433).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პიროვნებაში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ვხედავთ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მარადიულ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უსასრულო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წყალობას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აძლევს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დაცემულ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კაცობრიობას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დროის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ნიშნები</w:t>
      </w:r>
      <w:r w:rsidRPr="009F13DF">
        <w:rPr>
          <w:rFonts w:ascii="AKolkhetyN" w:hAnsi="AKolkhetyN" w:cs="Calibri"/>
          <w:sz w:val="32"/>
          <w:szCs w:val="32"/>
        </w:rPr>
        <w:t xml:space="preserve">, 1904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 xml:space="preserve">. 27 </w:t>
      </w:r>
      <w:r w:rsidRPr="009F13DF">
        <w:rPr>
          <w:rFonts w:ascii="Sylfaen" w:hAnsi="Sylfaen" w:cs="Sylfaen"/>
          <w:sz w:val="32"/>
          <w:szCs w:val="32"/>
        </w:rPr>
        <w:t>იანვარი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ამქვეყნად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საჩვენებლად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იღებს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ზეციდან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შეძლებს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იცხოვროს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უმწიკვლოდ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მათთვის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კურნავდა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იესოს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შეეძლო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ეთქვა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გამომყევი</w:t>
      </w:r>
      <w:r w:rsidRPr="009F13DF">
        <w:rPr>
          <w:rFonts w:ascii="AKolkhetyN" w:hAnsi="AKolkhetyN" w:cs="Calibri"/>
          <w:sz w:val="32"/>
          <w:szCs w:val="32"/>
        </w:rPr>
        <w:t xml:space="preserve">”,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განკურნებულიც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მიჰყვებოდა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ამქვეყნიური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განუყოფელი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ხელმწიფების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დასრულდა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გაგონებაზე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სიხარბისა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პატივმოყვარეობის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ქრებოდა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გულიდან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ადამიანები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დგებოდნენ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თავისუფლები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მაცხოვარს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მიჰყვებოდნენ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იესოს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არასოდეს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შეუქცევია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ზურგი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ჩაუთვლია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უღირსად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პირიქით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ცდილობდა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გამოეყენებინა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მკურნალი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დახმარებოდა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ისწრაფოდა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იმედის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ცეცხლი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აენთო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გულქვა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გაბოროტებულ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დაერწმუნებინა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შეუძლიათ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გახდნენ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უმანკონი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სუფთანი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შეიძინონ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ხასიათი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აშკარად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დაამოწმებს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შვილები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არიან</w:t>
      </w:r>
      <w:r w:rsidRPr="009F13DF">
        <w:rPr>
          <w:rFonts w:ascii="AKolkhetyN" w:hAnsi="AKolkhetyN" w:cs="Calibri"/>
          <w:sz w:val="32"/>
          <w:szCs w:val="32"/>
        </w:rPr>
        <w:t>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ხშირად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ხვდებოდა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რომლებიც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სატანის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ბადეში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იყვნენ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მოხვედრილნი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ჰქონდათ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ხაფანგიდან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დაეღწიათ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იმედგაცრუებულ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დასნეულებულ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ცდუნებულ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დაცემულ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მიმართავდა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ნაზი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თანაგრძნობისა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სიბრალულის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სიტყვებით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სიტყვებით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რომლებიც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სჭირდებოდათ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რომლებიც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ცნობიერებისთვის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მისაწვდომი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ასევე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ხვდებოდა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რომლებიც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სასტიკ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ბრძოლას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ეწეოდნენ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მტერთან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ასეთებს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ამხნევებდა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მოუწოდებდა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მყარად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მდგარიყვნენ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არწმუნებდა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უეჭველად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გაიმარჯვებენ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ანგელოზები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მხარეზე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დაეხმარებიან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გამარჯვების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მოპოვებაში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განკურნების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მსახურება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25, 26).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უცოდველი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თანაუგრძნობს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სისუსტეს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ადამიანებს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სძულთ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უყვართ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უყვარს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სძულს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მიმდევარი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მსგავსია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ქრისტიანული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ისწრაფვის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გაკიცხვისაკენ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იღვწის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მონანიების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გამოსაცნობად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ყოველთვის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მზად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მიუტევოს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შთააგონოს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მიუთითოს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მეგზურს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სიწმიდისაკენ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განამტკიცოს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გზაზე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წუთისოფლის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357).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ოთხშაბათი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ლუკ</w:t>
      </w:r>
      <w:r w:rsidRPr="009F13DF">
        <w:rPr>
          <w:rFonts w:ascii="AKolkhetyN" w:hAnsi="AKolkhetyN" w:cs="Calibri"/>
          <w:sz w:val="32"/>
          <w:szCs w:val="32"/>
        </w:rPr>
        <w:t>. 23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003294" w:rsidRDefault="009F13DF" w:rsidP="00003294">
      <w:pPr>
        <w:pStyle w:val="Heading1"/>
        <w:rPr>
          <w:rStyle w:val="IntenseEmphasis"/>
          <w:rFonts w:ascii="Calibri Light" w:hAnsi="Calibri Light" w:cs="Times New Roman"/>
          <w:color w:val="2E74B5"/>
        </w:rPr>
      </w:pPr>
      <w:r w:rsidRPr="00003294">
        <w:rPr>
          <w:rStyle w:val="IntenseEmphasis"/>
          <w:rFonts w:ascii="Calibri Light" w:hAnsi="Calibri Light" w:cs="Times New Roman"/>
          <w:color w:val="2E74B5"/>
        </w:rPr>
        <w:t xml:space="preserve">3 </w:t>
      </w:r>
      <w:r w:rsidRPr="00003294">
        <w:rPr>
          <w:rStyle w:val="IntenseEmphasis"/>
          <w:color w:val="2E74B5"/>
        </w:rPr>
        <w:t>აპრილი</w:t>
      </w:r>
    </w:p>
    <w:p w:rsidR="009F13DF" w:rsidRPr="00003294" w:rsidRDefault="009F13DF" w:rsidP="00BF5BD0">
      <w:pPr>
        <w:spacing w:before="100" w:beforeAutospacing="1" w:after="360"/>
        <w:rPr>
          <w:rStyle w:val="SubtleEmphasis"/>
          <w:color w:val="000000"/>
        </w:rPr>
      </w:pPr>
      <w:r w:rsidRPr="00003294">
        <w:rPr>
          <w:rStyle w:val="SubtleEmphasis"/>
          <w:color w:val="000000"/>
        </w:rPr>
        <w:t>სიცოცხლის დაუშრეტელი წყარო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ხოლო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შესვამს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წყლიდან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მივცემ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საუკუნოდ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მოსწყურდება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მივცემ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მასში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გადაიქცევა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წყაროდ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საუკუნო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იდინებს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>. 4:14).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ბევრი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მეტად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დაავადებებით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იტანჯება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ვიდრე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სხეულის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სნეულებებით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შვებას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იგრძნობენ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მანამ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სანამ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მივლენ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ქრისტესთან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სიცოცხლის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წყაროსთან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დაავადებული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უძლიერესი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მკურნალი</w:t>
      </w:r>
      <w:r w:rsidRPr="009F13DF">
        <w:rPr>
          <w:rFonts w:ascii="AKolkhetyN" w:hAnsi="AKolkhetyN" w:cs="Calibri"/>
          <w:sz w:val="32"/>
          <w:szCs w:val="32"/>
        </w:rPr>
        <w:t>. (</w:t>
      </w:r>
      <w:r w:rsidRPr="009F13DF">
        <w:rPr>
          <w:rFonts w:ascii="Sylfaen" w:hAnsi="Sylfaen" w:cs="Sylfaen"/>
          <w:sz w:val="32"/>
          <w:szCs w:val="32"/>
        </w:rPr>
        <w:t>რჩევები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ჯანსაღი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წესის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შესახებ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502).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დავკარგავთ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საყრდენი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გვექნება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მარადიული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მუდმივად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მომდინარე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ნაკადებით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გადმოღვრის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რომლებიც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იგრძნობენ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წყურვილს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მივლენ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დალევენ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წერილი</w:t>
      </w:r>
      <w:r w:rsidRPr="009F13DF">
        <w:rPr>
          <w:rFonts w:ascii="AKolkhetyN" w:hAnsi="AKolkhetyN" w:cs="Calibri"/>
          <w:sz w:val="32"/>
          <w:szCs w:val="32"/>
        </w:rPr>
        <w:t xml:space="preserve"> 2, 1889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>.).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წყურვილს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ამქვეყნიური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წყაროებიდან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იკლავს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კვლავ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მოსწყურდება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დღეს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მილიონობით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იტანჯება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უმეცრებაში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ადამიანები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მზად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დაეწაფონ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რომელიმე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წყაროს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აზრი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ჰპოვონ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თავიანთი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არსებობისა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წყურვილის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მოკვლა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შეუძლია</w:t>
      </w:r>
      <w:r w:rsidRPr="009F13DF">
        <w:rPr>
          <w:rFonts w:ascii="AKolkhetyN" w:hAnsi="AKolkhetyN" w:cs="Calibri"/>
          <w:sz w:val="32"/>
          <w:szCs w:val="32"/>
        </w:rPr>
        <w:t>. “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ხალხთა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სასურველს</w:t>
      </w:r>
      <w:r w:rsidRPr="009F13DF">
        <w:rPr>
          <w:rFonts w:ascii="AKolkhetyN" w:hAnsi="AKolkhetyN" w:cs="Calibri"/>
          <w:sz w:val="32"/>
          <w:szCs w:val="32"/>
        </w:rPr>
        <w:t xml:space="preserve">”,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კაცობრიობას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სჭირდება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ღვთიური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მიცემაც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ძალუძს</w:t>
      </w:r>
      <w:r w:rsidRPr="009F13DF">
        <w:rPr>
          <w:rFonts w:ascii="AKolkhetyN" w:hAnsi="AKolkhetyN" w:cs="Calibri"/>
          <w:sz w:val="32"/>
          <w:szCs w:val="32"/>
        </w:rPr>
        <w:t xml:space="preserve">, - </w:t>
      </w:r>
      <w:r w:rsidRPr="009F13DF">
        <w:rPr>
          <w:rFonts w:ascii="Sylfaen" w:hAnsi="Sylfaen" w:cs="Sylfaen"/>
          <w:sz w:val="32"/>
          <w:szCs w:val="32"/>
        </w:rPr>
        <w:t>აი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ცოცხალი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ანახლებს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წმედს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ავსებს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სულს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ერთხელ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იგემა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მუდამ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მოსწყურდება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სხვა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აღარაფერი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სჭირდება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თვალში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ფასს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კარგავს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ყოველგვარი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სიმდიდრე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ამქვეყნიური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პატივი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გული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ამბობს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კვლავ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მჭირდება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მადლი</w:t>
      </w:r>
      <w:r w:rsidRPr="009F13DF">
        <w:rPr>
          <w:rFonts w:ascii="AKolkhetyN" w:hAnsi="AKolkhetyN" w:cs="Calibri"/>
          <w:sz w:val="32"/>
          <w:szCs w:val="32"/>
        </w:rPr>
        <w:t xml:space="preserve">”.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მაცხოვარი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ეხმარება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საჭიროების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შეცნობაში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მზად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წყურვილისა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შიმშილის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დასაკმაყოფილებლად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ადამიანური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დასუსტდება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მიწიერი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საყრდენნი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შეირყევიან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სასმისი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დაიცლება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წყარონი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დაშრებიან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მხსნელი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დაუშრეტელი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წყაროა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შეგვიძლია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ვსვათ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კურთხეული</w:t>
      </w:r>
      <w:r w:rsidRPr="009F13DF">
        <w:rPr>
          <w:rFonts w:ascii="AKolkhetyN" w:hAnsi="AKolkhetyN" w:cs="Calibri"/>
          <w:sz w:val="32"/>
          <w:szCs w:val="32"/>
        </w:rPr>
        <w:t xml:space="preserve"> “</w:t>
      </w:r>
      <w:r w:rsidRPr="009F13DF">
        <w:rPr>
          <w:rFonts w:ascii="Sylfaen" w:hAnsi="Sylfaen" w:cs="Sylfaen"/>
          <w:sz w:val="32"/>
          <w:szCs w:val="32"/>
        </w:rPr>
        <w:t>წყლის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წყარო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საუკუნო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იდინებს</w:t>
      </w:r>
      <w:r w:rsidRPr="009F13DF">
        <w:rPr>
          <w:rFonts w:ascii="AKolkhetyN" w:hAnsi="AKolkhetyN" w:cs="Calibri"/>
          <w:sz w:val="32"/>
          <w:szCs w:val="32"/>
        </w:rPr>
        <w:t xml:space="preserve">”.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ღებულობს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საჭიროების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დასაკმაყოფილებლად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წუთისოფლის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129, 130).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მოწაფე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მახარებელი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სასუფევლისათვის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მსმელი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წყლისა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იქცევა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წყაროდ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ღებულობს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შემდგომში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სხვებს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უწილადებს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ჰგავს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წყაროს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უდაბნოში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ამოჩქეფს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განწირულ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გამოსაფხიზლებლად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გასანახლებლად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სურვილის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გასაღვიძებლად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წუთისოფლის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138).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სამშაბათი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ლუკ</w:t>
      </w:r>
      <w:r w:rsidRPr="009F13DF">
        <w:rPr>
          <w:rFonts w:ascii="AKolkhetyN" w:hAnsi="AKolkhetyN" w:cs="Calibri"/>
          <w:sz w:val="32"/>
          <w:szCs w:val="32"/>
        </w:rPr>
        <w:t>. 24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003294" w:rsidRDefault="009F13DF" w:rsidP="00003294">
      <w:pPr>
        <w:pStyle w:val="Heading1"/>
        <w:rPr>
          <w:rStyle w:val="IntenseEmphasis"/>
          <w:rFonts w:ascii="Calibri Light" w:hAnsi="Calibri Light" w:cs="Times New Roman"/>
          <w:color w:val="2E74B5"/>
        </w:rPr>
      </w:pPr>
      <w:r w:rsidRPr="00003294">
        <w:rPr>
          <w:rStyle w:val="IntenseEmphasis"/>
          <w:rFonts w:ascii="Calibri Light" w:hAnsi="Calibri Light" w:cs="Times New Roman"/>
          <w:color w:val="2E74B5"/>
        </w:rPr>
        <w:t xml:space="preserve">4 </w:t>
      </w:r>
      <w:r w:rsidRPr="00003294">
        <w:rPr>
          <w:rStyle w:val="IntenseEmphasis"/>
          <w:color w:val="2E74B5"/>
        </w:rPr>
        <w:t>აპრილი</w:t>
      </w:r>
    </w:p>
    <w:p w:rsidR="009F13DF" w:rsidRPr="00003294" w:rsidRDefault="009F13DF" w:rsidP="009F13DF">
      <w:pPr>
        <w:rPr>
          <w:rStyle w:val="SubtleEmphasis"/>
          <w:color w:val="000000"/>
        </w:rPr>
      </w:pPr>
      <w:r w:rsidRPr="00003294">
        <w:rPr>
          <w:rStyle w:val="SubtleEmphasis"/>
          <w:color w:val="000000"/>
        </w:rPr>
        <w:t>ჩემი გამცილებელი და მესაჭე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გასწავლი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დაგაყენებ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სწორ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გზაზე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რომლითაც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ივლი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თვალს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დავიჭერ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შენზე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ფსალმ</w:t>
      </w:r>
      <w:r w:rsidRPr="009F13DF">
        <w:rPr>
          <w:rFonts w:ascii="AKolkhetyN" w:hAnsi="AKolkhetyN" w:cs="Calibri"/>
          <w:sz w:val="32"/>
          <w:szCs w:val="32"/>
        </w:rPr>
        <w:t>. 31:8).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ქრისტიანის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ხშირად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გარშემორტყმულია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საფრთხეებით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ქრისტიანული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მოვალეობის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შესრულება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ზოგჯერ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შეუძლებელი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ჩანს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წარმოსახვა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შემეცნებაში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ხატავს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გარდაუვალი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კატასტროფის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ხოლო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უკან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მონობისა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სურათს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გარკვევით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ამბობს</w:t>
      </w:r>
      <w:r w:rsidRPr="009F13DF">
        <w:rPr>
          <w:rFonts w:ascii="AKolkhetyN" w:hAnsi="AKolkhetyN" w:cs="Calibri"/>
          <w:sz w:val="32"/>
          <w:szCs w:val="32"/>
        </w:rPr>
        <w:t xml:space="preserve">: </w:t>
      </w:r>
      <w:r w:rsidRPr="009F13DF">
        <w:rPr>
          <w:rFonts w:ascii="Sylfaen" w:hAnsi="Sylfaen" w:cs="Sylfaen"/>
          <w:sz w:val="32"/>
          <w:szCs w:val="32"/>
        </w:rPr>
        <w:t>იარე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მოდით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დავემორჩილოთ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ბრძანებას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თუნდაც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ვერაფერს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ვხედავდეთ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წყვდიადში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წინსვლის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შემშლელი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წინააღმდეგობები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არასოდეს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გაქრება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გაუბედავები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პესიმისტურად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განწყობილები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ვიქნებით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რომლებიც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ჩქარობენ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დაემორჩილონ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მანამ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სანამ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გაქრება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გაუგებრობა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გაურკვევლობა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აღარც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იმედგაცრუების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საფრთხე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არასოდეს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დაემორჩილებიან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რწმენა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სიძნელეებზე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მაღლა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იყურება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ებღაუჭება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უხილავს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ყოვლისშემძლეს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ამიტომ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არასოდეს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ჩავარდება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გამოუვალ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მდგომარეობაში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გწამდეს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ნიშნავს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ჩავჭიდოთ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ნებისმიერ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სიტუაციაში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სახარების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მსახურები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262).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ყოველ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გემს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ზღვაში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მიცურავს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ესაჭიროება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მესაჭე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ბორტზე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ამოვარდება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ქარი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შეუტევს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ქარიშხალი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ბევრი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მესაჭეს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ზღვაში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აგდებს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გემს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ანდობს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მოკვდავი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ცდილობს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დამოუკიდებლად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წაიყვანოს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შემდეგ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უბედურება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გემის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მსხვრევა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ხოლო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მესაჭეს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ბრალს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სდებენ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საშიშ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წყლებში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წარმართა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ნუ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ანდობთ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ხელთ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თქვით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უფალია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შემწე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რჩევას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მოვძებნი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შევასრულებ</w:t>
      </w:r>
      <w:r w:rsidRPr="009F13DF">
        <w:rPr>
          <w:rFonts w:ascii="AKolkhetyN" w:hAnsi="AKolkhetyN" w:cs="Calibri"/>
          <w:sz w:val="32"/>
          <w:szCs w:val="32"/>
        </w:rPr>
        <w:t xml:space="preserve">...” </w:t>
      </w:r>
      <w:r w:rsidRPr="009F13DF">
        <w:rPr>
          <w:rFonts w:ascii="Sylfaen" w:hAnsi="Sylfaen" w:cs="Sylfaen"/>
          <w:sz w:val="32"/>
          <w:szCs w:val="32"/>
        </w:rPr>
        <w:t>ადამიანს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განათლების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გარეშე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უშველოს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პროფესიული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უნარებით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ისევე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ეგვიპტური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ათავისუფლებდნენ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მყოფებს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ნუ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ანდობთ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იმოქმედეთ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ხელმძღვანელობით</w:t>
      </w:r>
      <w:r w:rsidRPr="009F13DF">
        <w:rPr>
          <w:rFonts w:ascii="AKolkhetyN" w:hAnsi="AKolkhetyN" w:cs="Calibri"/>
          <w:sz w:val="32"/>
          <w:szCs w:val="32"/>
        </w:rPr>
        <w:t>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თქვენ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ამოგარჩიათ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თქვენ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გამოსყიდული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იყავით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კრავის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ძვირფასი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სისხლით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წინაშე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დაეყრდენით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სისხლის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ქმედითობას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უთხარით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ვარ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შემქმენი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ვარ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გამომისყიდე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ვაფასებ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ხელისუფლებას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ძმების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რჩევებს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შემიძლია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მთლიანად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დამოკიდებული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მინდა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მასწავლიდე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ღმერთო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აღთქმა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დავდე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მივიღებ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ხასიათის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ღვთიურ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სტანდარტს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მრჩევლად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გამცილებლად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გეგმის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მონაწილედ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მიგიღე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ამიტომ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მასწავლე</w:t>
      </w:r>
      <w:r w:rsidRPr="009F13DF">
        <w:rPr>
          <w:rFonts w:ascii="AKolkhetyN" w:hAnsi="AKolkhetyN" w:cs="Calibri"/>
          <w:sz w:val="32"/>
          <w:szCs w:val="32"/>
        </w:rPr>
        <w:t xml:space="preserve">”. </w:t>
      </w:r>
      <w:r w:rsidRPr="009F13DF">
        <w:rPr>
          <w:rFonts w:ascii="Sylfaen" w:hAnsi="Sylfaen" w:cs="Sylfaen"/>
          <w:sz w:val="32"/>
          <w:szCs w:val="32"/>
        </w:rPr>
        <w:t>პირველ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რიგში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იფიქრეთ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დიდებაზე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დაე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თქვენი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ნაბიჯი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განათებული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შესრულებისადმი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მისწრაფებით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გავლენამ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გარშემომყოფნი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აკრძალული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გზისკენ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წარმართოს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ქრისტიანული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აღზრდის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პრინციპები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348, 349).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ოთხშაბათი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>. 1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003294" w:rsidRDefault="009F13DF" w:rsidP="00003294">
      <w:pPr>
        <w:pStyle w:val="Heading1"/>
        <w:rPr>
          <w:rStyle w:val="IntenseEmphasis"/>
        </w:rPr>
      </w:pPr>
      <w:r w:rsidRPr="00003294">
        <w:rPr>
          <w:rStyle w:val="IntenseEmphasis"/>
        </w:rPr>
        <w:t>5 აპრილი</w:t>
      </w:r>
    </w:p>
    <w:p w:rsidR="009F13DF" w:rsidRPr="00003294" w:rsidRDefault="009F13DF" w:rsidP="00BF5BD0">
      <w:pPr>
        <w:spacing w:after="360"/>
        <w:rPr>
          <w:rStyle w:val="SubtleEmphasis"/>
          <w:color w:val="000000"/>
        </w:rPr>
      </w:pPr>
      <w:r w:rsidRPr="00003294">
        <w:rPr>
          <w:rStyle w:val="SubtleEmphasis"/>
          <w:color w:val="000000"/>
        </w:rPr>
        <w:t>ქრისტეს სამსხვერპლო სისხლი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რაკი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იცით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ხრწნადი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ვერცხლით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ოქროთი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იქენით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გამოსყიდულნი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მამებისგან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გადმოცემული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გზიდან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ძვირფასი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სისხლით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უბიწო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უმანკო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კრავისა</w:t>
      </w:r>
      <w:r w:rsidRPr="009F13DF">
        <w:rPr>
          <w:rFonts w:ascii="AKolkhetyN" w:hAnsi="AKolkhetyN" w:cs="Calibri"/>
          <w:sz w:val="32"/>
          <w:szCs w:val="32"/>
        </w:rPr>
        <w:t xml:space="preserve"> (1 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>. 1:18, 19).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ქრისტემ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ჩვენმა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შუამდგომელმა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გამომსყიდველმა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იტვირთა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ჩვენგანის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“</w:t>
      </w:r>
      <w:r w:rsidRPr="009F13DF">
        <w:rPr>
          <w:rFonts w:ascii="Sylfaen" w:hAnsi="Sylfaen" w:cs="Sylfaen"/>
          <w:sz w:val="32"/>
          <w:szCs w:val="32"/>
        </w:rPr>
        <w:t>ავაზაკთა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შორის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შეირაცხა</w:t>
      </w:r>
      <w:r w:rsidRPr="009F13DF">
        <w:rPr>
          <w:rFonts w:ascii="AKolkhetyN" w:hAnsi="AKolkhetyN" w:cs="Calibri"/>
          <w:sz w:val="32"/>
          <w:szCs w:val="32"/>
        </w:rPr>
        <w:t xml:space="preserve">”,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რჯულის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განკითხვისაგან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გავეთავისუფლებინეთ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წუთისოფლის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593).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არსებით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სძულდა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აიღო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წუთისოფლის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უდანაშაულომ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მიიღო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დამნაშავეთა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სასჯელი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უცოდველმა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შესთავაზა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მსხვერპლად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ნაცვლად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თითოეული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დანაშაული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მძიმე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ტვირთად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დააწვა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წუთისოფლის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გამომსყიდველის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ღვთიურ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დაეკისრა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თითოეული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ბოროტი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ზრახვების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ცოდვილი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საზღაური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დაიკავა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ადგილი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დროის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ნიშნები</w:t>
      </w:r>
      <w:r w:rsidRPr="009F13DF">
        <w:rPr>
          <w:rFonts w:ascii="AKolkhetyN" w:hAnsi="AKolkhetyN" w:cs="Calibri"/>
          <w:sz w:val="32"/>
          <w:szCs w:val="32"/>
        </w:rPr>
        <w:t xml:space="preserve">, 1913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 xml:space="preserve">. 22 </w:t>
      </w:r>
      <w:r w:rsidRPr="009F13DF">
        <w:rPr>
          <w:rFonts w:ascii="Sylfaen" w:hAnsi="Sylfaen" w:cs="Sylfaen"/>
          <w:sz w:val="32"/>
          <w:szCs w:val="32"/>
        </w:rPr>
        <w:t>ივლისი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შეხედეთ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ტანჯვას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გეთსიმანიის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ბაღში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უდაბნოში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ჯვარზე</w:t>
      </w:r>
      <w:r w:rsidRPr="009F13DF">
        <w:rPr>
          <w:rFonts w:ascii="AKolkhetyN" w:hAnsi="AKolkhetyN" w:cs="Calibri"/>
          <w:sz w:val="32"/>
          <w:szCs w:val="32"/>
        </w:rPr>
        <w:t xml:space="preserve">!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ძემ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უბიწომ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წმიდამ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იტვირთა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მამაში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სიმძიმით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იგრძნო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საშინელება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აშორებს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ადამიანისაგან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სწორედ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ამიტომ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აღმოხდა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ტანჯვის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ძახილი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ღმერთო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ღმერთო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მიმატოვე</w:t>
      </w:r>
      <w:r w:rsidRPr="009F13DF">
        <w:rPr>
          <w:rFonts w:ascii="AKolkhetyN" w:hAnsi="AKolkhetyN" w:cs="Calibri"/>
          <w:sz w:val="32"/>
          <w:szCs w:val="32"/>
        </w:rPr>
        <w:t>?” (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. 27:46). </w:t>
      </w:r>
      <w:r w:rsidRPr="009F13DF">
        <w:rPr>
          <w:rFonts w:ascii="Sylfaen" w:hAnsi="Sylfaen" w:cs="Sylfaen"/>
          <w:sz w:val="32"/>
          <w:szCs w:val="32"/>
        </w:rPr>
        <w:t>ცოდვის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ტვირთი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საშინელება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ღმერთისაგან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აშორებს</w:t>
      </w:r>
      <w:r w:rsidRPr="009F13DF">
        <w:rPr>
          <w:rFonts w:ascii="AKolkhetyN" w:hAnsi="AKolkhetyN" w:cs="Calibri"/>
          <w:sz w:val="32"/>
          <w:szCs w:val="32"/>
        </w:rPr>
        <w:t xml:space="preserve">, - </w:t>
      </w:r>
      <w:r w:rsidRPr="009F13DF">
        <w:rPr>
          <w:rFonts w:ascii="Sylfaen" w:hAnsi="Sylfaen" w:cs="Sylfaen"/>
          <w:sz w:val="32"/>
          <w:szCs w:val="32"/>
        </w:rPr>
        <w:t>აი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სტანჯავდა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ქრისტესკენ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მიმავალი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7,8).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“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ხრწნადი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ვერცხლით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ოქროთი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იქენით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გამოსყიდულნი</w:t>
      </w:r>
      <w:r w:rsidRPr="009F13DF">
        <w:rPr>
          <w:rFonts w:ascii="AKolkhetyN" w:hAnsi="AKolkhetyN" w:cs="Calibri"/>
          <w:sz w:val="32"/>
          <w:szCs w:val="32"/>
        </w:rPr>
        <w:t xml:space="preserve">”, - </w:t>
      </w:r>
      <w:r w:rsidRPr="009F13DF">
        <w:rPr>
          <w:rFonts w:ascii="Sylfaen" w:hAnsi="Sylfaen" w:cs="Sylfaen"/>
          <w:sz w:val="32"/>
          <w:szCs w:val="32"/>
        </w:rPr>
        <w:t>ამბობს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პეტრე</w:t>
      </w:r>
      <w:r w:rsidRPr="009F13DF">
        <w:rPr>
          <w:rFonts w:ascii="AKolkhetyN" w:hAnsi="AKolkhetyN" w:cs="Calibri"/>
          <w:sz w:val="32"/>
          <w:szCs w:val="32"/>
        </w:rPr>
        <w:t xml:space="preserve"> (1</w:t>
      </w:r>
      <w:r w:rsidRPr="009F13DF">
        <w:rPr>
          <w:rFonts w:ascii="Sylfaen" w:hAnsi="Sylfaen" w:cs="Sylfaen"/>
          <w:sz w:val="32"/>
          <w:szCs w:val="32"/>
        </w:rPr>
        <w:t>პეტრ</w:t>
      </w:r>
      <w:r w:rsidRPr="009F13DF">
        <w:rPr>
          <w:rFonts w:ascii="AKolkhetyN" w:hAnsi="AKolkhetyN" w:cs="Calibri"/>
          <w:sz w:val="32"/>
          <w:szCs w:val="32"/>
        </w:rPr>
        <w:t xml:space="preserve">. 1:18). </w:t>
      </w:r>
      <w:r w:rsidRPr="009F13DF">
        <w:rPr>
          <w:rFonts w:ascii="Sylfaen" w:hAnsi="Sylfaen" w:cs="Sylfaen"/>
          <w:sz w:val="32"/>
          <w:szCs w:val="32"/>
        </w:rPr>
        <w:t>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საკმარისი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ყოფილიყო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ხსნის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საყიდლად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ადვილად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შეასრულებდა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თქვა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ჩემია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ვერცხლი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ოქრო</w:t>
      </w:r>
      <w:r w:rsidRPr="009F13DF">
        <w:rPr>
          <w:rFonts w:ascii="AKolkhetyN" w:hAnsi="AKolkhetyN" w:cs="Calibri"/>
          <w:sz w:val="32"/>
          <w:szCs w:val="32"/>
        </w:rPr>
        <w:t>”! (</w:t>
      </w:r>
      <w:r w:rsidRPr="009F13DF">
        <w:rPr>
          <w:rFonts w:ascii="Sylfaen" w:hAnsi="Sylfaen" w:cs="Sylfaen"/>
          <w:sz w:val="32"/>
          <w:szCs w:val="32"/>
        </w:rPr>
        <w:t>ანგ</w:t>
      </w:r>
      <w:r w:rsidRPr="009F13DF">
        <w:rPr>
          <w:rFonts w:ascii="AKolkhetyN" w:hAnsi="AKolkhetyN" w:cs="Calibri"/>
          <w:sz w:val="32"/>
          <w:szCs w:val="32"/>
        </w:rPr>
        <w:t xml:space="preserve">. 2:8).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გამოსყიდვა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ძვირფას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სისხლს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შეუძლია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განკურნების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მსახურება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502).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გვიბოძა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უსასრულო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საგანძური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ღმერთმა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შეიძინა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თითოეული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ნებისყოფა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გრძნობები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გონება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</w:t>
      </w:r>
      <w:r w:rsidRPr="009F13DF">
        <w:rPr>
          <w:rFonts w:ascii="AKolkhetyN" w:hAnsi="AKolkhetyN" w:cs="Calibri"/>
          <w:sz w:val="32"/>
          <w:szCs w:val="32"/>
        </w:rPr>
        <w:t>. (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იგავები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 xml:space="preserve">. 186).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ხუთშაბათი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>. 2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003294" w:rsidRDefault="009F13DF" w:rsidP="00003294">
      <w:pPr>
        <w:pStyle w:val="Heading1"/>
        <w:rPr>
          <w:rStyle w:val="IntenseEmphasis"/>
          <w:rFonts w:ascii="Calibri Light" w:hAnsi="Calibri Light" w:cs="Times New Roman"/>
          <w:color w:val="2E74B5"/>
        </w:rPr>
      </w:pPr>
      <w:r w:rsidRPr="00003294">
        <w:rPr>
          <w:rStyle w:val="IntenseEmphasis"/>
          <w:rFonts w:ascii="Calibri Light" w:hAnsi="Calibri Light" w:cs="Times New Roman"/>
          <w:color w:val="2E74B5"/>
        </w:rPr>
        <w:t xml:space="preserve">6 </w:t>
      </w:r>
      <w:r w:rsidRPr="00003294">
        <w:rPr>
          <w:rStyle w:val="IntenseEmphasis"/>
          <w:color w:val="2E74B5"/>
        </w:rPr>
        <w:t>აპრილი</w:t>
      </w:r>
    </w:p>
    <w:p w:rsidR="009F13DF" w:rsidRPr="00303BEB" w:rsidRDefault="009F13DF" w:rsidP="00BF5BD0">
      <w:pPr>
        <w:spacing w:after="360"/>
        <w:rPr>
          <w:rStyle w:val="SubtleEmphasis"/>
          <w:color w:val="auto"/>
          <w:lang w:val="ka-GE"/>
        </w:rPr>
      </w:pPr>
      <w:r w:rsidRPr="00303BEB">
        <w:rPr>
          <w:rStyle w:val="SubtleEmphasis"/>
          <w:color w:val="auto"/>
        </w:rPr>
        <w:t>გამართლება მისი სისხლით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ახლა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სისხლით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გავმართლდით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გადავურჩებით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რისხვას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წყალობით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>. 5:9).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აშკარაა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თქვენ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უნდობლობა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გამოიჩინოთ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იტანჯავდეთ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შიშით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მიგიღებთ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უღირსნი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ხართ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შეგიძლიათ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თქვათ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ვიცი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ვარ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სწორედ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მიზეზით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მესაჭიროება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მხსნელი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არანაირი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დამსახურება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ღვთისმოსაობა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იმედითაც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პრეტენზია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მექნებოდა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გადარჩენაზე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წინაშე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წარვადგენ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ყოვლისშემრიგებელ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სისხლს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უმანკო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კრავისა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იღებს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წუთისოფლის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გამართლების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ერთადერთი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საშუალება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დროის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ნიშნები</w:t>
      </w:r>
      <w:r w:rsidRPr="009F13DF">
        <w:rPr>
          <w:rFonts w:ascii="AKolkhetyN" w:hAnsi="AKolkhetyN" w:cs="Calibri"/>
          <w:sz w:val="32"/>
          <w:szCs w:val="32"/>
        </w:rPr>
        <w:t xml:space="preserve">, 1892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 xml:space="preserve">. 4 </w:t>
      </w:r>
      <w:r w:rsidRPr="009F13DF">
        <w:rPr>
          <w:rFonts w:ascii="Sylfaen" w:hAnsi="Sylfaen" w:cs="Sylfaen"/>
          <w:sz w:val="32"/>
          <w:szCs w:val="32"/>
        </w:rPr>
        <w:t>ივლისი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ღმერთთან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მისვლა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მიტევება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შესაძლებელია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შუამდგომელის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მეშვეობით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მოგვიტევებს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სამართლიანობის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სიწმიდისა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საზიანოდ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მოგვიტევებს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მოგვიტევებს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სრულად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არსებობს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რომლებსაც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მოგვიტევებს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მეშვეობით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ერთადერთი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მისცემს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რწმენაში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გარანტირებულად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მიიღებს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მიტევებას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არსებობს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არხი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ყველასთვის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ხელმისაწვდომი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წყალობით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მდიდრული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გულუხვი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მიტევება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ელოდება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მონანიე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თავმოდრეკილ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მიტევებული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ბნელი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გაკვეთილები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მოცემული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რჩეული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ხალხისათვის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ათასობით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მეორდებოდა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სხვადასხვა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სიმბოლოებსა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სახეებში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აღბეჭდილიყო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სისხლის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დაღვრის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გარეშე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არსებობს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მიტევება</w:t>
      </w:r>
      <w:r w:rsidRPr="009F13DF">
        <w:rPr>
          <w:rFonts w:ascii="AKolkhetyN" w:hAnsi="AKolkhetyN" w:cs="Calibri"/>
          <w:sz w:val="32"/>
          <w:szCs w:val="32"/>
        </w:rPr>
        <w:t>...</w:t>
      </w:r>
      <w:r w:rsidRPr="009F13DF">
        <w:rPr>
          <w:rFonts w:ascii="Sylfaen" w:hAnsi="Sylfaen" w:cs="Sylfaen"/>
          <w:sz w:val="32"/>
          <w:szCs w:val="32"/>
        </w:rPr>
        <w:t>სამართლიანობა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მოითხოვს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ტანჯვას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ტანჯვით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შეცვალა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ტანჯვას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ესაჭიროება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საზღაური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გადაიტანა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დამსახურება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სიწმიდე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დაცემულ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მიეძღვნა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ბიბლიური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7,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 xml:space="preserve">. 912, 913. </w:t>
      </w:r>
      <w:r w:rsidRPr="009F13DF">
        <w:rPr>
          <w:rFonts w:ascii="Sylfaen" w:hAnsi="Sylfaen" w:cs="Sylfaen"/>
          <w:sz w:val="32"/>
          <w:szCs w:val="32"/>
        </w:rPr>
        <w:t>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უაითის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მოგვიწოდებს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მივანდოთ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იტვირთა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უარს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ვიტყვით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გავთავისუფლდეთ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პასუხისმგებლობას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ავიღებთ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დავიღუპებით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შეგვიძლია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დავეცეთ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ცოცხალ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ქვაზე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დავსახიჩრდეთ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დაგვეცემა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მტვრად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გვაქცევს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ხელნაწერი</w:t>
      </w:r>
      <w:r w:rsidRPr="009F13DF">
        <w:rPr>
          <w:rFonts w:ascii="AKolkhetyN" w:hAnsi="AKolkhetyN" w:cs="Calibri"/>
          <w:sz w:val="32"/>
          <w:szCs w:val="32"/>
        </w:rPr>
        <w:t xml:space="preserve"> 21, 1895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>.).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პარასკევი</w:t>
      </w:r>
      <w:r w:rsidRPr="009F13DF">
        <w:rPr>
          <w:rFonts w:ascii="AKolkhetyN" w:hAnsi="AKolkhetyN" w:cs="Calibri"/>
          <w:sz w:val="32"/>
          <w:szCs w:val="32"/>
        </w:rPr>
        <w:t xml:space="preserve"> 19:32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>. 3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003294" w:rsidRDefault="009F13DF" w:rsidP="00003294">
      <w:pPr>
        <w:pStyle w:val="Heading1"/>
        <w:rPr>
          <w:rStyle w:val="IntenseEmphasis"/>
          <w:i w:val="0"/>
        </w:rPr>
      </w:pPr>
      <w:r w:rsidRPr="00003294">
        <w:rPr>
          <w:rStyle w:val="IntenseEmphasis"/>
          <w:i w:val="0"/>
        </w:rPr>
        <w:t>7 აპრილი</w:t>
      </w:r>
    </w:p>
    <w:p w:rsidR="009F13DF" w:rsidRPr="00303BEB" w:rsidRDefault="009F13DF" w:rsidP="00BF5BD0">
      <w:pPr>
        <w:spacing w:after="360"/>
        <w:rPr>
          <w:rStyle w:val="SubtleEmphasis"/>
          <w:color w:val="auto"/>
        </w:rPr>
      </w:pPr>
      <w:r w:rsidRPr="00303BEB">
        <w:rPr>
          <w:rStyle w:val="SubtleEmphasis"/>
          <w:color w:val="auto"/>
        </w:rPr>
        <w:t>მშვიდობა ჯვრის მეშვეობით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ამიტომ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არავითარი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მსჯავრი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რომლებიც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ცხოვრობენ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ხორციელად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სულიერად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>. 8:1)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თანამედროვე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მასწავლებლები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ამაღლებდნენ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ჯვარს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მსახურება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ბევრად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წარმატებული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იქნებოდა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 “</w:t>
      </w:r>
      <w:r w:rsidRPr="009F13DF">
        <w:rPr>
          <w:rFonts w:ascii="Sylfaen" w:hAnsi="Sylfaen" w:cs="Sylfaen"/>
          <w:sz w:val="32"/>
          <w:szCs w:val="32"/>
        </w:rPr>
        <w:t>ცოდვილები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ერთხელ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სერიოზულად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შეხედავენ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ჯვარს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დაინახავენ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გაკრულ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მაცხოვარს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გააცნობიერებენ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თანაგრძნობის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სიღრმესა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მანკიერებას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მოციქულთა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209).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აღვიძებს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სინდისს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ნათლად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ხედავთ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დამღუპველია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დამანგრეველი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გრძნობთ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დანაშაულს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ხედავთ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უბედურება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გიჩნდებათ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მისდამი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სიძულვილი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გწყურიათ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სიწმიდე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თავისუფლება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მიტევება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იცით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მიხვიდეთ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ღმერთთან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დაემსგავსოთ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>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შინაგანი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სიმშვიდე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სიყვარული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მიტევება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უფლისაგან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აი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სჭირდება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შინაგან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სამყაროს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მოგცემთ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ფული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ვერც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ინტელექტი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ვერც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რაიმე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ცოდნა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საკუთარი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შეძენის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მცდელობა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უაზრობაა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უანგაროდ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გაძლევთ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>, “</w:t>
      </w:r>
      <w:r w:rsidRPr="009F13DF">
        <w:rPr>
          <w:rFonts w:ascii="Sylfaen" w:hAnsi="Sylfaen" w:cs="Sylfaen"/>
          <w:sz w:val="32"/>
          <w:szCs w:val="32"/>
        </w:rPr>
        <w:t>უვერცხლოდ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უსასყიდლოდ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>. 55:1).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მიდით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სთხოვეთ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გაგწმიდოთ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ცოდვებისაგან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მოგცეთ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დარწმუნებული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იყავით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მოხდება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აღგვითქვა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რაოდენ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უპირატესობაა</w:t>
      </w:r>
      <w:r w:rsidRPr="009F13DF">
        <w:rPr>
          <w:rFonts w:ascii="AKolkhetyN" w:hAnsi="AKolkhetyN" w:cs="Calibri"/>
          <w:sz w:val="32"/>
          <w:szCs w:val="32"/>
        </w:rPr>
        <w:t xml:space="preserve">: - </w:t>
      </w:r>
      <w:r w:rsidRPr="009F13DF">
        <w:rPr>
          <w:rFonts w:ascii="Sylfaen" w:hAnsi="Sylfaen" w:cs="Sylfaen"/>
          <w:sz w:val="32"/>
          <w:szCs w:val="32"/>
        </w:rPr>
        <w:t>მიხვიდე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იესოსთან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განიწმიდო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ცოდვებისაგან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დადგე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კანონის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წინაშე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სინდისის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ქენჯნის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გარეშე</w:t>
      </w:r>
      <w:r w:rsidRPr="009F13DF">
        <w:rPr>
          <w:rFonts w:ascii="AKolkhetyN" w:hAnsi="AKolkhetyN" w:cs="Calibri"/>
          <w:sz w:val="32"/>
          <w:szCs w:val="32"/>
        </w:rPr>
        <w:t>! (</w:t>
      </w:r>
      <w:r w:rsidRPr="009F13DF">
        <w:rPr>
          <w:rFonts w:ascii="Sylfaen" w:hAnsi="Sylfaen" w:cs="Sylfaen"/>
          <w:sz w:val="32"/>
          <w:szCs w:val="32"/>
        </w:rPr>
        <w:t>ქრისტესკენ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მიმავალი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24, 25).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ჯვართან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მყოფი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უმზერს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მოკვდა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შეუძლია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იხაროს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ენით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გამოუთქმელი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განდიდებული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სიხარულით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მიტევებულია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როცა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ჯვართან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მუხლს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მოიყრის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აღწევს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ამაღლებულ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მდგომარეობას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სადამდისაც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მოკვდავს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ამაღლდეს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მოციქულთა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209, 210).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მადლობა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შესწირეთ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მოგცათ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საყვარელი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ილოცეთ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გამოდგეს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თქვენთვის</w:t>
      </w:r>
      <w:r w:rsidRPr="009F13DF">
        <w:rPr>
          <w:rFonts w:ascii="AKolkhetyN" w:hAnsi="AKolkhetyN" w:cs="Calibri"/>
          <w:sz w:val="32"/>
          <w:szCs w:val="32"/>
        </w:rPr>
        <w:t xml:space="preserve">!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მოგიხმობთ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დღეს</w:t>
      </w:r>
      <w:r w:rsidRPr="009F13DF">
        <w:rPr>
          <w:rFonts w:ascii="AKolkhetyN" w:hAnsi="AKolkhetyN" w:cs="Calibri"/>
          <w:sz w:val="32"/>
          <w:szCs w:val="32"/>
        </w:rPr>
        <w:t xml:space="preserve">! </w:t>
      </w:r>
      <w:r w:rsidRPr="009F13DF">
        <w:rPr>
          <w:rFonts w:ascii="Sylfaen" w:hAnsi="Sylfaen" w:cs="Sylfaen"/>
          <w:sz w:val="32"/>
          <w:szCs w:val="32"/>
        </w:rPr>
        <w:t>მიდით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იესოსთან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გააკეთებთ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შეგიძლიათ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იქონიოთ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</w:t>
      </w:r>
      <w:r w:rsidRPr="009F13DF">
        <w:rPr>
          <w:rFonts w:ascii="AKolkhetyN" w:hAnsi="AKolkhetyN" w:cs="Calibri"/>
          <w:sz w:val="32"/>
          <w:szCs w:val="32"/>
        </w:rPr>
        <w:t>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კითხვისას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დაგავიწყდეთ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ჩაქსოვილია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ენით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აუწერელი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წყალობა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უფლისა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თქვენ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ირწმუნეთ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შემწეა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აღადგინოს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სულიერება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მიხვალთ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აღსარებით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მონანიებით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აუცილებლად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მოგცემთ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წყალობას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მიტევებას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ქრისტესკენ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მიმავალი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27).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>. 4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003294" w:rsidP="00003294">
      <w:pPr>
        <w:pStyle w:val="Heading1"/>
        <w:rPr>
          <w:rFonts w:ascii="AKolkhetyN" w:hAnsi="AKolkhetyN" w:cs="Calibri"/>
        </w:rPr>
      </w:pPr>
      <w:r>
        <w:rPr>
          <w:rFonts w:ascii="AKolkhetyN" w:hAnsi="AKolkhetyN" w:cs="Calibri"/>
        </w:rPr>
        <w:t xml:space="preserve">8 </w:t>
      </w:r>
      <w:r w:rsidR="009F13DF" w:rsidRPr="009F13DF">
        <w:rPr>
          <w:rFonts w:ascii="Sylfaen" w:hAnsi="Sylfaen" w:cs="Sylfaen"/>
        </w:rPr>
        <w:t>აპრილი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დიდებული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შენაცვლება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ქრისტემ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გამოგვისყიდა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რჯულის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წყევლისაგან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გახდა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წყეული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ნაცვლად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დაწერილია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წყეულია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დაკიდებული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ძელზე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გალ</w:t>
      </w:r>
      <w:r w:rsidRPr="009F13DF">
        <w:rPr>
          <w:rFonts w:ascii="AKolkhetyN" w:hAnsi="AKolkhetyN" w:cs="Calibri"/>
          <w:sz w:val="32"/>
          <w:szCs w:val="32"/>
        </w:rPr>
        <w:t>. 3:13).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რჯულის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ფუნქციაა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განსჯა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მასში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მიუტევოს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გამოისყიდოს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ბიბლიური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6,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 xml:space="preserve">. 1094. </w:t>
      </w:r>
      <w:r w:rsidRPr="009F13DF">
        <w:rPr>
          <w:rFonts w:ascii="Sylfaen" w:hAnsi="Sylfaen" w:cs="Sylfaen"/>
          <w:sz w:val="32"/>
          <w:szCs w:val="32"/>
        </w:rPr>
        <w:t>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უაითის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გარეშე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რჯულს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განსჯა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მოჰქონდა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მასში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გადამრჩენელი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თვისებები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დაცვისა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სასჯელისაგან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რჯულის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დარღვევასთან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დაკავშირებით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საჭირო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გახდა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გადარჩენილიყო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აგრეთვე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განმტკიცებულიყო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რჯულის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მაღალი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მდგომარეობა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ავტორიტეტი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ქრისტემ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მიიღო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მსჯავრი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შემოუშვა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უბედურება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იცოდა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გახდა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ხელნაწერი</w:t>
      </w:r>
      <w:r w:rsidRPr="009F13DF">
        <w:rPr>
          <w:rFonts w:ascii="AKolkhetyN" w:hAnsi="AKolkhetyN" w:cs="Calibri"/>
          <w:sz w:val="32"/>
          <w:szCs w:val="32"/>
        </w:rPr>
        <w:t xml:space="preserve"> 58, 1900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>.).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შემცვლელსა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თავმდებს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დაეკისრა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უკეთურება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ბოროტმოქმედებთან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შეირაცხა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რჯულის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სამსჯავროდან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დაეხსნა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იტვირთა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მიიღო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სასჯელი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რჯული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მოითხოვდა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უკეთურობისთვის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გახდა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გამოსასყიდად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ხსნის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ისტორია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225).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ცოდვა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ასეთი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საძულველი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იქამდე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გროვდებოდა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თავზე</w:t>
      </w:r>
      <w:r w:rsidRPr="009F13DF">
        <w:rPr>
          <w:rFonts w:ascii="AKolkhetyN" w:hAnsi="AKolkhetyN" w:cs="Calibri"/>
          <w:sz w:val="32"/>
          <w:szCs w:val="32"/>
        </w:rPr>
        <w:t xml:space="preserve">,  </w:t>
      </w:r>
      <w:r w:rsidRPr="009F13DF">
        <w:rPr>
          <w:rFonts w:ascii="Sylfaen" w:hAnsi="Sylfaen" w:cs="Sylfaen"/>
          <w:sz w:val="32"/>
          <w:szCs w:val="32"/>
        </w:rPr>
        <w:t>სანამ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სიმძიმის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ქვეშ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კვნესა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აღმოხდა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გასაკვირი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ბუნება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დროს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თრთოლამ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მოიცვა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ანგელოზები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განცვიფრებულები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უყურებდნენ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სასოწარკვეთილ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ტანჯვას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იმდენად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სჭარბობდა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ფიზიკურ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ტკივილს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უკანასკნელს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გრძნობდა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დროის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ნიშნები</w:t>
      </w:r>
      <w:r w:rsidRPr="009F13DF">
        <w:rPr>
          <w:rFonts w:ascii="AKolkhetyN" w:hAnsi="AKolkhetyN" w:cs="Calibri"/>
          <w:sz w:val="32"/>
          <w:szCs w:val="32"/>
        </w:rPr>
        <w:t xml:space="preserve">, 1889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 xml:space="preserve">. 25 </w:t>
      </w:r>
      <w:r w:rsidRPr="009F13DF">
        <w:rPr>
          <w:rFonts w:ascii="Sylfaen" w:hAnsi="Sylfaen" w:cs="Sylfaen"/>
          <w:sz w:val="32"/>
          <w:szCs w:val="32"/>
        </w:rPr>
        <w:t>ნოემბერი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ღმერთმა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დაუშვა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შეწირულიყო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დანაშაულთა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თვითონ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მოსამართლე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მიმართ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რომელმაც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იკისრა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დროებით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მოსიყვარულე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მისთვის</w:t>
      </w:r>
      <w:r w:rsidRPr="009F13DF">
        <w:rPr>
          <w:rFonts w:ascii="AKolkhetyN" w:hAnsi="AKolkhetyN" w:cs="Calibri"/>
          <w:sz w:val="32"/>
          <w:szCs w:val="32"/>
        </w:rPr>
        <w:t>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აქ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საოცარი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მჟღავნდება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ამბოხებული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კაცობრიობის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მიმართ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მოწმობები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მქადაგებლებისათვის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246).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წუთისოფლის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დაეკისრა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ღვთაებამ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უმაღლესი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შეფასება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კაცობრიობის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ტანჯვას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წუთისოფელი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ყოფილიყო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მიტევებული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შემნაცვლებლისადმი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მეშვეობით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ყველაზე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დამნაშავეს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ეშინოდეს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სჯეროდეს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მიუტევებს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ღვთიურმა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მსხვერპლმა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გადაიხადა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გამოსასყიდი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რჯული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მოითხოვს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ცოდვილს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მეშვეობით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დაუბრუნდეს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რევიუ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ენდ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გერალდი</w:t>
      </w:r>
      <w:r w:rsidRPr="009F13DF">
        <w:rPr>
          <w:rFonts w:ascii="AKolkhetyN" w:hAnsi="AKolkhetyN" w:cs="Calibri"/>
          <w:sz w:val="32"/>
          <w:szCs w:val="32"/>
        </w:rPr>
        <w:t xml:space="preserve">, 1912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 xml:space="preserve">. 28 </w:t>
      </w:r>
      <w:r w:rsidRPr="009F13DF">
        <w:rPr>
          <w:rFonts w:ascii="Sylfaen" w:hAnsi="Sylfaen" w:cs="Sylfaen"/>
          <w:sz w:val="32"/>
          <w:szCs w:val="32"/>
        </w:rPr>
        <w:t>ნოემბერი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კვირა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>. 5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00329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9 </w:t>
      </w:r>
      <w:r w:rsidR="00003294">
        <w:rPr>
          <w:rFonts w:ascii="Sylfaen" w:hAnsi="Sylfaen" w:cs="Calibri"/>
          <w:lang w:val="ka-GE"/>
        </w:rPr>
        <w:t xml:space="preserve"> </w:t>
      </w:r>
      <w:r w:rsidRPr="009F13DF">
        <w:rPr>
          <w:rFonts w:ascii="Sylfaen" w:hAnsi="Sylfaen" w:cs="Sylfaen"/>
        </w:rPr>
        <w:t>აპრილი</w:t>
      </w:r>
    </w:p>
    <w:p w:rsidR="009F13DF" w:rsidRPr="00303BE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303BEB">
        <w:rPr>
          <w:rFonts w:ascii="Sylfaen" w:hAnsi="Sylfaen" w:cs="Sylfaen"/>
          <w:b/>
          <w:i/>
          <w:sz w:val="32"/>
          <w:szCs w:val="32"/>
        </w:rPr>
        <w:t>სრულყოფილი</w:t>
      </w:r>
      <w:r w:rsidRPr="00303BE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303BEB">
        <w:rPr>
          <w:rFonts w:ascii="Sylfaen" w:hAnsi="Sylfaen" w:cs="Sylfaen"/>
          <w:b/>
          <w:i/>
          <w:sz w:val="32"/>
          <w:szCs w:val="32"/>
        </w:rPr>
        <w:t>გამოსყიდვა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მეტიც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ვიქადით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მეშვეობით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წყალობითაც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მივიღეთ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შერიგება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>. 5:11).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ფაქტი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იტვირთა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წუთისოფლის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მოწმობს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მსხვერპლის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სისრულეზე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ერთდროულად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ასრულებდა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მომნიჭებლისა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ძღვენის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მღვდლისა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მსხვერპლის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როლს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წერილი</w:t>
      </w:r>
      <w:r w:rsidRPr="009F13DF">
        <w:rPr>
          <w:rFonts w:ascii="AKolkhetyN" w:hAnsi="AKolkhetyN" w:cs="Calibri"/>
          <w:sz w:val="32"/>
          <w:szCs w:val="32"/>
        </w:rPr>
        <w:t xml:space="preserve"> 192, 1906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>.).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მორწმუნე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აღსრულებულ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შერიგებაში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ხედავს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სრულყოფილების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სიგრძე</w:t>
      </w:r>
      <w:r w:rsidRPr="009F13DF">
        <w:rPr>
          <w:rFonts w:ascii="AKolkhetyN" w:hAnsi="AKolkhetyN" w:cs="Calibri"/>
          <w:sz w:val="32"/>
          <w:szCs w:val="32"/>
        </w:rPr>
        <w:t>-</w:t>
      </w:r>
      <w:r w:rsidRPr="009F13DF">
        <w:rPr>
          <w:rFonts w:ascii="Sylfaen" w:hAnsi="Sylfaen" w:cs="Sylfaen"/>
          <w:sz w:val="32"/>
          <w:szCs w:val="32"/>
        </w:rPr>
        <w:t>სიგანეს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სიმაღლესა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სიღრმეს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უსაზღვრო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ფასად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ნაყიდი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ხსნის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სისრულეს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ქებასა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მადლიერებას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ვეღარ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იტევს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ხედავს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ანარეკლს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იმავე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სახეში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გარდაიქმნება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სულით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დროის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ნიშნები</w:t>
      </w:r>
      <w:r w:rsidRPr="009F13DF">
        <w:rPr>
          <w:rFonts w:ascii="AKolkhetyN" w:hAnsi="AKolkhetyN" w:cs="Calibri"/>
          <w:sz w:val="32"/>
          <w:szCs w:val="32"/>
        </w:rPr>
        <w:t xml:space="preserve">, 1892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 xml:space="preserve">. 4 </w:t>
      </w:r>
      <w:r w:rsidRPr="009F13DF">
        <w:rPr>
          <w:rFonts w:ascii="Sylfaen" w:hAnsi="Sylfaen" w:cs="Sylfaen"/>
          <w:sz w:val="32"/>
          <w:szCs w:val="32"/>
        </w:rPr>
        <w:t>ივლისი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დიადმა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მღვდელმთავარმა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მოიტანა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ერთადერთი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მსხვერპლი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მნიშვნელობა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ჰქონდა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მომავალი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თაობებისთვის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დღეს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დანთებულ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საკმეველს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ადამიანთა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წირვა</w:t>
      </w:r>
      <w:r w:rsidRPr="009F13DF">
        <w:rPr>
          <w:rFonts w:ascii="AKolkhetyN" w:hAnsi="AKolkhetyN" w:cs="Calibri"/>
          <w:sz w:val="32"/>
          <w:szCs w:val="32"/>
        </w:rPr>
        <w:t>-</w:t>
      </w:r>
      <w:r w:rsidRPr="009F13DF">
        <w:rPr>
          <w:rFonts w:ascii="Sylfaen" w:hAnsi="Sylfaen" w:cs="Sylfaen"/>
          <w:sz w:val="32"/>
          <w:szCs w:val="32"/>
        </w:rPr>
        <w:t>ლოცვებს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განსაწმედელიდან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გამოხსნის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შესახებ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მცირედი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სარგებელიც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თვალში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საკურთხეველი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მსხვერპლი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გადმოცემა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გამონაგონი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მეშვეობითაც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იმედოვნებენ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ხსნის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დამსახურებას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უსარგებლოა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ქრისტეა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ერთადერთი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იტვირთა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ქრისტეა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გაღებული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ერთადერთი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მსხვერპლი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მღვდლებსა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მმართველებს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აქვთ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ჩადგნენ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შორის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გულისთვისაც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მოკვდა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რადგანაც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გააჩნიათ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მხსნელის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რწმუნებულება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შეუძლიათ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ურჯულოებისა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მიტევება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ჩვეულებრივ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არიან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ბიბლიური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7,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 xml:space="preserve">. 513. </w:t>
      </w:r>
      <w:r w:rsidRPr="009F13DF">
        <w:rPr>
          <w:rFonts w:ascii="Sylfaen" w:hAnsi="Sylfaen" w:cs="Sylfaen"/>
          <w:sz w:val="32"/>
          <w:szCs w:val="32"/>
        </w:rPr>
        <w:t>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უაითის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ლოცვა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აღსარება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აღვლენილი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მიმართ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ერთხელ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შევიდა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ადგილას</w:t>
      </w:r>
      <w:r w:rsidRPr="009F13DF">
        <w:rPr>
          <w:rFonts w:ascii="AKolkhetyN" w:hAnsi="AKolkhetyN" w:cs="Calibri"/>
          <w:sz w:val="32"/>
          <w:szCs w:val="32"/>
        </w:rPr>
        <w:t>. “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ვინმე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შესცოდავს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გვყავს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შუამდგომელი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წინაშე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მართალი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>” (1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>. 2:1) (</w:t>
      </w:r>
      <w:r w:rsidRPr="009F13DF">
        <w:rPr>
          <w:rFonts w:ascii="Sylfaen" w:hAnsi="Sylfaen" w:cs="Sylfaen"/>
          <w:sz w:val="32"/>
          <w:szCs w:val="32"/>
        </w:rPr>
        <w:t>მდა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ბიბლიური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7,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 xml:space="preserve">. 913. </w:t>
      </w:r>
      <w:r w:rsidRPr="009F13DF">
        <w:rPr>
          <w:rFonts w:ascii="Sylfaen" w:hAnsi="Sylfaen" w:cs="Sylfaen"/>
          <w:sz w:val="32"/>
          <w:szCs w:val="32"/>
        </w:rPr>
        <w:t>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უაითის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მოდგმის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მარადიულ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ტახტზე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ზის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ხედავს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მიმართავს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მხსნელს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განკურნების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მსახურება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71).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ყველაზე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მძიმე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ტვირთი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ვატარებთ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ტვირთი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გადმოიღებს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ტვირთს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დაღლილი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მხრებიდან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მოგვცემს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სიმშვიდეს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მღელვარებისა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დარდის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ტვირთსაც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ატარებს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გვიწვევს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დავაკისროთ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საზრუნავი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ძვირფასები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მისთვის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იქვე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ორშაბათი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>. 6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003294" w:rsidP="00003294">
      <w:pPr>
        <w:pStyle w:val="Heading1"/>
        <w:rPr>
          <w:rFonts w:ascii="AKolkhetyN" w:hAnsi="AKolkhetyN" w:cs="Calibri"/>
        </w:rPr>
      </w:pPr>
      <w:r>
        <w:rPr>
          <w:rFonts w:ascii="AKolkhetyN" w:hAnsi="AKolkhetyN" w:cs="Calibri"/>
        </w:rPr>
        <w:t>10</w:t>
      </w:r>
      <w:r>
        <w:rPr>
          <w:rFonts w:ascii="Sylfaen" w:hAnsi="Sylfaen" w:cs="Calibri"/>
          <w:lang w:val="ka-GE"/>
        </w:rPr>
        <w:t xml:space="preserve"> </w:t>
      </w:r>
      <w:r>
        <w:rPr>
          <w:rFonts w:ascii="Sylfaen" w:hAnsi="Sylfaen" w:cs="Sylfaen"/>
          <w:lang w:val="ka-GE"/>
        </w:rPr>
        <w:t>ა</w:t>
      </w:r>
      <w:r w:rsidR="009F13DF" w:rsidRPr="009F13DF">
        <w:rPr>
          <w:rFonts w:ascii="Sylfaen" w:hAnsi="Sylfaen" w:cs="Sylfaen"/>
        </w:rPr>
        <w:t>პრილი</w:t>
      </w:r>
    </w:p>
    <w:p w:rsidR="009F13DF" w:rsidRPr="00303BE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303BEB">
        <w:rPr>
          <w:rFonts w:ascii="Sylfaen" w:hAnsi="Sylfaen" w:cs="Sylfaen"/>
          <w:b/>
          <w:i/>
          <w:sz w:val="32"/>
          <w:szCs w:val="32"/>
        </w:rPr>
        <w:t>სახე</w:t>
      </w:r>
      <w:r w:rsidRPr="00303BE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303BEB">
        <w:rPr>
          <w:rFonts w:ascii="Sylfaen" w:hAnsi="Sylfaen" w:cs="Sylfaen"/>
          <w:b/>
          <w:i/>
          <w:sz w:val="32"/>
          <w:szCs w:val="32"/>
        </w:rPr>
        <w:t>შეხვდა</w:t>
      </w:r>
      <w:r w:rsidRPr="00303BE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303BEB">
        <w:rPr>
          <w:rFonts w:ascii="Sylfaen" w:hAnsi="Sylfaen" w:cs="Sylfaen"/>
          <w:b/>
          <w:i/>
          <w:sz w:val="32"/>
          <w:szCs w:val="32"/>
        </w:rPr>
        <w:t>პირველსახეს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ახლა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ოდესღაც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შორს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მყოფნი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ახლობლები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გახდით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სისხლით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ეფეს</w:t>
      </w:r>
      <w:r w:rsidRPr="009F13DF">
        <w:rPr>
          <w:rFonts w:ascii="AKolkhetyN" w:hAnsi="AKolkhetyN" w:cs="Calibri"/>
          <w:sz w:val="32"/>
          <w:szCs w:val="32"/>
        </w:rPr>
        <w:t>. 2:13).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ხალხს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საკუთრებას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უწოდებს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მიეცა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რჯული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ორი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ნაწილისგან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შედგება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ზნეობრივისა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ცერემონიალურისგან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შექმნის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მომენტიდან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ზნეობრივი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კანონი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გეგმის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განუყოფელი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ნაწილი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ისეთივე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უცვლელი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ცერემონიალური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კანონი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პასუხობდა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გარკვეულ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მიზანს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კაცობრიობის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გადარჩენის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ქრისტესმიერ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გეგმაში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მსხვერპლისა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შეწირულობის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წინასახეობრივი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სისტემა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დადგენილი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მსახურების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მეშვეობით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დაენახა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მსხვერპლი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ცერემონიალურ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კანონს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ჰქონდა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დიადი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საშუალება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წინასწარ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განსაზღვრეს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ღმერთმა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კაცობრიობის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ხსნის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ხელშემწყობი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პირველსახეთა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სისტემა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დამყარებული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ქრისტეზე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ადამი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ხედავდა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უმანკო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ცხოველში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კვდებოდა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დანაშაულის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კანონის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წინააღმდეგ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ჩაიდინა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ბიბლიური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6,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 xml:space="preserve">. 1094, 1095. </w:t>
      </w:r>
      <w:r w:rsidRPr="009F13DF">
        <w:rPr>
          <w:rFonts w:ascii="Sylfaen" w:hAnsi="Sylfaen" w:cs="Sylfaen"/>
          <w:sz w:val="32"/>
          <w:szCs w:val="32"/>
        </w:rPr>
        <w:t>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უაითის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მსხვერპლისა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შესაწირავების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მსახურების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საჭიროება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გაქრა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შეხვდა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პირველსახეს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სიკვდილში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მკრთალმა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მოხაზულობებმა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ფორმა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შეიძინეს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რჯული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ამაღლებულ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ხასიათს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იქამდე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შეინარჩუნებს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სანამ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არსებობს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ტახტი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კანონი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ხასიათის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გამოხატულებას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წარმოადგენს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სახეებმა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აჩრდილებმა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შესაწირავმა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მსხვერპლმა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მნიშვნელობა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დაკარგეს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ჯვარზე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შემდეგ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რჯული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ჯვარცმული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ერთად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სატანა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ატყუებს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რჯულის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საკითხებში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ბიბლიური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6,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 xml:space="preserve">. 1116. </w:t>
      </w:r>
      <w:r w:rsidRPr="009F13DF">
        <w:rPr>
          <w:rFonts w:ascii="Sylfaen" w:hAnsi="Sylfaen" w:cs="Sylfaen"/>
          <w:sz w:val="32"/>
          <w:szCs w:val="32"/>
        </w:rPr>
        <w:t>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უაითის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მცნება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ცოცხალია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იცოცხლებს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უკუნისამდე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ღმერთმა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უდიდესი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მსხვერპლი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გაიღო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მხოლოდშობილი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წუთისოფელს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მისცა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შესაძლებლობა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ჰქონოდა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დაერღვია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მცნებები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საუკუნო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სიცოცხლეში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ბიბლიური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6,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 xml:space="preserve">. 1116. </w:t>
      </w:r>
      <w:r w:rsidRPr="009F13DF">
        <w:rPr>
          <w:rFonts w:ascii="Sylfaen" w:hAnsi="Sylfaen" w:cs="Sylfaen"/>
          <w:sz w:val="32"/>
          <w:szCs w:val="32"/>
        </w:rPr>
        <w:t>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უაითის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ქრისტემ</w:t>
      </w:r>
      <w:r w:rsidRPr="009F13DF">
        <w:rPr>
          <w:rFonts w:ascii="AKolkhetyN" w:hAnsi="AKolkhetyN" w:cs="Calibri"/>
          <w:sz w:val="32"/>
          <w:szCs w:val="32"/>
        </w:rPr>
        <w:t xml:space="preserve">)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უმანკო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გაწირა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დამნაშავე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კაცობრიობა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საუკუნო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დაღუპვისგან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ეხსნა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მეშვეობით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უდანაშაულო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წარმდგარიყო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ტახტის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წინაშე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ბიბლიური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7,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 xml:space="preserve">. 914. </w:t>
      </w:r>
      <w:r w:rsidRPr="009F13DF">
        <w:rPr>
          <w:rFonts w:ascii="Sylfaen" w:hAnsi="Sylfaen" w:cs="Sylfaen"/>
          <w:sz w:val="32"/>
          <w:szCs w:val="32"/>
        </w:rPr>
        <w:t>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უაითის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სამშაბათი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>. 7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00329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>11</w:t>
      </w:r>
      <w:r w:rsidR="00003294">
        <w:rPr>
          <w:rFonts w:ascii="Sylfaen" w:hAnsi="Sylfaen" w:cs="Calibri"/>
          <w:lang w:val="ka-GE"/>
        </w:rPr>
        <w:t xml:space="preserve"> </w:t>
      </w:r>
      <w:r w:rsidRPr="009F13DF">
        <w:rPr>
          <w:rFonts w:ascii="Sylfaen" w:hAnsi="Sylfaen" w:cs="Sylfaen"/>
        </w:rPr>
        <w:t>აპრილი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გამოსყიდვა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და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მიტევება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რომლის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გამოსყიდვა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სისხლით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ცოდვების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მოტევება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სიმდიდრით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ეფეს</w:t>
      </w:r>
      <w:r w:rsidRPr="009F13DF">
        <w:rPr>
          <w:rFonts w:ascii="AKolkhetyN" w:hAnsi="AKolkhetyN" w:cs="Calibri"/>
          <w:sz w:val="32"/>
          <w:szCs w:val="32"/>
        </w:rPr>
        <w:t>. 1:7).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გაამართლოს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დამსახურებების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მხრიდან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განაცხადის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გარეშე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გამართლება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ესაა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აბსოლუტური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პატიება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მომენტში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ღებულობს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მიტევებას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იღებს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ეთვლება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შეეპაროს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ეჭვი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მიმტევებელ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მადლში</w:t>
      </w:r>
      <w:r w:rsidRPr="009F13DF">
        <w:rPr>
          <w:rFonts w:ascii="AKolkhetyN" w:hAnsi="AKolkhetyN" w:cs="Calibri"/>
          <w:sz w:val="32"/>
          <w:szCs w:val="32"/>
        </w:rPr>
        <w:t>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თვითონ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არაფერია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ისეთი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მხსნელად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გახდიდა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რწმენა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მოგვაშორებს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დანაშაულს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მორწმუნის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სახსნელად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გამართლება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დამსახურებების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მეშვეობით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გადაიხადა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გამოსასყიდი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ფასი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მორწმუნეს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ამართლებს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მაცხოვრის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დაღვრილ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სისხლს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აღიარებს</w:t>
      </w:r>
      <w:r w:rsidRPr="009F13DF">
        <w:rPr>
          <w:rFonts w:ascii="AKolkhetyN" w:hAnsi="AKolkhetyN" w:cs="Calibri"/>
          <w:sz w:val="32"/>
          <w:szCs w:val="32"/>
        </w:rPr>
        <w:t>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ცოდვილი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დაეყრდნობა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გამართლების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საშუალებას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მივიდეს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შეგნებამდე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მოეთხოვება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სურვილით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მზად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თანდათან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ღებულობდეს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სინათლის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სხივებს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ანათებენ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ეჭიდება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უანგარო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საკმარის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საშუალებას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დაღვრილი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სისხლის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წყალობით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მიეცა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სწამს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აღთქმებისა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რომლებიც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მეშვეობით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ახდენს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განწმედას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გამართლებასა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გამოსყიდვას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გაჰყვება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მორჩილად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ივლის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სინათელში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იხარებს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სხვებსაც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გაუზიარებს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ბიბლიური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6,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 xml:space="preserve">. 1071. </w:t>
      </w:r>
      <w:r w:rsidRPr="009F13DF">
        <w:rPr>
          <w:rFonts w:ascii="Sylfaen" w:hAnsi="Sylfaen" w:cs="Sylfaen"/>
          <w:sz w:val="32"/>
          <w:szCs w:val="32"/>
        </w:rPr>
        <w:t>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უაითის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დაე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სინანულით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აღვსილმა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მიაპყროს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“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კრავი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იღებს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წუთისოფლის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ცოდვას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 xml:space="preserve">. 1:29)...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ვუცქერთ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იესოს</w:t>
      </w:r>
      <w:r w:rsidRPr="009F13DF">
        <w:rPr>
          <w:rFonts w:ascii="AKolkhetyN" w:hAnsi="AKolkhetyN" w:cs="Calibri"/>
          <w:sz w:val="32"/>
          <w:szCs w:val="32"/>
        </w:rPr>
        <w:t>, “</w:t>
      </w:r>
      <w:r w:rsidRPr="009F13DF">
        <w:rPr>
          <w:rFonts w:ascii="Sylfaen" w:hAnsi="Sylfaen" w:cs="Sylfaen"/>
          <w:sz w:val="32"/>
          <w:szCs w:val="32"/>
        </w:rPr>
        <w:t>ტანჯულსა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სნებამორეულს</w:t>
      </w:r>
      <w:r w:rsidRPr="009F13DF">
        <w:rPr>
          <w:rFonts w:ascii="AKolkhetyN" w:hAnsi="AKolkhetyN" w:cs="Calibri"/>
          <w:sz w:val="32"/>
          <w:szCs w:val="32"/>
        </w:rPr>
        <w:t xml:space="preserve">”, </w:t>
      </w:r>
      <w:r w:rsidRPr="009F13DF">
        <w:rPr>
          <w:rFonts w:ascii="Sylfaen" w:hAnsi="Sylfaen" w:cs="Sylfaen"/>
          <w:sz w:val="32"/>
          <w:szCs w:val="32"/>
        </w:rPr>
        <w:t>წუთისოფლის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გადამრჩენელ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მსახურს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შეურაცხყოფილს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პატივაყრილს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ქალაქიდან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მეორეში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დევნილს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მსახურების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განმავლობაში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ვხედავთ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გეთსიმანიის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ბაღში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შუბლზე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ოფლის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სისხლიან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წვეთებს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შემდგომში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მოწამებრივ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ჯვარზე</w:t>
      </w:r>
      <w:r w:rsidRPr="009F13DF">
        <w:rPr>
          <w:rFonts w:ascii="AKolkhetyN" w:hAnsi="AKolkhetyN" w:cs="Calibri"/>
          <w:sz w:val="32"/>
          <w:szCs w:val="32"/>
        </w:rPr>
        <w:t xml:space="preserve">, -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ყოველივეს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დამნახავთათვის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საკუთარი</w:t>
      </w:r>
      <w:r w:rsidRPr="009F13DF">
        <w:rPr>
          <w:rFonts w:ascii="AKolkhetyN" w:hAnsi="AKolkhetyN" w:cs="Calibri"/>
          <w:sz w:val="32"/>
          <w:szCs w:val="32"/>
        </w:rPr>
        <w:t xml:space="preserve"> “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” </w:t>
      </w:r>
      <w:r w:rsidRPr="009F13DF">
        <w:rPr>
          <w:rFonts w:ascii="Sylfaen" w:hAnsi="Sylfaen" w:cs="Sylfaen"/>
          <w:sz w:val="32"/>
          <w:szCs w:val="32"/>
        </w:rPr>
        <w:t>აღარ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არსებობს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გვრცხვენია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გულგრილობისა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ეგოიზმისა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გაგვიჩნდება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სურვილი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არსებით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ვემსახუროთ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სიხარულით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ავიღებთ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ჯვარს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გავყვებით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გავუძლებთ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განსაცდელს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ლანძღვასა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დევნას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სახელის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წუთისოფლის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339, 340).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ოთხშაბათი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>. 8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003294" w:rsidP="00003294">
      <w:pPr>
        <w:pStyle w:val="Heading1"/>
        <w:rPr>
          <w:rFonts w:ascii="AKolkhetyN" w:hAnsi="AKolkhetyN" w:cs="Calibri"/>
        </w:rPr>
      </w:pPr>
      <w:r>
        <w:rPr>
          <w:rFonts w:ascii="AKolkhetyN" w:hAnsi="AKolkhetyN" w:cs="Calibri"/>
        </w:rPr>
        <w:t>12</w:t>
      </w:r>
      <w:r>
        <w:rPr>
          <w:rFonts w:ascii="Sylfaen" w:hAnsi="Sylfaen" w:cs="Calibri"/>
          <w:lang w:val="ka-GE"/>
        </w:rPr>
        <w:t xml:space="preserve"> </w:t>
      </w:r>
      <w:r w:rsidR="009F13DF" w:rsidRPr="009F13DF">
        <w:rPr>
          <w:rFonts w:ascii="Sylfaen" w:hAnsi="Sylfaen" w:cs="Sylfaen"/>
        </w:rPr>
        <w:t>აპრილი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ნამდვილი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სიმართლე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გეუბნებით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აღემატება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მწიგნობართა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ფარისეველთა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შეხვალთ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სასუფეველში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>. 5:20).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დღეებში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</w:t>
      </w:r>
      <w:r w:rsidRPr="009F13DF">
        <w:rPr>
          <w:rFonts w:ascii="AKolkhetyN" w:hAnsi="AKolkhetyN" w:cs="Calibri"/>
          <w:sz w:val="32"/>
          <w:szCs w:val="32"/>
        </w:rPr>
        <w:t>-</w:t>
      </w:r>
      <w:r w:rsidRPr="009F13DF">
        <w:rPr>
          <w:rFonts w:ascii="Sylfaen" w:hAnsi="Sylfaen" w:cs="Sylfaen"/>
          <w:sz w:val="32"/>
          <w:szCs w:val="32"/>
        </w:rPr>
        <w:t>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უდიდესი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შეცდომა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მიაჩნდათ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უბრალოდ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ეთანხმებოდნენ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გამოცდილება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გვიჩვენებს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თეორიული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ჭეშმარიტებისა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საკმარისი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გადარჩენისათვის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ასეთ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ცოდნას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მივყავართ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სიმართლისაკენ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ფარისეველნი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აბრაამის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შვილებად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თვლიდნენ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მოცემული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წინასწარმეტყველებებით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ტრაბახობდნენ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დაიცვა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ეგოიზმისაგან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ბოროტებისა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სიხარბისაგან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სულმდაბლური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მლიქვნელობისაგან</w:t>
      </w:r>
      <w:r w:rsidRPr="009F13DF">
        <w:rPr>
          <w:rFonts w:ascii="AKolkhetyN" w:hAnsi="AKolkhetyN" w:cs="Calibri"/>
          <w:sz w:val="32"/>
          <w:szCs w:val="32"/>
        </w:rPr>
        <w:t>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იგივე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საფრთხე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გვემუქრება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დღესაც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ბევრი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ქრისტიანად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იმიტომ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ღვთისმეტყველების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დოგმათა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განსაზღვრულ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წესებს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ასრულებს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ანხორციელებენ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პრაქტიკულ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ცხოვრებაში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სწამთ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უყვართ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ღებულობენ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შეცნობით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მიიღება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ადამიანებმა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შეიძლება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აღიარონ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გამოიწვევს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გულწრფელობას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კეთილგანწყობას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მოთმინებას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თავშეკავებას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სულიერებას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წყევლა</w:t>
      </w:r>
      <w:r w:rsidRPr="009F13DF">
        <w:rPr>
          <w:rFonts w:ascii="AKolkhetyN" w:hAnsi="AKolkhetyN" w:cs="Calibri"/>
          <w:sz w:val="32"/>
          <w:szCs w:val="32"/>
        </w:rPr>
        <w:t>-</w:t>
      </w:r>
      <w:r w:rsidRPr="009F13DF">
        <w:rPr>
          <w:rFonts w:ascii="Sylfaen" w:hAnsi="Sylfaen" w:cs="Sylfaen"/>
          <w:sz w:val="32"/>
          <w:szCs w:val="32"/>
        </w:rPr>
        <w:t>კრულვად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ექცევა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მეოხებით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კაცობრიობას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სიმართლე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ასწავლიდა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გულისა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ნებისადმი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დამორჩილებაა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ცოდვილნი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გამართლდებიან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სჯერათ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ცოცხალი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ურთიერთობა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აქვთ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მასთან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ღვთისმოსაობა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აღამაღლებს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სულიერად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გააკეთილშობილებს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ღვთისმსახურების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გარეგნული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ფორმა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თანხმობაში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შინაგან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სიწმიდესთან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ცერემონიები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ღვთისმსახურების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ნაწილია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აღარ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უაზრო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ფარისევლებში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წუთისოფლის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230, 231).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ხსნა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უსასყიდლო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საჩუქარი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დამსახურებით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მორწმუნეს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მღელვარე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მშვიდობის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მოპოვება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მეშვეობით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მშვიდობა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გაიზომება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რწმენითა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ნდობით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კეთილი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წარადგინოს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გადარჩენის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საფუძველი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ბიბლიური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5,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 xml:space="preserve">. 1122. </w:t>
      </w:r>
      <w:r w:rsidRPr="009F13DF">
        <w:rPr>
          <w:rFonts w:ascii="Sylfaen" w:hAnsi="Sylfaen" w:cs="Sylfaen"/>
          <w:sz w:val="32"/>
          <w:szCs w:val="32"/>
        </w:rPr>
        <w:t>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უაითის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ხუთშაბათი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>. 9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003294" w:rsidP="00003294">
      <w:pPr>
        <w:pStyle w:val="Heading1"/>
        <w:rPr>
          <w:rFonts w:ascii="AKolkhetyN" w:hAnsi="AKolkhetyN" w:cs="Calibri"/>
        </w:rPr>
      </w:pPr>
      <w:r>
        <w:rPr>
          <w:rFonts w:ascii="AKolkhetyN" w:hAnsi="AKolkhetyN" w:cs="Calibri"/>
        </w:rPr>
        <w:t xml:space="preserve">13 </w:t>
      </w:r>
      <w:r w:rsidR="009F13DF" w:rsidRPr="009F13DF">
        <w:rPr>
          <w:rFonts w:ascii="Sylfaen" w:hAnsi="Sylfaen" w:cs="Sylfaen"/>
        </w:rPr>
        <w:t>აპრილი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მისი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სიმართლის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აღსრულება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ნეტარ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არიან</w:t>
      </w:r>
      <w:r w:rsidRPr="009F13DF">
        <w:rPr>
          <w:rFonts w:ascii="AKolkhetyN" w:hAnsi="AKolkhetyN" w:cs="Calibri"/>
          <w:sz w:val="32"/>
          <w:szCs w:val="32"/>
        </w:rPr>
        <w:t xml:space="preserve">  </w:t>
      </w:r>
      <w:r w:rsidRPr="009F13DF">
        <w:rPr>
          <w:rFonts w:ascii="Sylfaen" w:hAnsi="Sylfaen" w:cs="Sylfaen"/>
          <w:sz w:val="32"/>
          <w:szCs w:val="32"/>
        </w:rPr>
        <w:t>სიმართლისათვის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მშიერ</w:t>
      </w:r>
      <w:r w:rsidRPr="009F13DF">
        <w:rPr>
          <w:rFonts w:ascii="AKolkhetyN" w:hAnsi="AKolkhetyN" w:cs="Calibri"/>
          <w:sz w:val="32"/>
          <w:szCs w:val="32"/>
        </w:rPr>
        <w:t>-</w:t>
      </w:r>
      <w:r w:rsidRPr="009F13DF">
        <w:rPr>
          <w:rFonts w:ascii="Sylfaen" w:hAnsi="Sylfaen" w:cs="Sylfaen"/>
          <w:sz w:val="32"/>
          <w:szCs w:val="32"/>
        </w:rPr>
        <w:t>მწყურვალნი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გაძღებიან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>. 5:6).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სიმართლე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ანუ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სამართლიანობა</w:t>
      </w:r>
      <w:r w:rsidRPr="009F13DF">
        <w:rPr>
          <w:rFonts w:ascii="AKolkhetyN" w:hAnsi="AKolkhetyN" w:cs="Calibri"/>
          <w:sz w:val="32"/>
          <w:szCs w:val="32"/>
        </w:rPr>
        <w:t xml:space="preserve">)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სიწმიდე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მსგავსება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ხოლო</w:t>
      </w:r>
      <w:r w:rsidRPr="009F13DF">
        <w:rPr>
          <w:rFonts w:ascii="AKolkhetyN" w:hAnsi="AKolkhetyN" w:cs="Calibri"/>
          <w:sz w:val="32"/>
          <w:szCs w:val="32"/>
        </w:rPr>
        <w:t xml:space="preserve"> “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სიყვარულია</w:t>
      </w:r>
      <w:r w:rsidRPr="009F13DF">
        <w:rPr>
          <w:rFonts w:ascii="AKolkhetyN" w:hAnsi="AKolkhetyN" w:cs="Calibri"/>
          <w:sz w:val="32"/>
          <w:szCs w:val="32"/>
        </w:rPr>
        <w:t>” (1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 xml:space="preserve">. 4:16). </w:t>
      </w:r>
      <w:r w:rsidRPr="009F13DF">
        <w:rPr>
          <w:rFonts w:ascii="Sylfaen" w:hAnsi="Sylfaen" w:cs="Sylfaen"/>
          <w:sz w:val="32"/>
          <w:szCs w:val="32"/>
        </w:rPr>
        <w:t>სიმართლე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მორჩილება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რჯულისადმი</w:t>
      </w:r>
      <w:r w:rsidRPr="009F13DF">
        <w:rPr>
          <w:rFonts w:ascii="AKolkhetyN" w:hAnsi="AKolkhetyN" w:cs="Calibri"/>
          <w:sz w:val="32"/>
          <w:szCs w:val="32"/>
        </w:rPr>
        <w:t>, “</w:t>
      </w: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მცნება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სიმართლეა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ფსალმ</w:t>
      </w:r>
      <w:r w:rsidRPr="009F13DF">
        <w:rPr>
          <w:rFonts w:ascii="AKolkhetyN" w:hAnsi="AKolkhetyN" w:cs="Calibri"/>
          <w:sz w:val="32"/>
          <w:szCs w:val="32"/>
        </w:rPr>
        <w:t xml:space="preserve">. 118:72),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“</w:t>
      </w:r>
      <w:r w:rsidRPr="009F13DF">
        <w:rPr>
          <w:rFonts w:ascii="Sylfaen" w:hAnsi="Sylfaen" w:cs="Sylfaen"/>
          <w:sz w:val="32"/>
          <w:szCs w:val="32"/>
        </w:rPr>
        <w:t>სიყვარული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რჯულის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აღსრულებაა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. 13:10). </w:t>
      </w:r>
      <w:r w:rsidRPr="009F13DF">
        <w:rPr>
          <w:rFonts w:ascii="Sylfaen" w:hAnsi="Sylfaen" w:cs="Sylfaen"/>
          <w:sz w:val="32"/>
          <w:szCs w:val="32"/>
        </w:rPr>
        <w:t>სიმართლე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ესაა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ხოლო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სინათლე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ხორცშესხმულია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ქრისტეში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მიღებისას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ვღებულობთ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სიმართლეს</w:t>
      </w:r>
      <w:r w:rsidRPr="009F13DF">
        <w:rPr>
          <w:rFonts w:ascii="AKolkhetyN" w:hAnsi="AKolkhetyN" w:cs="Calibri"/>
          <w:sz w:val="32"/>
          <w:szCs w:val="32"/>
        </w:rPr>
        <w:t>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სიმართლე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მიიღწევა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მტანჯველი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ძალისხმევით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დამქანცველი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შრომით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საჩუქრებით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მსხვერპლებით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უსასყიდლოდ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ეძლევა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მოწყურებულ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ადამიანს</w:t>
      </w:r>
      <w:r w:rsidRPr="009F13DF">
        <w:rPr>
          <w:rFonts w:ascii="AKolkhetyN" w:hAnsi="AKolkhetyN" w:cs="Calibri"/>
          <w:sz w:val="32"/>
          <w:szCs w:val="32"/>
        </w:rPr>
        <w:t>. “</w:t>
      </w:r>
      <w:r w:rsidRPr="009F13DF">
        <w:rPr>
          <w:rFonts w:ascii="Sylfaen" w:hAnsi="Sylfaen" w:cs="Sylfaen"/>
          <w:sz w:val="32"/>
          <w:szCs w:val="32"/>
        </w:rPr>
        <w:t>ჰოი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მწყურვალნო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ყველანი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მიდით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წყლებთან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უქონელნო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მიდით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იყიდეთ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ჭამეთ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უფულოდ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უსასყიდლოდ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>. 55:1). “</w:t>
      </w:r>
      <w:r w:rsidRPr="009F13DF">
        <w:rPr>
          <w:rFonts w:ascii="Sylfaen" w:hAnsi="Sylfaen" w:cs="Sylfaen"/>
          <w:sz w:val="32"/>
          <w:szCs w:val="32"/>
        </w:rPr>
        <w:t>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გამართლება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! - </w:t>
      </w:r>
      <w:r w:rsidRPr="009F13DF">
        <w:rPr>
          <w:rFonts w:ascii="Sylfaen" w:hAnsi="Sylfaen" w:cs="Sylfaen"/>
          <w:sz w:val="32"/>
          <w:szCs w:val="32"/>
        </w:rPr>
        <w:t>ამბობს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>!” (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>. 54:17). “</w:t>
      </w:r>
      <w:r w:rsidRPr="009F13DF">
        <w:rPr>
          <w:rFonts w:ascii="Sylfaen" w:hAnsi="Sylfaen" w:cs="Sylfaen"/>
          <w:sz w:val="32"/>
          <w:szCs w:val="32"/>
        </w:rPr>
        <w:t>აი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სახელი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უწოდებენ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>: ‘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სიმართლე</w:t>
      </w:r>
      <w:r w:rsidRPr="009F13DF">
        <w:rPr>
          <w:rFonts w:ascii="AKolkhetyN" w:hAnsi="AKolkhetyN" w:cs="Calibri"/>
          <w:sz w:val="32"/>
          <w:szCs w:val="32"/>
        </w:rPr>
        <w:t>!’” (</w:t>
      </w:r>
      <w:r w:rsidRPr="009F13DF">
        <w:rPr>
          <w:rFonts w:ascii="Sylfaen" w:hAnsi="Sylfaen" w:cs="Sylfaen"/>
          <w:sz w:val="32"/>
          <w:szCs w:val="32"/>
        </w:rPr>
        <w:t>იერ</w:t>
      </w:r>
      <w:r w:rsidRPr="009F13DF">
        <w:rPr>
          <w:rFonts w:ascii="AKolkhetyN" w:hAnsi="AKolkhetyN" w:cs="Calibri"/>
          <w:sz w:val="32"/>
          <w:szCs w:val="32"/>
        </w:rPr>
        <w:t>. 23:6).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არსებობს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რაიმეს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შეთავაზება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შიმშილისა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წყურვილის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დასაკმაყოფილებლად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ამბობს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ჩემთან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მომსვლელს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მოშივდება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მორწმუნეს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არასოდეს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მოსწყურდება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>. 6:35)...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ღრმად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შევიცნობთ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მაღალი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ხასიათის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იდეალი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ძლიერი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სურვილი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ავირეკლოთ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მსგავსება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მონატრებას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გრძნობს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ძალისხმევა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უერთდება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ადამიანურს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დამძიმებულ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თქვას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ელოდება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წყნარად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ფსალმ</w:t>
      </w:r>
      <w:r w:rsidRPr="009F13DF">
        <w:rPr>
          <w:rFonts w:ascii="AKolkhetyN" w:hAnsi="AKolkhetyN" w:cs="Calibri"/>
          <w:sz w:val="32"/>
          <w:szCs w:val="32"/>
        </w:rPr>
        <w:t>. 61:6...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გულის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მუდმივი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სურვილი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გახდება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სიახლოვე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ღმერთთან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მუდამ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უპასუხებს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მით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უმეტეს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. 5:9, 10)...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დამკვიდრებულიყო</w:t>
      </w:r>
      <w:r w:rsidRPr="009F13DF">
        <w:rPr>
          <w:rFonts w:ascii="AKolkhetyN" w:hAnsi="AKolkhetyN" w:cs="Calibri"/>
          <w:sz w:val="32"/>
          <w:szCs w:val="32"/>
        </w:rPr>
        <w:t xml:space="preserve"> “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სისავსე</w:t>
      </w:r>
      <w:r w:rsidRPr="009F13DF">
        <w:rPr>
          <w:rFonts w:ascii="AKolkhetyN" w:hAnsi="AKolkhetyN" w:cs="Calibri"/>
          <w:sz w:val="32"/>
          <w:szCs w:val="32"/>
        </w:rPr>
        <w:t xml:space="preserve">”, </w:t>
      </w:r>
      <w:r w:rsidRPr="009F13DF">
        <w:rPr>
          <w:rFonts w:ascii="Sylfaen" w:hAnsi="Sylfaen" w:cs="Sylfaen"/>
          <w:sz w:val="32"/>
          <w:szCs w:val="32"/>
        </w:rPr>
        <w:t>ხოლო</w:t>
      </w:r>
      <w:r w:rsidRPr="009F13DF">
        <w:rPr>
          <w:rFonts w:ascii="AKolkhetyN" w:hAnsi="AKolkhetyN" w:cs="Calibri"/>
          <w:sz w:val="32"/>
          <w:szCs w:val="32"/>
        </w:rPr>
        <w:t xml:space="preserve"> “</w:t>
      </w:r>
      <w:r w:rsidRPr="009F13DF">
        <w:rPr>
          <w:rFonts w:ascii="Sylfaen" w:hAnsi="Sylfaen" w:cs="Sylfaen"/>
          <w:sz w:val="32"/>
          <w:szCs w:val="32"/>
        </w:rPr>
        <w:t>თქვენ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სავსენი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მასში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კოლ</w:t>
      </w:r>
      <w:r w:rsidRPr="009F13DF">
        <w:rPr>
          <w:rFonts w:ascii="AKolkhetyN" w:hAnsi="AKolkhetyN" w:cs="Calibri"/>
          <w:sz w:val="32"/>
          <w:szCs w:val="32"/>
        </w:rPr>
        <w:t>. 1:19; 2:10) (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ქადაგება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მთაზე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18-21).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გამამართლებელი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განმწმედი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უდიადესი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წყარო</w:t>
      </w:r>
      <w:r w:rsidRPr="009F13DF">
        <w:rPr>
          <w:rFonts w:ascii="AKolkhetyN" w:hAnsi="AKolkhetyN" w:cs="Calibri"/>
          <w:sz w:val="32"/>
          <w:szCs w:val="32"/>
        </w:rPr>
        <w:t>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ნებისმიერს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მივიდეს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მოიპოვოს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სისრულე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რჩეული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უწყებები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1,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398).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პარასკევი</w:t>
      </w:r>
      <w:r w:rsidRPr="009F13DF">
        <w:rPr>
          <w:rFonts w:ascii="AKolkhetyN" w:hAnsi="AKolkhetyN" w:cs="Calibri"/>
          <w:sz w:val="32"/>
          <w:szCs w:val="32"/>
        </w:rPr>
        <w:t xml:space="preserve">    19:39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>. 10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00329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14 </w:t>
      </w:r>
      <w:r w:rsidRPr="009F13DF">
        <w:rPr>
          <w:rFonts w:ascii="Sylfaen" w:hAnsi="Sylfaen" w:cs="Sylfaen"/>
        </w:rPr>
        <w:t>აპრილი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პირველი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ნაბიჯები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მონანიებისკენ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წინამძღვრად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მაცხოვრად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აღამაღლა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მარჯვენით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მიეცეს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ისრაელს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მონანიება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მიტევება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საქმ</w:t>
      </w:r>
      <w:r w:rsidRPr="009F13DF">
        <w:rPr>
          <w:rFonts w:ascii="AKolkhetyN" w:hAnsi="AKolkhetyN" w:cs="Calibri"/>
          <w:sz w:val="32"/>
          <w:szCs w:val="32"/>
        </w:rPr>
        <w:t xml:space="preserve">. 5:31).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ბევრს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არასწორი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წარმოდგენა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იმაზე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მდგომარეობს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ეტაპები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გადარჩენის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საქმეში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მონანიებას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უყურებენ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თვითონ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აღასრულოს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მივიდეს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ფიქრობენ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დამოუკიდებლად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მიაღწიოს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მდგომარეობას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გახდის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კურთხევების</w:t>
      </w:r>
      <w:r w:rsidRPr="009F13DF">
        <w:rPr>
          <w:rFonts w:ascii="AKolkhetyN" w:hAnsi="AKolkhetyN" w:cs="Calibri"/>
          <w:sz w:val="32"/>
          <w:szCs w:val="32"/>
        </w:rPr>
        <w:t xml:space="preserve">  </w:t>
      </w:r>
      <w:r w:rsidRPr="009F13DF">
        <w:rPr>
          <w:rFonts w:ascii="Sylfaen" w:hAnsi="Sylfaen" w:cs="Sylfaen"/>
          <w:sz w:val="32"/>
          <w:szCs w:val="32"/>
        </w:rPr>
        <w:t>მოპოვების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ღირსად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თუმცა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მონანიება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მართლაც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უძღოდეს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მიტევებას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იმიტომ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დამსხვრეული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დამდაბლებული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მოსწონს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), </w:t>
      </w:r>
      <w:r w:rsidRPr="009F13DF">
        <w:rPr>
          <w:rFonts w:ascii="Sylfaen" w:hAnsi="Sylfaen" w:cs="Sylfaen"/>
          <w:sz w:val="32"/>
          <w:szCs w:val="32"/>
        </w:rPr>
        <w:t>ცოდვილს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თვითონ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მიიყვანოს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მონანიებამდე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მოამზადოს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ურთიერთობისათვის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ქრისტესკენ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პირველ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ნაბიჯს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დგამს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ზეგავლენით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ეხმაურება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ძახილს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უახლოვდება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მონანიების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შესაძლებლობა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ჰქონდეს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პეტრე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მღვდელმთავრებისა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სადუკევლების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წინაშე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წარდგა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ნათლად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მოუთხრო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თანახმადაც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მონანიება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ძღვენი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ქრისტეზე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ლაპარაკისას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თქვა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წინამძღვრად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მაცხოვრად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აღამაღლა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მარჯვენით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მიეცეს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ისრაელს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მონანიება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მიტევება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საქმ</w:t>
      </w:r>
      <w:r w:rsidRPr="009F13DF">
        <w:rPr>
          <w:rFonts w:ascii="AKolkhetyN" w:hAnsi="AKolkhetyN" w:cs="Calibri"/>
          <w:sz w:val="32"/>
          <w:szCs w:val="32"/>
        </w:rPr>
        <w:t xml:space="preserve">. 5:31). </w:t>
      </w:r>
      <w:r w:rsidRPr="009F13DF">
        <w:rPr>
          <w:rFonts w:ascii="Sylfaen" w:hAnsi="Sylfaen" w:cs="Sylfaen"/>
          <w:sz w:val="32"/>
          <w:szCs w:val="32"/>
        </w:rPr>
        <w:t>მონანიება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ძღვენი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მიტევება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გამართლება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მონანიების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მოპოვება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შესაძლებელია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ბოძებულია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მიერ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ქრისტესკენ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მივიწევთ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სიკეთის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წყალობით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ხდება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მონანიების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მეშვეობით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მისგანვე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მომდინარეობს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გამართლება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რჩეული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უწყებები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1,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390, 391).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გააკეთოს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ადამიანმა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მონანიება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სწყურია</w:t>
      </w:r>
      <w:r w:rsidRPr="009F13DF">
        <w:rPr>
          <w:rFonts w:ascii="AKolkhetyN" w:hAnsi="AKolkhetyN" w:cs="Calibri"/>
          <w:sz w:val="32"/>
          <w:szCs w:val="32"/>
        </w:rPr>
        <w:t xml:space="preserve">?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მივიდეს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ისეთი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დაუყოვნებლივ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სწამდეს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აღთქმაში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დარწმუნებულმა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სთხოვოს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მიიღოს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ითხოვს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სურვილი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აღძრავს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ილოცონ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ვედრება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შეასრულებს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მისცემს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სულიწმიდას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მონანიებამდე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მიიყვანს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მონანიე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შეაზავებს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ლოცვასთან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მარტო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ექნება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რჯულის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კანონებისა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კიდეც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შეასრულებს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უარს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იტყვის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მიდრეკილებასა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ჩვევაზე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რომლებიც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უცრუებს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ღმერთზე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რჩეული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უწყებები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1.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393).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>. 11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003294" w:rsidP="00003294">
      <w:pPr>
        <w:pStyle w:val="Heading1"/>
        <w:rPr>
          <w:rFonts w:ascii="AKolkhetyN" w:hAnsi="AKolkhetyN" w:cs="Calibri"/>
        </w:rPr>
      </w:pPr>
      <w:r>
        <w:rPr>
          <w:rFonts w:ascii="AKolkhetyN" w:hAnsi="AKolkhetyN" w:cs="Calibri"/>
        </w:rPr>
        <w:t>15</w:t>
      </w:r>
      <w:r w:rsidR="009F13DF" w:rsidRPr="009F13DF">
        <w:rPr>
          <w:rFonts w:ascii="AKolkhetyN" w:hAnsi="AKolkhetyN" w:cs="Calibri"/>
        </w:rPr>
        <w:t xml:space="preserve"> </w:t>
      </w:r>
      <w:r w:rsidR="009F13DF" w:rsidRPr="009F13DF">
        <w:rPr>
          <w:rFonts w:ascii="Sylfaen" w:hAnsi="Sylfaen" w:cs="Sylfaen"/>
        </w:rPr>
        <w:t>აპრილი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ქრისტეს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სიმართლე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მთელი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სისრულით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ხოლო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ახლა</w:t>
      </w:r>
      <w:r w:rsidRPr="009F13DF">
        <w:rPr>
          <w:rFonts w:ascii="AKolkhetyN" w:hAnsi="AKolkhetyN" w:cs="Calibri"/>
          <w:sz w:val="32"/>
          <w:szCs w:val="32"/>
        </w:rPr>
        <w:t xml:space="preserve">,  </w:t>
      </w:r>
      <w:r w:rsidRPr="009F13DF">
        <w:rPr>
          <w:rFonts w:ascii="Sylfaen" w:hAnsi="Sylfaen" w:cs="Sylfaen"/>
          <w:sz w:val="32"/>
          <w:szCs w:val="32"/>
        </w:rPr>
        <w:t>რჯულისგან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დამოუკიდებლად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გამოჩნდა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მოწმობენ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რჯული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წინასწარმეტყველნი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მორწმუნისადმი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განსხვავება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>. 3:21, 22).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გამართლება</w:t>
      </w:r>
      <w:r w:rsidRPr="009F13DF">
        <w:rPr>
          <w:rFonts w:ascii="AKolkhetyN" w:hAnsi="AKolkhetyN" w:cs="Calibri"/>
          <w:sz w:val="32"/>
          <w:szCs w:val="32"/>
        </w:rPr>
        <w:t xml:space="preserve">? </w:t>
      </w:r>
      <w:r w:rsidRPr="009F13DF">
        <w:rPr>
          <w:rFonts w:ascii="Sylfaen" w:hAnsi="Sylfaen" w:cs="Sylfaen"/>
          <w:sz w:val="32"/>
          <w:szCs w:val="32"/>
        </w:rPr>
        <w:t>ესაა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ადამიანურ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ფერფლად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აქცევს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აკეთებს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თვითონ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გაუკეთოს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გააცნობიერებენ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არარაობას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მზად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შეიმოსონ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სიმართლით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განსაკუთრებული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მოწმობები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სერ</w:t>
      </w:r>
      <w:r w:rsidRPr="009F13DF">
        <w:rPr>
          <w:rFonts w:ascii="AKolkhetyN" w:hAnsi="AKolkhetyN" w:cs="Calibri"/>
          <w:sz w:val="32"/>
          <w:szCs w:val="32"/>
        </w:rPr>
        <w:t xml:space="preserve">. A, #9,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62).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შერაცხავს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ყველაზე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ნაკლებად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იამაყებენ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საქმეებით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პეტრე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მოციქული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ერთგული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მსახური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უხვადაც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დააჯილდოვა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ნათლითა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აქტიური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მონაწილე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დაფუძნების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არასოდეს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დავიწყებია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საშინელი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დაცემა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მართალია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ცოდვა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მიეტევა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კარგად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იცოდა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ხასიათის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ნაკლი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რომელმაც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დასცა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საბოლოოდ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აღმოიფხვრებოდა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ვერაფერს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ხედავდა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ისეთს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რითაც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იამაყებდა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არც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მოციქულსა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წინასწარმეტყველს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არასოდეს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განუცხადებია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უცოდველია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ადამიანები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რომლებიც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ახლოს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იყვნენ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ღმერთთან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რომლებიც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შეგნებულად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დანაშაულის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ჩადენას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ამჯობინებდნენ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რომლებიც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ძალითა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იყვნენ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დაჯილდოებულნი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ყოველთვის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აღიარებდნენ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არიან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არასოდეს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ენდობოდნენ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ხორცს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არასოდეს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ამაყობდნენ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თავიანთი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სიმართლითა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სიწმიდით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მიტევების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ჰქონდათ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ასევე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მოიქცევა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მხსნელისა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მაცხოვრის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ავტორიტეტს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დაეყრდნობა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იგავები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89).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ქათქათა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თეთრ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მარგალიტს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არანაირი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ნაკლი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არანაირი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ლაქა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არანაირი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ბრალი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შეიძლება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გახდეს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ხსნა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სისხლით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ნაყიდი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შეუფასებელი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განძეულით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უძვირფასესი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მარგალიტი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რევიუ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ენდ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გერალდი</w:t>
      </w:r>
      <w:r w:rsidRPr="009F13DF">
        <w:rPr>
          <w:rFonts w:ascii="AKolkhetyN" w:hAnsi="AKolkhetyN" w:cs="Calibri"/>
          <w:sz w:val="32"/>
          <w:szCs w:val="32"/>
        </w:rPr>
        <w:t xml:space="preserve">, 1899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 xml:space="preserve">. 8 </w:t>
      </w:r>
      <w:r w:rsidRPr="009F13DF">
        <w:rPr>
          <w:rFonts w:ascii="Sylfaen" w:hAnsi="Sylfaen" w:cs="Sylfaen"/>
          <w:sz w:val="32"/>
          <w:szCs w:val="32"/>
        </w:rPr>
        <w:t>აგვისტო</w:t>
      </w:r>
      <w:r w:rsidRPr="009F13DF">
        <w:rPr>
          <w:rFonts w:ascii="AKolkhetyN" w:hAnsi="AKolkhetyN" w:cs="Calibri"/>
          <w:sz w:val="32"/>
          <w:szCs w:val="32"/>
        </w:rPr>
        <w:t xml:space="preserve">).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ჭეშმარიტად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ძვირფასია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ფიქრი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იმაზე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შემოსილნი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რამე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ღირსებების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</w:t>
      </w:r>
      <w:r w:rsidRPr="009F13DF">
        <w:rPr>
          <w:rFonts w:ascii="AKolkhetyN" w:hAnsi="AKolkhetyN" w:cs="Calibri"/>
          <w:sz w:val="32"/>
          <w:szCs w:val="32"/>
        </w:rPr>
        <w:t xml:space="preserve">, 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ნებაყოფლობითი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საჩუქარია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ღმერთისა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მტერს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თავისუფლად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ცხადდებოდეს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წინაშე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იცის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სისრულით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მიიღებენ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ძალაუფლება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დაინგრევა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სახარების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მსახურნი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161).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კვირა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>. 12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00329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16 </w:t>
      </w:r>
      <w:r w:rsidRPr="009F13DF">
        <w:rPr>
          <w:rFonts w:ascii="Sylfaen" w:hAnsi="Sylfaen" w:cs="Sylfaen"/>
        </w:rPr>
        <w:t>აპრილი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თავისი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რწმენა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ჩაეთვლება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სიმართლედ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მოქმედს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სწამს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ამართლებს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უღვთოს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ჩაეთვლება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სიმართლედ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. 4:5).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ხსნის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ჩნდება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შემთხვევით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რაღაცა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დროით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უბრალოდ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ერთგვარი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გონებრივი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დასკვნაა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ღრმად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ფესვგადგმული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მიისწრაფის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ქრისტესკენ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მხსნელისკენ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დარწმუნებულია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გადაარჩინოს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მეშვეობით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ღმერთთან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დაღუპვის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მდგარ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თქვას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ვიღუპები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მოვიდა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იპოვოს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გადაარჩინოს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დაღუპული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უფალმა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თქვა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მართალთა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ცოდვილთა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მოსახმობად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მოვედი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მარკ</w:t>
      </w:r>
      <w:r w:rsidRPr="009F13DF">
        <w:rPr>
          <w:rFonts w:ascii="AKolkhetyN" w:hAnsi="AKolkhetyN" w:cs="Calibri"/>
          <w:sz w:val="32"/>
          <w:szCs w:val="32"/>
        </w:rPr>
        <w:t xml:space="preserve">. 2:17). 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ვარ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ხოლო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გოლგოთის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ჯვარზე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მოკვდა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გადარჩენის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გულისთვის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მჭირდება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კვლავ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ვიარო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დაღუპვის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მოკვდა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აღდგა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გამართლების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გადამარჩენს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ვღებულობ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მიტევებას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აღთქმულს</w:t>
      </w:r>
      <w:r w:rsidRPr="009F13DF">
        <w:rPr>
          <w:rFonts w:ascii="AKolkhetyN" w:hAnsi="AKolkhetyN" w:cs="Calibri"/>
          <w:sz w:val="32"/>
          <w:szCs w:val="32"/>
        </w:rPr>
        <w:t>”...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დიადი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ცოდვითა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ბოროტებით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დალაქავებული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გადასარჩენად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გამართლების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ადამიანს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მართლად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აცხადებს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მორწმუნეს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უთვლის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სიმართლეს</w:t>
      </w:r>
      <w:r w:rsidRPr="009F13DF">
        <w:rPr>
          <w:rFonts w:ascii="AKolkhetyN" w:hAnsi="AKolkhetyN" w:cs="Calibri"/>
          <w:sz w:val="32"/>
          <w:szCs w:val="32"/>
        </w:rPr>
        <w:t xml:space="preserve"> 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სამყაროს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წინაშე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მართლად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აცხადებს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მორწმუნის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წარმომადგენელი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თავმდები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ადგილზე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მდგომი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აკისრებს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მორწმუნე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ცოდვებს</w:t>
      </w:r>
      <w:r w:rsidRPr="009F13DF">
        <w:rPr>
          <w:rFonts w:ascii="AKolkhetyN" w:hAnsi="AKolkhetyN" w:cs="Calibri"/>
          <w:sz w:val="32"/>
          <w:szCs w:val="32"/>
        </w:rPr>
        <w:t>. “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იცოდა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გახადა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გავხდეთ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სამართლიანობა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მასში</w:t>
      </w:r>
      <w:r w:rsidRPr="009F13DF">
        <w:rPr>
          <w:rFonts w:ascii="AKolkhetyN" w:hAnsi="AKolkhetyN" w:cs="Calibri"/>
          <w:sz w:val="32"/>
          <w:szCs w:val="32"/>
        </w:rPr>
        <w:t>” (2</w:t>
      </w:r>
      <w:r w:rsidRPr="009F13DF">
        <w:rPr>
          <w:rFonts w:ascii="Sylfaen" w:hAnsi="Sylfaen" w:cs="Sylfaen"/>
          <w:sz w:val="32"/>
          <w:szCs w:val="32"/>
        </w:rPr>
        <w:t>კორ</w:t>
      </w:r>
      <w:r w:rsidRPr="009F13DF">
        <w:rPr>
          <w:rFonts w:ascii="AKolkhetyN" w:hAnsi="AKolkhetyN" w:cs="Calibri"/>
          <w:sz w:val="32"/>
          <w:szCs w:val="32"/>
        </w:rPr>
        <w:t>. 5:21)...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მონანიებისა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მეშვეობით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თავისუფლები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ცოდვისგან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ვუმზერთ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სიმართლეს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დაისაჯა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მართალი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უსამართლოთა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გულისთვის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ღმერთმა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ჩაგვითვალა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მართლებად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გვაცხადებს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გვექცევა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მართლებს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ძვირფას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შვილებს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ხედავს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მოქმედებს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წინააღმდეგ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სადაც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გამრავლდა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მადლიც</w:t>
      </w:r>
      <w:r w:rsidRPr="009F13DF">
        <w:rPr>
          <w:rFonts w:ascii="AKolkhetyN" w:hAnsi="AKolkhetyN" w:cs="Calibri"/>
          <w:sz w:val="32"/>
          <w:szCs w:val="32"/>
        </w:rPr>
        <w:t xml:space="preserve">  </w:t>
      </w:r>
      <w:r w:rsidRPr="009F13DF">
        <w:rPr>
          <w:rFonts w:ascii="Sylfaen" w:hAnsi="Sylfaen" w:cs="Sylfaen"/>
          <w:sz w:val="32"/>
          <w:szCs w:val="32"/>
        </w:rPr>
        <w:t>მატულობს</w:t>
      </w:r>
      <w:r w:rsidRPr="009F13DF">
        <w:rPr>
          <w:rFonts w:ascii="AKolkhetyN" w:hAnsi="AKolkhetyN" w:cs="Calibri"/>
          <w:sz w:val="32"/>
          <w:szCs w:val="32"/>
        </w:rPr>
        <w:t>. “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გავმართლდით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მშვიდობა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მიერ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მეშვეობითაც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მოვიპოვეთ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მისადგომი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მადლთან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რომელშიც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ვდგავართ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ვიქადით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სასოებით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>. 5:1, 2) (</w:t>
      </w:r>
      <w:r w:rsidRPr="009F13DF">
        <w:rPr>
          <w:rFonts w:ascii="Sylfaen" w:hAnsi="Sylfaen" w:cs="Sylfaen"/>
          <w:sz w:val="32"/>
          <w:szCs w:val="32"/>
        </w:rPr>
        <w:t>რჩეული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უწყებები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1,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391-394).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ღმერთმა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საკმარისი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გააკეთა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სრულყოფილები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ვიყოთ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არაფერი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გვესაჭიროებოდეს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ველოდოთ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გამოცხადებას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რევიუ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ენდ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გერალდი</w:t>
      </w:r>
      <w:r w:rsidRPr="009F13DF">
        <w:rPr>
          <w:rFonts w:ascii="AKolkhetyN" w:hAnsi="AKolkhetyN" w:cs="Calibri"/>
          <w:sz w:val="32"/>
          <w:szCs w:val="32"/>
        </w:rPr>
        <w:t xml:space="preserve">, 1887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 xml:space="preserve">. 13 </w:t>
      </w:r>
      <w:r w:rsidRPr="009F13DF">
        <w:rPr>
          <w:rFonts w:ascii="Sylfaen" w:hAnsi="Sylfaen" w:cs="Sylfaen"/>
          <w:sz w:val="32"/>
          <w:szCs w:val="32"/>
        </w:rPr>
        <w:t>დეკემბერი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ორშაბათი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>. 13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00329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17 </w:t>
      </w:r>
      <w:r w:rsidRPr="009F13DF">
        <w:rPr>
          <w:rFonts w:ascii="Sylfaen" w:hAnsi="Sylfaen" w:cs="Sylfaen"/>
        </w:rPr>
        <w:t>აპრილი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მისი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სიმართლით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შემოსილები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სიხარულით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ვიხარებ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მოილხენს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ჩამაცვა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ხსნის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ტანსაცმელი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სიმართლის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სამოსით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შემმოსა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ნეფე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იდგამს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ჯიღას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სასძლო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ირთვება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სამკაულებით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>. 61:10).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მაცხოვრის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მომზადებულ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სამოსელში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შეგვიძლია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წარვდგეთ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წინაშე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ესაა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სამოსელი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მორწმუნეს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ჩააცმევს</w:t>
      </w:r>
      <w:r w:rsidRPr="009F13DF">
        <w:rPr>
          <w:rFonts w:ascii="AKolkhetyN" w:hAnsi="AKolkhetyN" w:cs="Calibri"/>
          <w:sz w:val="32"/>
          <w:szCs w:val="32"/>
        </w:rPr>
        <w:t>. “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გირჩევ</w:t>
      </w:r>
      <w:r w:rsidRPr="009F13DF">
        <w:rPr>
          <w:rFonts w:ascii="AKolkhetyN" w:hAnsi="AKolkhetyN" w:cs="Calibri"/>
          <w:sz w:val="32"/>
          <w:szCs w:val="32"/>
        </w:rPr>
        <w:t xml:space="preserve">, - </w:t>
      </w:r>
      <w:r w:rsidRPr="009F13DF">
        <w:rPr>
          <w:rFonts w:ascii="Sylfaen" w:hAnsi="Sylfaen" w:cs="Sylfaen"/>
          <w:sz w:val="32"/>
          <w:szCs w:val="32"/>
        </w:rPr>
        <w:t>ამბობს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მაცხოვარი</w:t>
      </w:r>
      <w:r w:rsidRPr="009F13DF">
        <w:rPr>
          <w:rFonts w:ascii="AKolkhetyN" w:hAnsi="AKolkhetyN" w:cs="Calibri"/>
          <w:sz w:val="32"/>
          <w:szCs w:val="32"/>
        </w:rPr>
        <w:t xml:space="preserve">, - </w:t>
      </w:r>
      <w:r w:rsidRPr="009F13DF">
        <w:rPr>
          <w:rFonts w:ascii="Sylfaen" w:hAnsi="Sylfaen" w:cs="Sylfaen"/>
          <w:sz w:val="32"/>
          <w:szCs w:val="32"/>
        </w:rPr>
        <w:t>იყიდო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ჩემგან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თეთრი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შესამოსლები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შეიმოსო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ჩანდეს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სიშიშვლის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აუგი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გამოცხ</w:t>
      </w:r>
      <w:r w:rsidRPr="009F13DF">
        <w:rPr>
          <w:rFonts w:ascii="AKolkhetyN" w:hAnsi="AKolkhetyN" w:cs="Calibri"/>
          <w:sz w:val="32"/>
          <w:szCs w:val="32"/>
        </w:rPr>
        <w:t xml:space="preserve">. 3:18).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ესაა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მოქსოვილი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სამოსელი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ძაფიც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გაყრილი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წუთისოფელში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ხორციელად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მოსულ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სრულყოფილი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ხასიათით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შემოსვა</w:t>
      </w:r>
      <w:r w:rsidRPr="009F13DF">
        <w:rPr>
          <w:rFonts w:ascii="AKolkhetyN" w:hAnsi="AKolkhetyN" w:cs="Calibri"/>
          <w:sz w:val="32"/>
          <w:szCs w:val="32"/>
        </w:rPr>
        <w:t>. “</w:t>
      </w:r>
      <w:r w:rsidRPr="009F13DF">
        <w:rPr>
          <w:rFonts w:ascii="Sylfaen" w:hAnsi="Sylfaen" w:cs="Sylfaen"/>
          <w:sz w:val="32"/>
          <w:szCs w:val="32"/>
        </w:rPr>
        <w:t>წვირიანი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სამოსელივით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გახდა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სიქველე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. 64:6). </w:t>
      </w:r>
      <w:r w:rsidRPr="009F13DF">
        <w:rPr>
          <w:rFonts w:ascii="Sylfaen" w:hAnsi="Sylfaen" w:cs="Sylfaen"/>
          <w:sz w:val="32"/>
          <w:szCs w:val="32"/>
        </w:rPr>
        <w:t>ყველაფერი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ვაკეთებთ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ცოდვითაა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დასვრილი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მოვიდა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ეტვირთა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მასში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ცოდვა</w:t>
      </w:r>
      <w:r w:rsidRPr="009F13DF">
        <w:rPr>
          <w:rFonts w:ascii="AKolkhetyN" w:hAnsi="AKolkhetyN" w:cs="Calibri"/>
          <w:sz w:val="32"/>
          <w:szCs w:val="32"/>
        </w:rPr>
        <w:t xml:space="preserve">”. </w:t>
      </w:r>
      <w:r w:rsidRPr="009F13DF">
        <w:rPr>
          <w:rFonts w:ascii="Sylfaen" w:hAnsi="Sylfaen" w:cs="Sylfaen"/>
          <w:sz w:val="32"/>
          <w:szCs w:val="32"/>
        </w:rPr>
        <w:t>ცოდვა</w:t>
      </w:r>
      <w:r w:rsidRPr="009F13DF">
        <w:rPr>
          <w:rFonts w:ascii="AKolkhetyN" w:hAnsi="AKolkhetyN" w:cs="Calibri"/>
          <w:sz w:val="32"/>
          <w:szCs w:val="32"/>
        </w:rPr>
        <w:t xml:space="preserve"> “</w:t>
      </w:r>
      <w:r w:rsidRPr="009F13DF">
        <w:rPr>
          <w:rFonts w:ascii="Sylfaen" w:hAnsi="Sylfaen" w:cs="Sylfaen"/>
          <w:sz w:val="32"/>
          <w:szCs w:val="32"/>
        </w:rPr>
        <w:t>ურჯულოებაა</w:t>
      </w:r>
      <w:r w:rsidRPr="009F13DF">
        <w:rPr>
          <w:rFonts w:ascii="AKolkhetyN" w:hAnsi="AKolkhetyN" w:cs="Calibri"/>
          <w:sz w:val="32"/>
          <w:szCs w:val="32"/>
        </w:rPr>
        <w:t>” (1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 xml:space="preserve">. 3:5, 4),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რჯულის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მოთხოვნას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ემორჩილებოდა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მცნებებისადმი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დამორჩილებით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მაცხოვარმა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დაცვის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შესაძლებლობა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მაცხოვარს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ვემორჩილებით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ჰარმონიულად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ერწყმის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ნება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გონება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გონებას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აზრები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აზრებს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ვცხოვრობთ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სწორედ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ნიშნავს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შემოსვას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კვლავ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გვიცქერს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ხედავს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ლეღვის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ფოთლების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სამოსელს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დამახინჯებულ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სიშიშვლეს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სამოსს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რჯულისადმი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მორჩილებას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წარმოადგენს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იგავები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 xml:space="preserve">. 80, 81).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მიიღო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უყურებს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მყოფებს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ქრისტეშია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ძეებსა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ასულებს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ხელნაწერი</w:t>
      </w:r>
      <w:r w:rsidRPr="009F13DF">
        <w:rPr>
          <w:rFonts w:ascii="AKolkhetyN" w:hAnsi="AKolkhetyN" w:cs="Calibri"/>
          <w:sz w:val="32"/>
          <w:szCs w:val="32"/>
        </w:rPr>
        <w:t xml:space="preserve"> 32</w:t>
      </w:r>
      <w:r w:rsidRPr="009F13DF">
        <w:rPr>
          <w:rFonts w:ascii="Sylfaen" w:hAnsi="Sylfaen" w:cs="Sylfaen"/>
          <w:sz w:val="32"/>
          <w:szCs w:val="32"/>
        </w:rPr>
        <w:t>ა</w:t>
      </w:r>
      <w:r w:rsidRPr="009F13DF">
        <w:rPr>
          <w:rFonts w:ascii="AKolkhetyN" w:hAnsi="AKolkhetyN" w:cs="Calibri"/>
          <w:sz w:val="32"/>
          <w:szCs w:val="32"/>
        </w:rPr>
        <w:t xml:space="preserve">, 1894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>.).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შეგვიძლია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გვეშინოდეს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ფიქრობენ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ვიფიქროთ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იმაზე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ფიქრობს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შემცვლელზე</w:t>
      </w:r>
      <w:r w:rsidRPr="009F13DF">
        <w:rPr>
          <w:rFonts w:ascii="AKolkhetyN" w:hAnsi="AKolkhetyN" w:cs="Calibri"/>
          <w:sz w:val="32"/>
          <w:szCs w:val="32"/>
        </w:rPr>
        <w:t xml:space="preserve"> (1901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 xml:space="preserve">. 23 </w:t>
      </w:r>
      <w:r w:rsidRPr="009F13DF">
        <w:rPr>
          <w:rFonts w:ascii="Sylfaen" w:hAnsi="Sylfaen" w:cs="Sylfaen"/>
          <w:sz w:val="32"/>
          <w:szCs w:val="32"/>
        </w:rPr>
        <w:t>აპრილის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კონფერენციის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ბიულეტენი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სამშაბათი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>. 14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00329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18 </w:t>
      </w:r>
      <w:r w:rsidRPr="009F13DF">
        <w:rPr>
          <w:rFonts w:ascii="Sylfaen" w:hAnsi="Sylfaen" w:cs="Sylfaen"/>
        </w:rPr>
        <w:t>აპრილი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ღვთის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ნების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შეცნობა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მიესადაგებით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წუთისოფელს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შეიცვალენით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გონების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განახლებით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შეიცნოთ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ნება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კეთილი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სასურველი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სრულყოფილი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>. 12:2).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წუთისოფელში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მოვიდა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აღდგომოდა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სატანის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სიცრუეს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გამოიხატებოდა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თითქოს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კანონი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დაიცავს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განკაცდა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დედამიწაზე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მორჩილების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აჩვენა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შეუქმნია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კანონი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დაცვაც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შეუძლია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აჩვენა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შესაძლებელია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სრულყოფილად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შეასრულოს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რჯული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ღებულობენ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მხსნელს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ხდებიან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ღვთაებრივი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ბუნების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მოზიარეები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აქვთ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საშუალება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მაგალითს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მიჰყვნენ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იცხოვრონ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რჯულის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მითითების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მორჩილებაში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დამსახურებების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მეშვეობით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მორჩილებით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აჩვენოს</w:t>
      </w:r>
      <w:r w:rsidRPr="009F13DF">
        <w:rPr>
          <w:rFonts w:ascii="AKolkhetyN" w:hAnsi="AKolkhetyN" w:cs="Calibri"/>
          <w:sz w:val="32"/>
          <w:szCs w:val="32"/>
        </w:rPr>
        <w:t xml:space="preserve">: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ნდობა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შეიძლება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ზეცაში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აჯანყებას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მოაწყობს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ხელნაწერი</w:t>
      </w:r>
      <w:r w:rsidRPr="009F13DF">
        <w:rPr>
          <w:rFonts w:ascii="AKolkhetyN" w:hAnsi="AKolkhetyN" w:cs="Calibri"/>
          <w:sz w:val="32"/>
          <w:szCs w:val="32"/>
        </w:rPr>
        <w:t xml:space="preserve"> 48, 1893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>. 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წუთისოფლის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გამომსყიდველი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ღვთიურ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აცხადებს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ჩემთავად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არაფრის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გაკეთება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შემიძლია</w:t>
      </w:r>
      <w:r w:rsidRPr="009F13DF">
        <w:rPr>
          <w:rFonts w:ascii="AKolkhetyN" w:hAnsi="AKolkhetyN" w:cs="Calibri"/>
          <w:sz w:val="32"/>
          <w:szCs w:val="32"/>
        </w:rPr>
        <w:t>”. “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მცნება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მამისაგან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მიღებული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 xml:space="preserve">. 5:30; 10:18). </w:t>
      </w:r>
      <w:r w:rsidRPr="009F13DF">
        <w:rPr>
          <w:rFonts w:ascii="Sylfaen" w:hAnsi="Sylfaen" w:cs="Sylfaen"/>
          <w:sz w:val="32"/>
          <w:szCs w:val="32"/>
        </w:rPr>
        <w:t>ყველაფერს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ვაკეთებ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ვაკეთებ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ზეციერი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სურვილისა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აღსასრულებლად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იესოს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მიწიერი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ისტორია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წარმოადგენს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მიზნების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შესრულების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უნაკლო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მოწმობას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ზნეობა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სრულყოფილება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ხასიათისა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მოიპოვებს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ხდება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ბუნების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მოზიარე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ამარცხებს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წუთისოფელს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ყოველდღიურ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ბრძოლაში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ახალგაზრდული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ხელმძღვანელი</w:t>
      </w:r>
      <w:r w:rsidRPr="009F13DF">
        <w:rPr>
          <w:rFonts w:ascii="AKolkhetyN" w:hAnsi="AKolkhetyN" w:cs="Calibri"/>
          <w:sz w:val="32"/>
          <w:szCs w:val="32"/>
        </w:rPr>
        <w:t xml:space="preserve">, 1912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 xml:space="preserve">. 23 </w:t>
      </w:r>
      <w:r w:rsidRPr="009F13DF">
        <w:rPr>
          <w:rFonts w:ascii="Sylfaen" w:hAnsi="Sylfaen" w:cs="Sylfaen"/>
          <w:sz w:val="32"/>
          <w:szCs w:val="32"/>
        </w:rPr>
        <w:t>აპრილი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ახალგაზრდები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მუდამ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ხედავდნენ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რომლითაც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მიდიოდა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გადავხედავთ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დავრწმუნდებით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რაოდენ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ბევრის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გაკეთება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მეშვეობით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შვილებისათვის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გავიგებთ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ტანჯვა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ვერასოდეს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გადააჭარბებს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სატანჯველს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უწყებები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ახალგაზრდობისთვის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16).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ცხოვრობს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იჩენს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მოთმინებას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სინაზეს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სიკეთეს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თავმდაბლობასა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სათნოებას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უღელს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ატარებს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იღებს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ტვირთს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მხურვალედ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ხსნა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სურდა</w:t>
      </w:r>
      <w:r w:rsidRPr="009F13DF">
        <w:rPr>
          <w:rFonts w:ascii="AKolkhetyN" w:hAnsi="AKolkhetyN" w:cs="Calibri"/>
          <w:sz w:val="32"/>
          <w:szCs w:val="32"/>
        </w:rPr>
        <w:t xml:space="preserve">, - </w:t>
      </w:r>
      <w:r w:rsidRPr="009F13DF">
        <w:rPr>
          <w:rFonts w:ascii="Sylfaen" w:hAnsi="Sylfaen" w:cs="Sylfaen"/>
          <w:sz w:val="32"/>
          <w:szCs w:val="32"/>
        </w:rPr>
        <w:t>ასეთი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შევლენ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თავიანთი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სიხარულში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კმაყოფილებით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ნახავენ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გმირობას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ზეცა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იზეიმებს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სატანისა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ანგელოზების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დაცემის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შედეგად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წარმოქმნილი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სიცარიელე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გამოსყიდულებით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შეივსება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ბიბლიური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7,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 xml:space="preserve">. 949. </w:t>
      </w:r>
      <w:r w:rsidRPr="009F13DF">
        <w:rPr>
          <w:rFonts w:ascii="Sylfaen" w:hAnsi="Sylfaen" w:cs="Sylfaen"/>
          <w:sz w:val="32"/>
          <w:szCs w:val="32"/>
        </w:rPr>
        <w:t>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უაითის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ოთხშაბათი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>. 15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00329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19 </w:t>
      </w:r>
      <w:r w:rsidRPr="009F13DF">
        <w:rPr>
          <w:rFonts w:ascii="Sylfaen" w:hAnsi="Sylfaen" w:cs="Sylfaen"/>
        </w:rPr>
        <w:t>აპრილი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რწმენა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, </w:t>
      </w:r>
      <w:r w:rsidRPr="00F7198B">
        <w:rPr>
          <w:rFonts w:ascii="Sylfaen" w:hAnsi="Sylfaen" w:cs="Sylfaen"/>
          <w:b/>
          <w:i/>
          <w:sz w:val="32"/>
          <w:szCs w:val="32"/>
        </w:rPr>
        <w:t>გამოვლენილი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საქმეებში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იტყვის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ვინმე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შენ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საქმენი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მიჩვენე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გარეშე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გაჩვენებ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საქმეთაგან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იაკ</w:t>
      </w:r>
      <w:r w:rsidRPr="009F13DF">
        <w:rPr>
          <w:rFonts w:ascii="AKolkhetyN" w:hAnsi="AKolkhetyN" w:cs="Calibri"/>
          <w:sz w:val="32"/>
          <w:szCs w:val="32"/>
        </w:rPr>
        <w:t>. 2:18).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იმისათვის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გადარჩეს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ადამიანს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მხრიდან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სწამდეს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სრულყოფილი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გამომსყიდველი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იხსნის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ვიღაცა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სხვას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სწორედ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>. (</w:t>
      </w:r>
      <w:r w:rsidRPr="009F13DF">
        <w:rPr>
          <w:rFonts w:ascii="Sylfaen" w:hAnsi="Sylfaen" w:cs="Sylfaen"/>
          <w:sz w:val="32"/>
          <w:szCs w:val="32"/>
        </w:rPr>
        <w:t>ხელნაწერი</w:t>
      </w:r>
      <w:r w:rsidRPr="009F13DF">
        <w:rPr>
          <w:rFonts w:ascii="AKolkhetyN" w:hAnsi="AKolkhetyN" w:cs="Calibri"/>
          <w:sz w:val="32"/>
          <w:szCs w:val="32"/>
        </w:rPr>
        <w:t xml:space="preserve"> 1</w:t>
      </w:r>
      <w:r w:rsidRPr="009F13DF">
        <w:rPr>
          <w:rFonts w:ascii="Sylfaen" w:hAnsi="Sylfaen" w:cs="Sylfaen"/>
          <w:sz w:val="32"/>
          <w:szCs w:val="32"/>
        </w:rPr>
        <w:t>ა</w:t>
      </w:r>
      <w:r w:rsidRPr="009F13DF">
        <w:rPr>
          <w:rFonts w:ascii="AKolkhetyN" w:hAnsi="AKolkhetyN" w:cs="Calibri"/>
          <w:sz w:val="32"/>
          <w:szCs w:val="32"/>
        </w:rPr>
        <w:t xml:space="preserve">, 1890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>.)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სრულყოფილებასა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უთვლის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მორწმუნე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აგრძელებს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შეცოდებას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ზურგს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აქცევს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მცნებებისადმი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მორჩილებისკენ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შემობრუნდება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რევიუ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ენდ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გერალდი</w:t>
      </w:r>
      <w:r w:rsidRPr="009F13DF">
        <w:rPr>
          <w:rFonts w:ascii="AKolkhetyN" w:hAnsi="AKolkhetyN" w:cs="Calibri"/>
          <w:sz w:val="32"/>
          <w:szCs w:val="32"/>
        </w:rPr>
        <w:t xml:space="preserve">, 1899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 xml:space="preserve">. 23 </w:t>
      </w:r>
      <w:r w:rsidRPr="009F13DF">
        <w:rPr>
          <w:rFonts w:ascii="Sylfaen" w:hAnsi="Sylfaen" w:cs="Sylfaen"/>
          <w:sz w:val="32"/>
          <w:szCs w:val="32"/>
        </w:rPr>
        <w:t>მაისი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თუმცა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ცოდვილი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გაამართლოს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დამსახურებებით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დროს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სამართლიანი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მართალი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დარჩეს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ძალუძს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დაფაროს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სამოსელით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შეგნებულად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განაგრძობდეს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ნაცნობი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ჩადენას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ცნობილი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ვალდებულებების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უგულებელყოფას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რევიუ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ენდ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გერალდი</w:t>
      </w:r>
      <w:r w:rsidRPr="009F13DF">
        <w:rPr>
          <w:rFonts w:ascii="AKolkhetyN" w:hAnsi="AKolkhetyN" w:cs="Calibri"/>
          <w:sz w:val="32"/>
          <w:szCs w:val="32"/>
        </w:rPr>
        <w:t xml:space="preserve">, 1890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 xml:space="preserve">. 4 </w:t>
      </w:r>
      <w:r w:rsidRPr="009F13DF">
        <w:rPr>
          <w:rFonts w:ascii="Sylfaen" w:hAnsi="Sylfaen" w:cs="Sylfaen"/>
          <w:sz w:val="32"/>
          <w:szCs w:val="32"/>
        </w:rPr>
        <w:t>ნოემბერი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იაკობ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მოციქული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ხედავდა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საფრთხეებს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რომლებიც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წამოიჭრებოდა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გამართლების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შესახებ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გამოცხადებისას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ცდილობდა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ეჩვენებინა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იარსებებს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თანმხლები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კეთილი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გარეშე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ეყრდნობა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აბრაამის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გამოცდილებას</w:t>
      </w:r>
      <w:r w:rsidRPr="009F13DF">
        <w:rPr>
          <w:rFonts w:ascii="AKolkhetyN" w:hAnsi="AKolkhetyN" w:cs="Calibri"/>
          <w:sz w:val="32"/>
          <w:szCs w:val="32"/>
        </w:rPr>
        <w:t>. “</w:t>
      </w:r>
      <w:r w:rsidRPr="009F13DF">
        <w:rPr>
          <w:rFonts w:ascii="Sylfaen" w:hAnsi="Sylfaen" w:cs="Sylfaen"/>
          <w:sz w:val="32"/>
          <w:szCs w:val="32"/>
        </w:rPr>
        <w:t>ხედავ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რწმენა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მოქმედებდა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საქმეებთან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ერთად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საქმეებით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სრულყოფილი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შეიქმნა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რწმენა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იაკ</w:t>
      </w:r>
      <w:r w:rsidRPr="009F13DF">
        <w:rPr>
          <w:rFonts w:ascii="AKolkhetyN" w:hAnsi="AKolkhetyN" w:cs="Calibri"/>
          <w:sz w:val="32"/>
          <w:szCs w:val="32"/>
        </w:rPr>
        <w:t xml:space="preserve">. 2:22). </w:t>
      </w:r>
      <w:r w:rsidRPr="009F13DF">
        <w:rPr>
          <w:rFonts w:ascii="Sylfaen" w:hAnsi="Sylfaen" w:cs="Sylfaen"/>
          <w:sz w:val="32"/>
          <w:szCs w:val="32"/>
        </w:rPr>
        <w:t>ამგვარად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ჭეშმარიტი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მორწმუნეში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ასრულებს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სათანადო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მოქმედებას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რწმენა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მორჩილება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მტკიცე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ძვირფას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გამოცდილებას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ბიბლიური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7,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 xml:space="preserve">. 936. </w:t>
      </w:r>
      <w:r w:rsidRPr="009F13DF">
        <w:rPr>
          <w:rFonts w:ascii="Sylfaen" w:hAnsi="Sylfaen" w:cs="Sylfaen"/>
          <w:sz w:val="32"/>
          <w:szCs w:val="32"/>
        </w:rPr>
        <w:t>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უაითის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რწმენა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საქმეები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ესაა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ორი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ნიჩაბი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რომლებიც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თანაბრად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გამოვიყენოთ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გვსურს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საპირისპიროდ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ვიცუროთ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ურწმუნოება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გადავლახოთ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ქველმოქმედების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მსახურება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316).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მოჩვენებითი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მოქმედებს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წმენდს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ამართლებს</w:t>
      </w:r>
      <w:r w:rsidRPr="009F13DF">
        <w:rPr>
          <w:rFonts w:ascii="AKolkhetyN" w:hAnsi="AKolkhetyN" w:cs="Calibri"/>
          <w:sz w:val="32"/>
          <w:szCs w:val="32"/>
        </w:rPr>
        <w:t>. “</w:t>
      </w:r>
      <w:r w:rsidRPr="009F13DF">
        <w:rPr>
          <w:rFonts w:ascii="Sylfaen" w:hAnsi="Sylfaen" w:cs="Sylfaen"/>
          <w:sz w:val="32"/>
          <w:szCs w:val="32"/>
        </w:rPr>
        <w:t>თქვენ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ხედავთ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მართლდება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კაცი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რწმენით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იაკ</w:t>
      </w:r>
      <w:r w:rsidRPr="009F13DF">
        <w:rPr>
          <w:rFonts w:ascii="AKolkhetyN" w:hAnsi="AKolkhetyN" w:cs="Calibri"/>
          <w:sz w:val="32"/>
          <w:szCs w:val="32"/>
        </w:rPr>
        <w:t xml:space="preserve">. 2:24). </w:t>
      </w:r>
      <w:r w:rsidRPr="009F13DF">
        <w:rPr>
          <w:rFonts w:ascii="Sylfaen" w:hAnsi="Sylfaen" w:cs="Sylfaen"/>
          <w:sz w:val="32"/>
          <w:szCs w:val="32"/>
        </w:rPr>
        <w:t>აბრაამი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ერწმუნა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საიდან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ვიცით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ერწმუნა</w:t>
      </w:r>
      <w:r w:rsidRPr="009F13DF">
        <w:rPr>
          <w:rFonts w:ascii="AKolkhetyN" w:hAnsi="AKolkhetyN" w:cs="Calibri"/>
          <w:sz w:val="32"/>
          <w:szCs w:val="32"/>
        </w:rPr>
        <w:t xml:space="preserve">?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მოწმობდნენ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ნამდვილ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ხასიათზე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სიმართლეში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ჩაეთვალა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გვჭირდება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აბრაამის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გავფანტოთ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ირგვლივ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ჩამოწოლილი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წყვდიადი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ეღობება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ნაზ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სინათლეს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უშლის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ზრდას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უხვი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გახდეს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კეთილი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საქმეებით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გარეშე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მკვდარია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დროის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ნიშნები</w:t>
      </w:r>
      <w:r w:rsidRPr="009F13DF">
        <w:rPr>
          <w:rFonts w:ascii="AKolkhetyN" w:hAnsi="AKolkhetyN" w:cs="Calibri"/>
          <w:sz w:val="32"/>
          <w:szCs w:val="32"/>
        </w:rPr>
        <w:t xml:space="preserve">, 1898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 xml:space="preserve">. 19 </w:t>
      </w:r>
      <w:r w:rsidRPr="009F13DF">
        <w:rPr>
          <w:rFonts w:ascii="Sylfaen" w:hAnsi="Sylfaen" w:cs="Sylfaen"/>
          <w:sz w:val="32"/>
          <w:szCs w:val="32"/>
        </w:rPr>
        <w:t>მაისი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ხუთშაბათი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>. 16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00329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20 </w:t>
      </w:r>
      <w:r w:rsidRPr="009F13DF">
        <w:rPr>
          <w:rFonts w:ascii="Sylfaen" w:hAnsi="Sylfaen" w:cs="Sylfaen"/>
        </w:rPr>
        <w:t>აპრილი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განწმედა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- </w:t>
      </w:r>
      <w:r w:rsidRPr="00F7198B">
        <w:rPr>
          <w:rFonts w:ascii="Sylfaen" w:hAnsi="Sylfaen" w:cs="Sylfaen"/>
          <w:b/>
          <w:i/>
          <w:sz w:val="32"/>
          <w:szCs w:val="32"/>
        </w:rPr>
        <w:t>მთელი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სიცოცხლის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საქმე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ჩემს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განვწმედ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იყვნენ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ჭეშმარიტებაში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>. 17:19).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სიმართლე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საშუალებითაც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გამართლებას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ვღებულობთ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გვეთვლება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ხოლო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რომლითაც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ვიწმინდებით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ძალას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გვაძლევს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პირველი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გვიღებს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შესასვლელს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მეორე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ვარგისებს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გვხდის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ცხოვრებისთვის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უწყებები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ახალგაზრდობისათვის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35).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ბევრი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უშვებს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შეცდომას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ცდილობს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გამოავლინოს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უმცირესი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განსხვავება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გამართლებასა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განწმედას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შორის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ორი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ტერმინის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განსაზღვრებაში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ხშირად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შეაქვთ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თავიანთი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იდეები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დასკვნები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რატომ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ვცდილობთ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მეტად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ჩავუღრმავდეთ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გამართლებას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სასიცოცხლოდ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მნიშვნელოვან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საკითხს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ვიდრე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შთაგონებაა</w:t>
      </w:r>
      <w:r w:rsidRPr="009F13DF">
        <w:rPr>
          <w:rFonts w:ascii="AKolkhetyN" w:hAnsi="AKolkhetyN" w:cs="Calibri"/>
          <w:sz w:val="32"/>
          <w:szCs w:val="32"/>
        </w:rPr>
        <w:t>? (</w:t>
      </w:r>
      <w:r w:rsidRPr="009F13DF">
        <w:rPr>
          <w:rFonts w:ascii="Sylfaen" w:hAnsi="Sylfaen" w:cs="Sylfaen"/>
          <w:sz w:val="32"/>
          <w:szCs w:val="32"/>
        </w:rPr>
        <w:t>მდა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ბიბლიური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6,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 xml:space="preserve">. 1072. </w:t>
      </w:r>
      <w:r w:rsidRPr="009F13DF">
        <w:rPr>
          <w:rFonts w:ascii="Sylfaen" w:hAnsi="Sylfaen" w:cs="Sylfaen"/>
          <w:sz w:val="32"/>
          <w:szCs w:val="32"/>
        </w:rPr>
        <w:t>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უაითის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მონანიე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წინაშე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იმდაბლებს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ხედავს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გამომსყიდველ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მსხვერპლს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ღებულობს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ერთადერთ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ახლანდელ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მომავალ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მიეტევება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სწორედ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გამართლება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ბიბლიური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6,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 xml:space="preserve">. 1070. </w:t>
      </w:r>
      <w:r w:rsidRPr="009F13DF">
        <w:rPr>
          <w:rFonts w:ascii="Sylfaen" w:hAnsi="Sylfaen" w:cs="Sylfaen"/>
          <w:sz w:val="32"/>
          <w:szCs w:val="32"/>
        </w:rPr>
        <w:t>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უაითის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განწმედა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წამიერი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ძალისხმევა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გრძნობების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სასიხარულო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ამოფრქვევა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ცოდვასა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ყოველდღიური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გამარჯვების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შედეგია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სახელით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შეიძლება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მანკიერებისგან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დაღწევა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გარდაქმნა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გაუბედავი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შემთხვევითი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საქციელებით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მკაცრი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თვითდისციპლინა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სასტიკი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ბრძოლა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მიგვიყვანს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გამარჯვებასთან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მოციქულთა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560).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განწმედა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უბრალოდ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თეორია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გრძნობა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ემოციები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ცარიელი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განწმედაა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ცოცხალი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ქმედითი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პრინციპია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ყოველდღიური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სფეროში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იჭრება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ჭეშმარიტი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განწმედა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მოითხოვს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ჩვევები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კვებისა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ტანსაცმლის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თაობაზე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გვეხმარებოდნენ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ფიზიკური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სხეულის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გონებრივი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ზნეობრივი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ჯანმრთელობის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შენარჩუნებაში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შევძლებთ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სხეულები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წარვუდგინოთ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მსხვერპლი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დამახინჯებული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მავნე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ჩვევებითა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არასწორი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წესით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  “</w:t>
      </w:r>
      <w:r w:rsidRPr="009F13DF">
        <w:rPr>
          <w:rFonts w:ascii="Sylfaen" w:hAnsi="Sylfaen" w:cs="Sylfaen"/>
          <w:sz w:val="32"/>
          <w:szCs w:val="32"/>
        </w:rPr>
        <w:t>ცოცხალ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სასურველ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მსხვერპლად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ჯანსაღი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კვების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საფუძვლები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165).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წერილები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ხასიათის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გარდაქმნის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უდიდესი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საშუალებაა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თუკი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ყურადღებით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შევისწავლით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მოთხოვნებს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დავემორჩილებით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აუცილებლად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შეცვლის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ჩაბუდებულ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მანკიერ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თვისებას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აღმოფხვრის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იგავები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50).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ისეთი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ცნება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როგორიცაა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წამიერი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განწმედა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საერთოდ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არსებობს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ჭეშმარიტი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განწმედა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ესაა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ყოველდღიური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შრომა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განმავლობაში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გრძელდება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განწმედილი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10).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პარასკევი</w:t>
      </w:r>
      <w:r w:rsidRPr="009F13DF">
        <w:rPr>
          <w:rFonts w:ascii="AKolkhetyN" w:hAnsi="AKolkhetyN" w:cs="Calibri"/>
          <w:sz w:val="32"/>
          <w:szCs w:val="32"/>
        </w:rPr>
        <w:t xml:space="preserve">    19:47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>. 17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00329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21 </w:t>
      </w:r>
      <w:r w:rsidRPr="009F13DF">
        <w:rPr>
          <w:rFonts w:ascii="Sylfaen" w:hAnsi="Sylfaen" w:cs="Sylfaen"/>
        </w:rPr>
        <w:t>აპრილი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სიძულვილი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ცოდვის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მიმართ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შენ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შეიყვარე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შეიძულე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ურჯულოება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ამიტომ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გცხო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ღმერთმა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შენმა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სიხარულის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ზეთით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თანამოზიარეებზე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მეტად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ებრ</w:t>
      </w:r>
      <w:r w:rsidRPr="009F13DF">
        <w:rPr>
          <w:rFonts w:ascii="AKolkhetyN" w:hAnsi="AKolkhetyN" w:cs="Calibri"/>
          <w:sz w:val="32"/>
          <w:szCs w:val="32"/>
        </w:rPr>
        <w:t xml:space="preserve">. 1:9).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მოქცეული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მშვიდობას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ჰპოვებს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გამომსყიდველი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სისხლის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მეშვეობით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სწორედ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იწყება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ქრისტიანული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დიადი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ბრძოლა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364).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მადლი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უძღვნის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უკანასკნელს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სატანის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მტრად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აქცევს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გარდამქმნელი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წყალობისა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განმაახლებელი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გარეშე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მუდამ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დარჩებოდა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სატანის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ტყვედ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მონად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მორჩილ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მსახურად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მზადაა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უსიტყვოდ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ასრულოს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ბატონის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ახირებები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პრინციპები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არღვევენ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სიმშვიდეს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ბრძოლაში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აბამენ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მოსავს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აძლევს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უნარს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შეეწინააღმდეგოს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ტირანსა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უზურპატორს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კარგავს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ჩადენის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სურვილს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სძულდება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ამარცხებს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ვნებებს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რომლებითაც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შეპყრობილი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ამტკიცებს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მოქმედებს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ზემოდან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დროის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ნიშნები</w:t>
      </w:r>
      <w:r w:rsidRPr="009F13DF">
        <w:rPr>
          <w:rFonts w:ascii="AKolkhetyN" w:hAnsi="AKolkhetyN" w:cs="Calibri"/>
          <w:sz w:val="32"/>
          <w:szCs w:val="32"/>
        </w:rPr>
        <w:t xml:space="preserve">, 1913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 xml:space="preserve">. 2 </w:t>
      </w:r>
      <w:r w:rsidRPr="009F13DF">
        <w:rPr>
          <w:rFonts w:ascii="Sylfaen" w:hAnsi="Sylfaen" w:cs="Sylfaen"/>
          <w:sz w:val="32"/>
          <w:szCs w:val="32"/>
        </w:rPr>
        <w:t>დეკემბერი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შეუძლებელია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ერთდროულად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ჰარმონიაში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დაემსგავსო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წუთისოფელს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ამქვეყნიური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პრინციპები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წეს</w:t>
      </w:r>
      <w:r w:rsidRPr="009F13DF">
        <w:rPr>
          <w:rFonts w:ascii="AKolkhetyN" w:hAnsi="AKolkhetyN" w:cs="Calibri"/>
          <w:sz w:val="32"/>
          <w:szCs w:val="32"/>
        </w:rPr>
        <w:t>-</w:t>
      </w:r>
      <w:r w:rsidRPr="009F13DF">
        <w:rPr>
          <w:rFonts w:ascii="Sylfaen" w:hAnsi="Sylfaen" w:cs="Sylfaen"/>
          <w:sz w:val="32"/>
          <w:szCs w:val="32"/>
        </w:rPr>
        <w:t>ჩვეულებები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სულიერებას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იტაცებს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ცხოვრებიდან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დაემსგავსო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წუთისოფელს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ნიშნავს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დაემსგავსო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ქვეყნიერებას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სტანდარტების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მიღებაში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არავის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ერთდროულად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ემსახუროს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ქვეყნიერებასაც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ქრისტესაც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ქრისტესა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ქვეყნიერებას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შორის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შეურიგებელი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მტრობაა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რევიუ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ენდ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გერალდი</w:t>
      </w:r>
      <w:r w:rsidRPr="009F13DF">
        <w:rPr>
          <w:rFonts w:ascii="AKolkhetyN" w:hAnsi="AKolkhetyN" w:cs="Calibri"/>
          <w:sz w:val="32"/>
          <w:szCs w:val="32"/>
        </w:rPr>
        <w:t xml:space="preserve">, 1895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 xml:space="preserve">. 22 </w:t>
      </w:r>
      <w:r w:rsidRPr="009F13DF">
        <w:rPr>
          <w:rFonts w:ascii="Sylfaen" w:hAnsi="Sylfaen" w:cs="Sylfaen"/>
          <w:sz w:val="32"/>
          <w:szCs w:val="32"/>
        </w:rPr>
        <w:t>იანვარი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ცოტაა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თქვას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მოვუკვდი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წუთისოფელს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ვცოცხლობ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რწმენით</w:t>
      </w:r>
      <w:r w:rsidRPr="009F13DF">
        <w:rPr>
          <w:rFonts w:ascii="AKolkhetyN" w:hAnsi="AKolkhetyN" w:cs="Calibri"/>
          <w:sz w:val="32"/>
          <w:szCs w:val="32"/>
        </w:rPr>
        <w:t xml:space="preserve">!”... </w:t>
      </w:r>
      <w:r w:rsidRPr="009F13DF">
        <w:rPr>
          <w:rFonts w:ascii="Sylfaen" w:hAnsi="Sylfaen" w:cs="Sylfaen"/>
          <w:sz w:val="32"/>
          <w:szCs w:val="32"/>
        </w:rPr>
        <w:t>თუმცა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ირგვლივ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იმყოფებიან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ამაოებაში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ჩაფლულები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უაზრო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სიამოვნებებისა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გართობების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ძებნაში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საუბრების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საგანი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საიდანაც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მხსნელის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მოსვლას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მიიწევს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ღმერთისკენ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მივიღოთ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მიტევება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მშვიდობა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სიმართლე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სიწმიდე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ესაუბრეთ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ფიქრები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გარდაქმნის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ხატად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მსგავსად</w:t>
      </w:r>
      <w:r w:rsidRPr="009F13DF">
        <w:rPr>
          <w:rFonts w:ascii="AKolkhetyN" w:hAnsi="AKolkhetyN" w:cs="Calibri"/>
          <w:sz w:val="32"/>
          <w:szCs w:val="32"/>
        </w:rPr>
        <w:t xml:space="preserve"> ( </w:t>
      </w:r>
      <w:r w:rsidRPr="009F13DF">
        <w:rPr>
          <w:rFonts w:ascii="Sylfaen" w:hAnsi="Sylfaen" w:cs="Sylfaen"/>
          <w:sz w:val="32"/>
          <w:szCs w:val="32"/>
        </w:rPr>
        <w:t>მოწმობები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2,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145).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დაე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რბილი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გახდეს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გავლენის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ქვეშ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შენ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ბევრი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ილაპარაკო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განამტკიცებს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ილაპარაკე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დაივიწყე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შენი</w:t>
      </w:r>
      <w:r w:rsidRPr="009F13DF">
        <w:rPr>
          <w:rFonts w:ascii="AKolkhetyN" w:hAnsi="AKolkhetyN" w:cs="Calibri"/>
          <w:sz w:val="32"/>
          <w:szCs w:val="32"/>
        </w:rPr>
        <w:t xml:space="preserve"> “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”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შეერიოს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იქვე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320, 321).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>. 18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00329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22 </w:t>
      </w:r>
      <w:r w:rsidRPr="009F13DF">
        <w:rPr>
          <w:rFonts w:ascii="Sylfaen" w:hAnsi="Sylfaen" w:cs="Sylfaen"/>
        </w:rPr>
        <w:t>აპრილი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AKolkhetyN" w:hAnsi="AKolkhetyN" w:cs="Calibri"/>
          <w:b/>
          <w:i/>
          <w:sz w:val="32"/>
          <w:szCs w:val="32"/>
        </w:rPr>
        <w:t>“</w:t>
      </w:r>
      <w:r w:rsidRPr="00F7198B">
        <w:rPr>
          <w:rFonts w:ascii="Sylfaen" w:hAnsi="Sylfaen" w:cs="Sylfaen"/>
          <w:b/>
          <w:i/>
          <w:sz w:val="32"/>
          <w:szCs w:val="32"/>
        </w:rPr>
        <w:t>თუ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ვინმე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შესცოდავს</w:t>
      </w:r>
      <w:r w:rsidRPr="00F7198B">
        <w:rPr>
          <w:rFonts w:ascii="AKolkhetyN" w:hAnsi="AKolkhetyN" w:cs="Calibri"/>
          <w:b/>
          <w:i/>
          <w:sz w:val="32"/>
          <w:szCs w:val="32"/>
        </w:rPr>
        <w:t>...”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ვინმე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შესცოდავს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გვყავს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შუამდგომელი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წინაშე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მართალი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(1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 xml:space="preserve">. 2:1).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შევიმოსებით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სიმართლეში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კმაყოფილებას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ვპოვებთ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ცოდვაში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რადგანაც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იმოქმედებს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შეცდომები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კიდევ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შეგვხვდება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ამიერიდან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შეგვძულდება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რომელმაც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ტანჯვა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მიაყენა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უწყებები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ახალგაზრდობისათვის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338).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ყოველდღიური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ურთიერთობა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ღმერთთან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გზას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ასცდება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წამითაც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მოწყვეტს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მზერას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იმიტომ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შეგნებულად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სცოდავს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შეცდომას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ხედავს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ისევ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ბრუნდება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მზერას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კვლავ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მიმართავს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ფაქტი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ცდებოდა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ნაკლებ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ძვირფასს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გულში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იცის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მაცხოვართან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ურთიერთობა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რომელიმე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საკითხთან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დაკავშირებულ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შეცდომაში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მხილებული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დაღვრემილი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ემდურის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შეცდომას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გამარჯვებად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გადააქცევს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რევიუ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ენდ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გერალდი</w:t>
      </w:r>
      <w:r w:rsidRPr="009F13DF">
        <w:rPr>
          <w:rFonts w:ascii="AKolkhetyN" w:hAnsi="AKolkhetyN" w:cs="Calibri"/>
          <w:sz w:val="32"/>
          <w:szCs w:val="32"/>
        </w:rPr>
        <w:t xml:space="preserve">, 1896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 xml:space="preserve">. 12 </w:t>
      </w:r>
      <w:r w:rsidRPr="009F13DF">
        <w:rPr>
          <w:rFonts w:ascii="Sylfaen" w:hAnsi="Sylfaen" w:cs="Sylfaen"/>
          <w:sz w:val="32"/>
          <w:szCs w:val="32"/>
        </w:rPr>
        <w:t>მაისი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არიან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რომელთაც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შეიმეცნეს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მიმტევებელი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მორჩილება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ხედავენ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თავიანთ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არასრულყოფილებასა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ნაკლს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ამიტომ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შეიძლება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ეჭვი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შეეპაროთ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იმაში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განახლებულია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სულიწმიდით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ასეთებს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ვუთხრა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ნუ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ჩავარდებით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სასოწარკვეთილებაში</w:t>
      </w:r>
      <w:r w:rsidRPr="009F13DF">
        <w:rPr>
          <w:rFonts w:ascii="AKolkhetyN" w:hAnsi="AKolkhetyN" w:cs="Calibri"/>
          <w:sz w:val="32"/>
          <w:szCs w:val="32"/>
        </w:rPr>
        <w:t xml:space="preserve">”.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კიდევ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ერთხელ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მოგვიწევს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წინაშე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მუხლის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მოყრა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შეცდომების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ცრემლებით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აღიარება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დავეცეთ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ზოგჯერ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მტერი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იმარჯვებს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იცოდეთ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მიგვატოვებს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უარგვყოფს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დიახ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დგას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ტახტის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წინაშე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შუამდგომლობას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გვიწევს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საყვარელი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მოწაფე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იოანე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ამბობდა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ამას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გწერთ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შესცოდოთ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ხოლო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ვინმე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შესცოდავს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გვყავს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შუამდგომელი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წინაშე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მართალი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>” (1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 xml:space="preserve">. 2:1). </w:t>
      </w:r>
      <w:r w:rsidRPr="009F13DF">
        <w:rPr>
          <w:rFonts w:ascii="Sylfaen" w:hAnsi="Sylfaen" w:cs="Sylfaen"/>
          <w:sz w:val="32"/>
          <w:szCs w:val="32"/>
        </w:rPr>
        <w:t>მუდამ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გახსოვდეთ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სიტყვები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თვით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უყვარხართ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 xml:space="preserve">. 16:27).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აღადგინოს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ხატება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აირეკლოს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სიწმიდე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ნათელი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საკმარისია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დავმორჩილდეთ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რომელმაც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თავიდანვე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დაიწყო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კეთილი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კეთება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განაგრძობს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კეთებას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მოსვლამდე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ქრისტესკენ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მიმავალი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31, 32).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ყოველგვარი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შეიძლება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დამარცხებული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ძალით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რევიუ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ენდ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გერალდი</w:t>
      </w:r>
      <w:r w:rsidRPr="009F13DF">
        <w:rPr>
          <w:rFonts w:ascii="AKolkhetyN" w:hAnsi="AKolkhetyN" w:cs="Calibri"/>
          <w:sz w:val="32"/>
          <w:szCs w:val="32"/>
        </w:rPr>
        <w:t xml:space="preserve">, 1899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 xml:space="preserve">. 19 </w:t>
      </w:r>
      <w:r w:rsidRPr="009F13DF">
        <w:rPr>
          <w:rFonts w:ascii="Sylfaen" w:hAnsi="Sylfaen" w:cs="Sylfaen"/>
          <w:sz w:val="32"/>
          <w:szCs w:val="32"/>
        </w:rPr>
        <w:t>სექტემბერი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კვირა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>. 19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00329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23 </w:t>
      </w:r>
      <w:r w:rsidRPr="009F13DF">
        <w:rPr>
          <w:rFonts w:ascii="Sylfaen" w:hAnsi="Sylfaen" w:cs="Sylfaen"/>
        </w:rPr>
        <w:t>აპრილი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ხასიათის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გამოცდა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დაჯდება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ვერცხლის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გამომდნობელი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განმწმედელი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განწმედს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ლევიანებს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გაასუფთავებს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ოქროსა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ვერცხლს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მიუძღვნან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შესაწირავი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მალ</w:t>
      </w:r>
      <w:r w:rsidRPr="009F13DF">
        <w:rPr>
          <w:rFonts w:ascii="AKolkhetyN" w:hAnsi="AKolkhetyN" w:cs="Calibri"/>
          <w:sz w:val="32"/>
          <w:szCs w:val="32"/>
        </w:rPr>
        <w:t>. 3:3).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ბევრი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განწმედას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აღიარებს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სრულებით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აცნობიერებს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მოქმედებას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გულზე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გვერდს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უვლიან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გონებასა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განსჯას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გრძნობებს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ეყრდნობიან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განწმედისადმი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მიდრეკილებას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ამყარებენ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ემოციებზე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რომლებსაც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რაღაცა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დროის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განმავლობაში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განიცდიდნენ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ბიბლიური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განწმედა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რაღაცა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ძლიერი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აღგზნება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გრძნობითი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განცდა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საკითხში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ბევრი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შეცდომას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უშვებს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განწმედის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განსაზღვრების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კრიტერიუმად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გრძნობებს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თვლის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ამაღლებული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ბედნიერი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განწყობილება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აქვთ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განწმედილს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უწოდებენ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ბედნიერების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შეგრძნება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პირიქით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სიხარულის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არქონა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დასტური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განწმედილია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ყოველდღე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ებრძვის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ცდუნებებს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სძლევს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მიდრეკილებებს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ეძებს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სიწმიდეს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დაიკვეხნიან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სიწმიდეს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ხარბად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სწყურიათ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ცოდვას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უკიდურესად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ცოდვიანად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ხედავენ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განწმედილი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9, 10).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ზაფხულში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შორეულ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ტყეს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ვუყურებთ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შემოსილია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მშვენიერ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მწვანე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მოსასხამში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მარადმწვანე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ვარჩევთ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დანარჩენებისგან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ზამთრის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მოახლოებისას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ყინვა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ყინულიან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ხელებს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შემოახვევს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ფოთლებს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შემოაცლის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მარადმწვანე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ადვილი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შესამჩნევია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ასე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დაემართება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მორჩილად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დადის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საკუთარ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ეყრდნობა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უშვებს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დროს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თავდაჯერებულნი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ხასიათის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სრულყოფილებაზე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მინდობილნი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განსაცდელების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ქარიშხალში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ხვდებიან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კარგავენ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თავიანთი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მოჩვენებით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სამოსელს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ხოლო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მართლები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გულწრფელი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მოსიყვარულე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მოშიში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მორწმუნეები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რჩებიან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სამოსელში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კეთილდღეობის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დროს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ასევე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მძიმე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ჟამს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იქვე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11).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იმისათვის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ხასიათში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გამოვლინდეს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ხალასი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ოქრო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მძიმე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გადაიტანოს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ატყდება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განსაცდელები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სირთულეები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მიმდევრები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მტკიცდებიან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ურყევ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მისწრაფებასა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სიყვარულში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იქვე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12).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ორშაბათი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>. 20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00329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24 </w:t>
      </w:r>
      <w:r w:rsidRPr="009F13DF">
        <w:rPr>
          <w:rFonts w:ascii="Sylfaen" w:hAnsi="Sylfaen" w:cs="Sylfaen"/>
        </w:rPr>
        <w:t>აპრილი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კიბე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, </w:t>
      </w:r>
      <w:r w:rsidRPr="00F7198B">
        <w:rPr>
          <w:rFonts w:ascii="Sylfaen" w:hAnsi="Sylfaen" w:cs="Sylfaen"/>
          <w:b/>
          <w:i/>
          <w:sz w:val="32"/>
          <w:szCs w:val="32"/>
        </w:rPr>
        <w:t>რომელსაც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სრულყოფილებისკენ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მივყავართ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ისე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ღვთიურმა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მოგვანიჭა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ყოველივე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ღვთისმოსაობისათვის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გვჭირდება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ცოდნით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მოგვიწოდა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დიდებასა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სათნოებაში</w:t>
      </w:r>
      <w:r w:rsidRPr="009F13DF">
        <w:rPr>
          <w:rFonts w:ascii="AKolkhetyN" w:hAnsi="AKolkhetyN" w:cs="Calibri"/>
          <w:sz w:val="32"/>
          <w:szCs w:val="32"/>
        </w:rPr>
        <w:t xml:space="preserve"> (2</w:t>
      </w:r>
      <w:r w:rsidRPr="009F13DF">
        <w:rPr>
          <w:rFonts w:ascii="Sylfaen" w:hAnsi="Sylfaen" w:cs="Sylfaen"/>
          <w:sz w:val="32"/>
          <w:szCs w:val="32"/>
        </w:rPr>
        <w:t>პეტრ</w:t>
      </w:r>
      <w:r w:rsidRPr="009F13DF">
        <w:rPr>
          <w:rFonts w:ascii="AKolkhetyN" w:hAnsi="AKolkhetyN" w:cs="Calibri"/>
          <w:sz w:val="32"/>
          <w:szCs w:val="32"/>
        </w:rPr>
        <w:t>. 1:3).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კიბე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მივყავართ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მოგვიწოდებს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კიბეზე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ავიდეთ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გავაკეთებთ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სანამ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მიწიერი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საუნჯეების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სიმძიმე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ქვევით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გვეწევა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ვაზიანებთ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კომფორტსა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სარგებლობას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მაღლა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ვაყენებთ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მიწიერ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ქონებასა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გარემოცვაში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ხსნა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გააჩნია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ამქვეყნიური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სიმდიდრე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მაღლდება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თვალში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სათნოებები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მიეწერება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აღმასვლის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გამოცდილებას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ვიძენთ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დაბრკოლება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მოვიტოვოთ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ამსვლელებმა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დარწმუნებით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დააბიჯონ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საფეხურს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ბიბლიური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1,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 xml:space="preserve">. 1094. </w:t>
      </w:r>
      <w:r w:rsidRPr="009F13DF">
        <w:rPr>
          <w:rFonts w:ascii="Sylfaen" w:hAnsi="Sylfaen" w:cs="Sylfaen"/>
          <w:sz w:val="32"/>
          <w:szCs w:val="32"/>
        </w:rPr>
        <w:t>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უაითის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ხსნა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იმაშია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ნაბიჯ</w:t>
      </w:r>
      <w:r w:rsidRPr="009F13DF">
        <w:rPr>
          <w:rFonts w:ascii="AKolkhetyN" w:hAnsi="AKolkhetyN" w:cs="Calibri"/>
          <w:sz w:val="32"/>
          <w:szCs w:val="32"/>
        </w:rPr>
        <w:t>-</w:t>
      </w:r>
      <w:r w:rsidRPr="009F13DF">
        <w:rPr>
          <w:rFonts w:ascii="Sylfaen" w:hAnsi="Sylfaen" w:cs="Sylfaen"/>
          <w:sz w:val="32"/>
          <w:szCs w:val="32"/>
        </w:rPr>
        <w:t>ნაბიჯ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ავდიოდეთ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კიბეზე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ვუმზერდეთ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ვეწებებოდეთ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ვიზრდებოდეთ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გახდა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სიბრძნე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განწმედა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გამოსყიდვა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რწმენა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სიკეთე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გონიერება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თავშეკავება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მოთმინება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ღვთისმოსაობა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ძმათმოყვარეობა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აი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გადამრჩენელი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საფეხურები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მოწმობები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6,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147).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საჭიროა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გვქონდეს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სიმამაცე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სიმტკიცე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რწმენა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ნდობა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გადამრჩენელი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ძალისა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სათნოებები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ჩნდება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მომენტში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შეიძინება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გამოცდილების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მეშვეობით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განმავლობაში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გულწრფელი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თავგამოდებული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მაძიებელი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გახდება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ბუნების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მოზიარე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ექნება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წყურვილი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სისრულის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შეცნობისა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შეგონებას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აღემატება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სიწმიდეში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ზრდისას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გააცნობიერებს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ამაღლებულ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გამაკეთილშობილებელ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ჭეშმარიტებებს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სანამ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განჭვრეტის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მეშვეობით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შეიცვლება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სანამ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გამომსყიდველის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მსგავსებას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აირეკლავს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სამხრეთის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გუშაგი</w:t>
      </w:r>
      <w:r w:rsidRPr="009F13DF">
        <w:rPr>
          <w:rFonts w:ascii="AKolkhetyN" w:hAnsi="AKolkhetyN" w:cs="Calibri"/>
          <w:sz w:val="32"/>
          <w:szCs w:val="32"/>
        </w:rPr>
        <w:t xml:space="preserve">, 1906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 xml:space="preserve">. 25 </w:t>
      </w:r>
      <w:r w:rsidRPr="009F13DF">
        <w:rPr>
          <w:rFonts w:ascii="Sylfaen" w:hAnsi="Sylfaen" w:cs="Sylfaen"/>
          <w:sz w:val="32"/>
          <w:szCs w:val="32"/>
        </w:rPr>
        <w:t>სექტემბერი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შვილო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ანგელოზები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თვალს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ადევნებენ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ხასიათის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განვითარებას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წონიან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სიტყვებსა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საქციელებს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ამიტომ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ყურადღება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მიაქციე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თავს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დარწმუნდი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იმყოფები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იქვე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გიყვარდეს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მეტად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მოყვასი</w:t>
      </w:r>
      <w:r w:rsidRPr="009F13DF">
        <w:rPr>
          <w:rFonts w:ascii="AKolkhetyN" w:hAnsi="AKolkhetyN" w:cs="Calibri"/>
          <w:sz w:val="32"/>
          <w:szCs w:val="32"/>
        </w:rPr>
        <w:t xml:space="preserve">, - </w:t>
      </w:r>
      <w:r w:rsidRPr="009F13DF">
        <w:rPr>
          <w:rFonts w:ascii="Sylfaen" w:hAnsi="Sylfaen" w:cs="Sylfaen"/>
          <w:sz w:val="32"/>
          <w:szCs w:val="32"/>
        </w:rPr>
        <w:t>აი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ჭეშმარიტი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განწმედა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დროის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ნიშნები</w:t>
      </w:r>
      <w:r w:rsidRPr="009F13DF">
        <w:rPr>
          <w:rFonts w:ascii="AKolkhetyN" w:hAnsi="AKolkhetyN" w:cs="Calibri"/>
          <w:sz w:val="32"/>
          <w:szCs w:val="32"/>
        </w:rPr>
        <w:t xml:space="preserve">, 1890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 xml:space="preserve">. 24 </w:t>
      </w:r>
      <w:r w:rsidRPr="009F13DF">
        <w:rPr>
          <w:rFonts w:ascii="Sylfaen" w:hAnsi="Sylfaen" w:cs="Sylfaen"/>
          <w:sz w:val="32"/>
          <w:szCs w:val="32"/>
        </w:rPr>
        <w:t>თებერვალი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სამშაბათი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>. 21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00329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25 </w:t>
      </w:r>
      <w:r w:rsidRPr="009F13DF">
        <w:rPr>
          <w:rFonts w:ascii="Sylfaen" w:hAnsi="Sylfaen" w:cs="Sylfaen"/>
        </w:rPr>
        <w:t>აპრილი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სიხარული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და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მშვიდობა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სულიწმიდაში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სასუფეველი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საჭმელ</w:t>
      </w:r>
      <w:r w:rsidRPr="009F13DF">
        <w:rPr>
          <w:rFonts w:ascii="AKolkhetyN" w:hAnsi="AKolkhetyN" w:cs="Calibri"/>
          <w:sz w:val="32"/>
          <w:szCs w:val="32"/>
        </w:rPr>
        <w:t>-</w:t>
      </w:r>
      <w:r w:rsidRPr="009F13DF">
        <w:rPr>
          <w:rFonts w:ascii="Sylfaen" w:hAnsi="Sylfaen" w:cs="Sylfaen"/>
          <w:sz w:val="32"/>
          <w:szCs w:val="32"/>
        </w:rPr>
        <w:t>სასმელი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მშვიდობა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სიხარული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სულიწმიდაში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>. 14:17).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აღთქმები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აცხადებს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მოგცემთ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ახალ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გულს</w:t>
      </w:r>
      <w:r w:rsidRPr="009F13DF">
        <w:rPr>
          <w:rFonts w:ascii="AKolkhetyN" w:hAnsi="AKolkhetyN" w:cs="Calibri"/>
          <w:sz w:val="32"/>
          <w:szCs w:val="32"/>
        </w:rPr>
        <w:t>”; “</w:t>
      </w:r>
      <w:r w:rsidRPr="009F13DF">
        <w:rPr>
          <w:rFonts w:ascii="Sylfaen" w:hAnsi="Sylfaen" w:cs="Sylfaen"/>
          <w:sz w:val="32"/>
          <w:szCs w:val="32"/>
        </w:rPr>
        <w:t>ჩემს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ჩავდებ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თქვენში</w:t>
      </w:r>
      <w:r w:rsidRPr="009F13DF">
        <w:rPr>
          <w:rFonts w:ascii="AKolkhetyN" w:hAnsi="AKolkhetyN" w:cs="Calibri"/>
          <w:sz w:val="32"/>
          <w:szCs w:val="32"/>
        </w:rPr>
        <w:t xml:space="preserve">”. </w:t>
      </w:r>
      <w:r w:rsidRPr="009F13DF">
        <w:rPr>
          <w:rFonts w:ascii="Sylfaen" w:hAnsi="Sylfaen" w:cs="Sylfaen"/>
          <w:sz w:val="32"/>
          <w:szCs w:val="32"/>
        </w:rPr>
        <w:t>ჩვენთვის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ხელმისაწვდომია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წყალობით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სამართლიანობის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მშვიდობად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სამართლიანობის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მსახური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სიმშვიდედ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უსაფრთხოებად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უკუნისამდე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. 32:17). </w:t>
      </w:r>
      <w:r w:rsidRPr="009F13DF">
        <w:rPr>
          <w:rFonts w:ascii="Sylfaen" w:hAnsi="Sylfaen" w:cs="Sylfaen"/>
          <w:sz w:val="32"/>
          <w:szCs w:val="32"/>
        </w:rPr>
        <w:t>ადამიანები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რომლებიც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იცვლებიან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ვისზეც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სიტყვებშია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ლაპარაკი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აღმოაჩენენ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დარდი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მღელვარება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გაქრა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თავიანთი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სიმშვიდეს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ჰპოვებენ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დამსახურებები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ეთვლება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მორწმუნე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შინაგან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მშვიდობასა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სიხარულს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სულიწმიდაში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იძენს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ახალგაზრდული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ხელმძღვანელი</w:t>
      </w:r>
      <w:r w:rsidRPr="009F13DF">
        <w:rPr>
          <w:rFonts w:ascii="AKolkhetyN" w:hAnsi="AKolkhetyN" w:cs="Calibri"/>
          <w:sz w:val="32"/>
          <w:szCs w:val="32"/>
        </w:rPr>
        <w:t xml:space="preserve">, 1893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 xml:space="preserve">. 18 </w:t>
      </w:r>
      <w:r w:rsidRPr="009F13DF">
        <w:rPr>
          <w:rFonts w:ascii="Sylfaen" w:hAnsi="Sylfaen" w:cs="Sylfaen"/>
          <w:sz w:val="32"/>
          <w:szCs w:val="32"/>
        </w:rPr>
        <w:t>მაისი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უფალს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შვილები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მორჩილნი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სათნონი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იყვნენ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ბედნიერება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რომლისკენაც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ანგარების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მიზნით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ისწრაფვიან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დღეგრძელი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მტკიცე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სწრაფად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მისკენ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ისწრაფვის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მარტოდმარტო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რჩება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სევდასთან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ღვთისმსახურებას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სიხარული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კმაყოფილება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მოაქვს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ქრისტიანი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არასოდეს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იმყოფება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გაურკვეველ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მდგომარეობაში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უცხოა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ზედმეტი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დარდი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გაცრუება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თუმცა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შეიძლება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დავტკბეთ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ამქვეყნიური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უდიდესი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სიხარული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მომავალი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მოლოდინში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ჯერ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კიდევ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დედამიწაზე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ქრისტიანს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ურთიერთობით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გამოწვეული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სიხარული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ნათელი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მასშია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მომცემი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შეგვიძლია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დღითიდღე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მივუახლოვდეთ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ღრმად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შევიცნოთ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ახლოს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მივიდეთ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სასუფეველთან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ქრისტესკენ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მიმავალი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63).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დიდია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მორწმუნეთა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მშვიდობა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აქვთ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სიხარული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სულიწმიდაში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რწმენა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იძლევა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მშვიდობას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ხოლო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სასოება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სიხარულს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გწამდეს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მარტო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გწამდეს</w:t>
      </w:r>
      <w:r w:rsidRPr="009F13DF">
        <w:rPr>
          <w:rFonts w:ascii="AKolkhetyN" w:hAnsi="AKolkhetyN" w:cs="Calibri"/>
          <w:sz w:val="32"/>
          <w:szCs w:val="32"/>
        </w:rPr>
        <w:t xml:space="preserve">, - </w:t>
      </w:r>
      <w:r w:rsidRPr="009F13DF">
        <w:rPr>
          <w:rFonts w:ascii="Sylfaen" w:hAnsi="Sylfaen" w:cs="Sylfaen"/>
          <w:sz w:val="32"/>
          <w:szCs w:val="32"/>
        </w:rPr>
        <w:t>მეუბნება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გწამდეს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მშვიდად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იყავი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ღმერთში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ძალუძს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დაცვა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ზრუნვას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მიანდე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გაგამარჯვებინებს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შეგიყვარა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მოწმობები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2,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319, 120).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ოთხშაბათი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საქმე</w:t>
      </w:r>
      <w:r w:rsidRPr="009F13DF">
        <w:rPr>
          <w:rFonts w:ascii="AKolkhetyN" w:hAnsi="AKolkhetyN" w:cs="Calibri"/>
          <w:sz w:val="32"/>
          <w:szCs w:val="32"/>
        </w:rPr>
        <w:t>. 1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00329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26 </w:t>
      </w:r>
      <w:r w:rsidRPr="009F13DF">
        <w:rPr>
          <w:rFonts w:ascii="Sylfaen" w:hAnsi="Sylfaen" w:cs="Sylfaen"/>
        </w:rPr>
        <w:t>აპრილი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რა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არის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რწმენა</w:t>
      </w:r>
      <w:r w:rsidRPr="00F7198B">
        <w:rPr>
          <w:rFonts w:ascii="AKolkhetyN" w:hAnsi="AKolkhetyN" w:cs="Calibri"/>
          <w:b/>
          <w:i/>
          <w:sz w:val="32"/>
          <w:szCs w:val="32"/>
        </w:rPr>
        <w:t>?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ხოლო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მტკიცე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დარწმუნება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იმაში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ვესავთ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დადასტურება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ვხედავთ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ებრ</w:t>
      </w:r>
      <w:r w:rsidRPr="009F13DF">
        <w:rPr>
          <w:rFonts w:ascii="AKolkhetyN" w:hAnsi="AKolkhetyN" w:cs="Calibri"/>
          <w:sz w:val="32"/>
          <w:szCs w:val="32"/>
        </w:rPr>
        <w:t xml:space="preserve">. 11:1).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რწმენის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გამოსავლენად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საჭირო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გრძნობები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აღწევდეს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აღგზნების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უმაღლეს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დონეს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ასევე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აუცილებელი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თხოვნების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გამოხატვა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ხმაურითა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ფიზიკური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დატვირთვების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თანხლებით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გაიგონოს</w:t>
      </w:r>
      <w:r w:rsidRPr="009F13DF">
        <w:rPr>
          <w:rFonts w:ascii="AKolkhetyN" w:hAnsi="AKolkhetyN" w:cs="Calibri"/>
          <w:sz w:val="32"/>
          <w:szCs w:val="32"/>
        </w:rPr>
        <w:t>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სიმართლეა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სატანა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მლოცველის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ეჭვისა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ცდუნების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გვერდით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ხშირად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იწვევს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კონფლიქტს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უნებურად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აღმოხდენია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ღრმა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კვნესა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ცრემლებით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ასევე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სიმართლეა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მონანიე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დანაშაულის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გრძნობა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ზოგჯერ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იმდენად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შესაბამისი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მონანიება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აგონიაში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აგდებს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კვნესა</w:t>
      </w:r>
      <w:r w:rsidRPr="009F13DF">
        <w:rPr>
          <w:rFonts w:ascii="AKolkhetyN" w:hAnsi="AKolkhetyN" w:cs="Calibri"/>
          <w:sz w:val="32"/>
          <w:szCs w:val="32"/>
        </w:rPr>
        <w:t>-</w:t>
      </w:r>
      <w:r w:rsidRPr="009F13DF">
        <w:rPr>
          <w:rFonts w:ascii="Sylfaen" w:hAnsi="Sylfaen" w:cs="Sylfaen"/>
          <w:sz w:val="32"/>
          <w:szCs w:val="32"/>
        </w:rPr>
        <w:t>ტირილით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ამოიფრქვევა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შემბრალებელი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მაცხოვარი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თანაგრძნობით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ისმენს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პასუხის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გარეშე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ჩუმ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ლოცვას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დატოვებს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უბრალოდ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ღებულობს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თანახმად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ისწრაფის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მიუახლოვდეს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მაცხოვარს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პასუხად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კურთხევებს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მიიღებს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დროის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ნიშნები</w:t>
      </w:r>
      <w:r w:rsidRPr="009F13DF">
        <w:rPr>
          <w:rFonts w:ascii="AKolkhetyN" w:hAnsi="AKolkhetyN" w:cs="Calibri"/>
          <w:sz w:val="32"/>
          <w:szCs w:val="32"/>
        </w:rPr>
        <w:t xml:space="preserve">, 1877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 xml:space="preserve">. 31 </w:t>
      </w:r>
      <w:r w:rsidRPr="009F13DF">
        <w:rPr>
          <w:rFonts w:ascii="Sylfaen" w:hAnsi="Sylfaen" w:cs="Sylfaen"/>
          <w:sz w:val="32"/>
          <w:szCs w:val="32"/>
        </w:rPr>
        <w:t>მაისი</w:t>
      </w:r>
      <w:r w:rsidRPr="009F13DF">
        <w:rPr>
          <w:rFonts w:ascii="AKolkhetyN" w:hAnsi="AKolkhetyN" w:cs="Calibri"/>
          <w:sz w:val="32"/>
          <w:szCs w:val="32"/>
        </w:rPr>
        <w:t xml:space="preserve">).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რწმენა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გრძნობა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ჭეშმარიტ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აბსოლუტურად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არაფერი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საერთო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თავდაჯერებულობასთან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მქონეს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ემუქრება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თავდაჯერებულობა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თავდაჯერებულობა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სატანისტური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სიყალბეა</w:t>
      </w:r>
      <w:r w:rsidRPr="009F13DF">
        <w:rPr>
          <w:rFonts w:ascii="AKolkhetyN" w:hAnsi="AKolkhetyN" w:cs="Calibri"/>
          <w:sz w:val="32"/>
          <w:szCs w:val="32"/>
        </w:rPr>
        <w:t>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რწმენა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ელოდება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აღთქმების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შესრულებას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მორჩილების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ნაყოფი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თავდაჯერებულობაც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ელოდება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აღთქმების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შესრულებას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იყენებს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სატანა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აკეთებდა</w:t>
      </w:r>
      <w:r w:rsidRPr="009F13DF">
        <w:rPr>
          <w:rFonts w:ascii="AKolkhetyN" w:hAnsi="AKolkhetyN" w:cs="Calibri"/>
          <w:sz w:val="32"/>
          <w:szCs w:val="32"/>
        </w:rPr>
        <w:t xml:space="preserve">, -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დანაშაულების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გამართლებისთვის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რწმენა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წინაპრებს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სიყვარულისადმი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ნდობასა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ბრძანებებისადმი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მორჩილებამდე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მიიყვანდა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თავდაჯერებულობამ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რჯული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დაარღვევინა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ეგონათ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უდიდესი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გადაარჩენს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შედეგებისაგან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რწმენა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აცხადებს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უფლებებს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კეთილგანწყობაზე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ასრულებს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პირობებს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ეძლევა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წყალობა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ჭეშმარიტი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საფუძველი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დავანებულია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წერილის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აღთქმებსა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დადგენილებებზე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სახარების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მსახურნი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260).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რწმენაში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ყოფნა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ნიშნავს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გვერდზე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გადადო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გრძნობითი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ეგოისტური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სურვილები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მორჩილად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უფალთან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მიმართავდე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აღთქმებს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იყენებდე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სიტუაციაში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განახორციელებს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გეგმებსა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მიზნებს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ცხოვრებაში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ქრისტიანული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აღზრდის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პრინციპები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341, 342).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ხუთშაბათი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საქმე</w:t>
      </w:r>
      <w:r w:rsidRPr="009F13DF">
        <w:rPr>
          <w:rFonts w:ascii="AKolkhetyN" w:hAnsi="AKolkhetyN" w:cs="Calibri"/>
          <w:sz w:val="32"/>
          <w:szCs w:val="32"/>
        </w:rPr>
        <w:t>. 2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00329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27 </w:t>
      </w:r>
      <w:r w:rsidRPr="009F13DF">
        <w:rPr>
          <w:rFonts w:ascii="Sylfaen" w:hAnsi="Sylfaen" w:cs="Sylfaen"/>
        </w:rPr>
        <w:t>აპრილი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რწმენა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მოდის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აღთქმების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მეშვეობით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ამრიგად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რწმენა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მოსმენისაგან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ხოლო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მოსმენა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სიტყვისაგან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>. 10:17).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ჭეშმარიტებანი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პასუხობს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მთავარ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მნიშვნელოვან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საჭიროებას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სულის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მოქცევას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ნუ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ვიფიქრებთ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ჭეშმარიტებებში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ჩადებული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პრინციპებით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ყოველდღიური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ხელმძღვანელობა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შეუძლებელია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ზეცისკენ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მარადიული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სიცოცხლისაკენ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მიმავალ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გვიჩვენებს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ცოცხალი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ყოველდღიურ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პრაქტიკულ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საქმიანობაშიც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გამოვიყენოთ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იგავები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50, 51).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რაოდენ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შორს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წავედით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ხასიათის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გამოვლენისგან</w:t>
      </w:r>
      <w:r w:rsidRPr="009F13DF">
        <w:rPr>
          <w:rFonts w:ascii="AKolkhetyN" w:hAnsi="AKolkhetyN" w:cs="Calibri"/>
          <w:sz w:val="32"/>
          <w:szCs w:val="32"/>
        </w:rPr>
        <w:t xml:space="preserve">!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ვეყრდნობოდეთ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დამსახურებებს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ვცხოვრობდეთ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ვამყარებდეთ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მხსნელზე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გოლგოთაზე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მოკვდა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გადავერჩინეთ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თითოეული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ღრმა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ურთიერთობებს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აგებდეს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თითქოს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სამყაროში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არავინ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ვავარჯიშებთ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ცივი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ლითონი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შევძლებთ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გაცნობიერებას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გულისხმობდა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მეფსალმუნე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თქვა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ნეტარია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დაიფარა</w:t>
      </w:r>
      <w:r w:rsidRPr="009F13DF">
        <w:rPr>
          <w:rFonts w:ascii="AKolkhetyN" w:hAnsi="AKolkhetyN" w:cs="Calibri"/>
          <w:sz w:val="32"/>
          <w:szCs w:val="32"/>
        </w:rPr>
        <w:t>!” (</w:t>
      </w:r>
      <w:r w:rsidRPr="009F13DF">
        <w:rPr>
          <w:rFonts w:ascii="Sylfaen" w:hAnsi="Sylfaen" w:cs="Sylfaen"/>
          <w:sz w:val="32"/>
          <w:szCs w:val="32"/>
        </w:rPr>
        <w:t>ფსალმ</w:t>
      </w:r>
      <w:r w:rsidRPr="009F13DF">
        <w:rPr>
          <w:rFonts w:ascii="AKolkhetyN" w:hAnsi="AKolkhetyN" w:cs="Calibri"/>
          <w:sz w:val="32"/>
          <w:szCs w:val="32"/>
        </w:rPr>
        <w:t>. 31:1) (</w:t>
      </w:r>
      <w:r w:rsidRPr="009F13DF">
        <w:rPr>
          <w:rFonts w:ascii="Sylfaen" w:hAnsi="Sylfaen" w:cs="Sylfaen"/>
          <w:sz w:val="32"/>
          <w:szCs w:val="32"/>
        </w:rPr>
        <w:t>რევიუ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ენდ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გერალდი</w:t>
      </w:r>
      <w:r w:rsidRPr="009F13DF">
        <w:rPr>
          <w:rFonts w:ascii="AKolkhetyN" w:hAnsi="AKolkhetyN" w:cs="Calibri"/>
          <w:sz w:val="32"/>
          <w:szCs w:val="32"/>
        </w:rPr>
        <w:t xml:space="preserve">, 1889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 xml:space="preserve">. 12 </w:t>
      </w:r>
      <w:r w:rsidRPr="009F13DF">
        <w:rPr>
          <w:rFonts w:ascii="Sylfaen" w:hAnsi="Sylfaen" w:cs="Sylfaen"/>
          <w:sz w:val="32"/>
          <w:szCs w:val="32"/>
        </w:rPr>
        <w:t>მარტი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გვთავაზობს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თვითონ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შევამოწმოთ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უტყუარობა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აღთქმის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სისწორე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მოგვიწოდებს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განიცადეთ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ნახეთ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კარგია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ფსალმ</w:t>
      </w:r>
      <w:r w:rsidRPr="009F13DF">
        <w:rPr>
          <w:rFonts w:ascii="AKolkhetyN" w:hAnsi="AKolkhetyN" w:cs="Calibri"/>
          <w:sz w:val="32"/>
          <w:szCs w:val="32"/>
        </w:rPr>
        <w:t xml:space="preserve">. 33:9)...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გვპირდება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ითხოვეთ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მოგეცემათ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 xml:space="preserve">. 16:24). </w:t>
      </w:r>
      <w:r w:rsidRPr="009F13DF">
        <w:rPr>
          <w:rFonts w:ascii="Sylfaen" w:hAnsi="Sylfaen" w:cs="Sylfaen"/>
          <w:sz w:val="32"/>
          <w:szCs w:val="32"/>
        </w:rPr>
        <w:t>მაცხოვარი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ერთგული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დაპირებას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შეასრულებს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მასზე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მინდობილ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გასცრუებია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ქრისტესკენ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მიმავალი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56).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მხსნელი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დაინტერესებულია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იმაში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მჭიდრო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ურთიერთობა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გქონდეთ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გაბედნიერება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შეძლოს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კურთხევებს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გვიგზავნის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ძვირფასი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სახელის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მადლიერება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გამოვხატოთ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ამბობთ</w:t>
      </w:r>
      <w:r w:rsidRPr="009F13DF">
        <w:rPr>
          <w:rFonts w:ascii="AKolkhetyN" w:hAnsi="AKolkhetyN" w:cs="Calibri"/>
          <w:sz w:val="32"/>
          <w:szCs w:val="32"/>
        </w:rPr>
        <w:t xml:space="preserve">: </w:t>
      </w:r>
      <w:r w:rsidRPr="009F13DF">
        <w:rPr>
          <w:rFonts w:ascii="Sylfaen" w:hAnsi="Sylfaen" w:cs="Sylfaen"/>
          <w:sz w:val="32"/>
          <w:szCs w:val="32"/>
        </w:rPr>
        <w:t>ოღონდაც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ვიცოდე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მხსნელია</w:t>
      </w:r>
      <w:r w:rsidRPr="009F13DF">
        <w:rPr>
          <w:rFonts w:ascii="AKolkhetyN" w:hAnsi="AKolkhetyN" w:cs="Calibri"/>
          <w:sz w:val="32"/>
          <w:szCs w:val="32"/>
        </w:rPr>
        <w:t xml:space="preserve">! </w:t>
      </w:r>
      <w:r w:rsidRPr="009F13DF">
        <w:rPr>
          <w:rFonts w:ascii="Sylfaen" w:hAnsi="Sylfaen" w:cs="Sylfaen"/>
          <w:sz w:val="32"/>
          <w:szCs w:val="32"/>
        </w:rPr>
        <w:t>რა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მოწმობები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გჭირდებათ</w:t>
      </w:r>
      <w:r w:rsidRPr="009F13DF">
        <w:rPr>
          <w:rFonts w:ascii="AKolkhetyN" w:hAnsi="AKolkhetyN" w:cs="Calibri"/>
          <w:sz w:val="32"/>
          <w:szCs w:val="32"/>
        </w:rPr>
        <w:t xml:space="preserve">? </w:t>
      </w:r>
      <w:r w:rsidRPr="009F13DF">
        <w:rPr>
          <w:rFonts w:ascii="Sylfaen" w:hAnsi="Sylfaen" w:cs="Sylfaen"/>
          <w:sz w:val="32"/>
          <w:szCs w:val="32"/>
        </w:rPr>
        <w:t>თქვენ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გინდათ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გამოსცადოთ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განსაკუთრებული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გრძნობები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ემოციები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დარწმუნდეთ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თქვენია</w:t>
      </w:r>
      <w:r w:rsidRPr="009F13DF">
        <w:rPr>
          <w:rFonts w:ascii="AKolkhetyN" w:hAnsi="AKolkhetyN" w:cs="Calibri"/>
          <w:sz w:val="32"/>
          <w:szCs w:val="32"/>
        </w:rPr>
        <w:t xml:space="preserve">? </w:t>
      </w:r>
      <w:r w:rsidRPr="009F13DF">
        <w:rPr>
          <w:rFonts w:ascii="Sylfaen" w:hAnsi="Sylfaen" w:cs="Sylfaen"/>
          <w:sz w:val="32"/>
          <w:szCs w:val="32"/>
        </w:rPr>
        <w:t>განა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საიმედოა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ვიდრე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სუფთა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აღთქმებისადმი</w:t>
      </w:r>
      <w:r w:rsidRPr="009F13DF">
        <w:rPr>
          <w:rFonts w:ascii="AKolkhetyN" w:hAnsi="AKolkhetyN" w:cs="Calibri"/>
          <w:sz w:val="32"/>
          <w:szCs w:val="32"/>
        </w:rPr>
        <w:t xml:space="preserve">? </w:t>
      </w:r>
      <w:r w:rsidRPr="009F13DF">
        <w:rPr>
          <w:rFonts w:ascii="Sylfaen" w:hAnsi="Sylfaen" w:cs="Sylfaen"/>
          <w:sz w:val="32"/>
          <w:szCs w:val="32"/>
        </w:rPr>
        <w:t>განა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უკეთესი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კურთხეული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აღთქმები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გამოიყენოთ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სირთულეების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დროს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დაეყრდნოთ</w:t>
      </w:r>
      <w:r w:rsidRPr="009F13DF">
        <w:rPr>
          <w:rFonts w:ascii="AKolkhetyN" w:hAnsi="AKolkhetyN" w:cs="Calibri"/>
          <w:sz w:val="32"/>
          <w:szCs w:val="32"/>
        </w:rPr>
        <w:t xml:space="preserve">? </w:t>
      </w:r>
      <w:r w:rsidRPr="009F13DF">
        <w:rPr>
          <w:rFonts w:ascii="Sylfaen" w:hAnsi="Sylfaen" w:cs="Sylfaen"/>
          <w:sz w:val="32"/>
          <w:szCs w:val="32"/>
        </w:rPr>
        <w:t>სწორედ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რევიუ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ენდ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გერალდი</w:t>
      </w:r>
      <w:r w:rsidRPr="009F13DF">
        <w:rPr>
          <w:rFonts w:ascii="AKolkhetyN" w:hAnsi="AKolkhetyN" w:cs="Calibri"/>
          <w:sz w:val="32"/>
          <w:szCs w:val="32"/>
        </w:rPr>
        <w:t xml:space="preserve">, 1890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 xml:space="preserve">. 29 </w:t>
      </w:r>
      <w:r w:rsidRPr="009F13DF">
        <w:rPr>
          <w:rFonts w:ascii="Sylfaen" w:hAnsi="Sylfaen" w:cs="Sylfaen"/>
          <w:sz w:val="32"/>
          <w:szCs w:val="32"/>
        </w:rPr>
        <w:t>ივლისი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პარასკევი</w:t>
      </w:r>
      <w:r w:rsidRPr="009F13DF">
        <w:rPr>
          <w:rFonts w:ascii="AKolkhetyN" w:hAnsi="AKolkhetyN" w:cs="Calibri"/>
          <w:sz w:val="32"/>
          <w:szCs w:val="32"/>
        </w:rPr>
        <w:t xml:space="preserve"> 19:55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საქმე</w:t>
      </w:r>
      <w:r w:rsidRPr="009F13DF">
        <w:rPr>
          <w:rFonts w:ascii="AKolkhetyN" w:hAnsi="AKolkhetyN" w:cs="Calibri"/>
          <w:sz w:val="32"/>
          <w:szCs w:val="32"/>
        </w:rPr>
        <w:t>. 3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00329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28 </w:t>
      </w:r>
      <w:r w:rsidRPr="009F13DF">
        <w:rPr>
          <w:rFonts w:ascii="Sylfaen" w:hAnsi="Sylfaen" w:cs="Sylfaen"/>
        </w:rPr>
        <w:t>აპრილი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რწმენის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 </w:t>
      </w:r>
      <w:r w:rsidRPr="00F7198B">
        <w:rPr>
          <w:rFonts w:ascii="Sylfaen" w:hAnsi="Sylfaen" w:cs="Sylfaen"/>
          <w:b/>
          <w:i/>
          <w:sz w:val="32"/>
          <w:szCs w:val="32"/>
        </w:rPr>
        <w:t>დიდებული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გმირობები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იღვაწე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კეთილი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ღვაწლით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ჩაეჭიდე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საუკუნო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რომლისთვისაც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მოწოდებული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ხარ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აღიარე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კეთილი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აღსარება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მრავალი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მოწმის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წინაშე</w:t>
      </w:r>
      <w:r w:rsidRPr="009F13DF">
        <w:rPr>
          <w:rFonts w:ascii="AKolkhetyN" w:hAnsi="AKolkhetyN" w:cs="Calibri"/>
          <w:sz w:val="32"/>
          <w:szCs w:val="32"/>
        </w:rPr>
        <w:t xml:space="preserve"> (1</w:t>
      </w:r>
      <w:r w:rsidRPr="009F13DF">
        <w:rPr>
          <w:rFonts w:ascii="Sylfaen" w:hAnsi="Sylfaen" w:cs="Sylfaen"/>
          <w:sz w:val="32"/>
          <w:szCs w:val="32"/>
        </w:rPr>
        <w:t>ტიმ</w:t>
      </w:r>
      <w:r w:rsidRPr="009F13DF">
        <w:rPr>
          <w:rFonts w:ascii="AKolkhetyN" w:hAnsi="AKolkhetyN" w:cs="Calibri"/>
          <w:sz w:val="32"/>
          <w:szCs w:val="32"/>
        </w:rPr>
        <w:t>. 6:12).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სერიოზული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რჩევა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პავლე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მოციქულმა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ტიმოთეს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მისცა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განუხრელად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შეესრულებინა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მოვალეობა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მიმართული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ახალგაზრდობისადმი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დღეს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თავს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დაამცირებინებ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სიჭაბუკის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მორწმუნეთათვის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მაგალითი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იყავი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სიტყვაში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საქმეში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სიყვარულში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სულში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რწმენაში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სიწმიდეში</w:t>
      </w:r>
      <w:r w:rsidRPr="009F13DF">
        <w:rPr>
          <w:rFonts w:ascii="AKolkhetyN" w:hAnsi="AKolkhetyN" w:cs="Calibri"/>
          <w:sz w:val="32"/>
          <w:szCs w:val="32"/>
        </w:rPr>
        <w:t>” (1</w:t>
      </w:r>
      <w:r w:rsidRPr="009F13DF">
        <w:rPr>
          <w:rFonts w:ascii="Sylfaen" w:hAnsi="Sylfaen" w:cs="Sylfaen"/>
          <w:sz w:val="32"/>
          <w:szCs w:val="32"/>
        </w:rPr>
        <w:t>ტიმ</w:t>
      </w:r>
      <w:r w:rsidRPr="009F13DF">
        <w:rPr>
          <w:rFonts w:ascii="AKolkhetyN" w:hAnsi="AKolkhetyN" w:cs="Calibri"/>
          <w:sz w:val="32"/>
          <w:szCs w:val="32"/>
        </w:rPr>
        <w:t xml:space="preserve">. 4:12). </w:t>
      </w:r>
      <w:r w:rsidRPr="009F13DF">
        <w:rPr>
          <w:rFonts w:ascii="Sylfaen" w:hAnsi="Sylfaen" w:cs="Sylfaen"/>
          <w:sz w:val="32"/>
          <w:szCs w:val="32"/>
        </w:rPr>
        <w:t>მოძალებულ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ებრძოდეთ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ამარცხებდეთ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ხასიათის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ცუდი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თვისებები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მემკვიდრეობითი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ისე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შეძენილი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სათითაოდ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აიღოთ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შეადაროთ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საზომს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არეკლილ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შუქზე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უკუაგდოთ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დაამარცხოთ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ძალით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მორწმუნე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ყოველდღე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საათს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მიმდინარეობდეს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უარყოფისა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განწმედის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უწყვეტი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პროცესი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გარეგნული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დაამოწმებს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მეშვეობით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იმყოფება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გულში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განწმედა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დაბრკოლებას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უქმნის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ცოდნას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პირიქით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ამდიდრებს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გონებას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შთააგონებს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ეძებოს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დაფარული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საუნჯე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შცნობა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უწყობს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განწმედის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წინსვლას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არსებობს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ქვეყანა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რამდენი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ვეცადოთ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მივაღწიოთ</w:t>
      </w:r>
      <w:r w:rsidRPr="009F13DF">
        <w:rPr>
          <w:rFonts w:ascii="AKolkhetyN" w:hAnsi="AKolkhetyN" w:cs="Calibri"/>
          <w:sz w:val="32"/>
          <w:szCs w:val="32"/>
        </w:rPr>
        <w:t xml:space="preserve">! 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მოგიწოდებთ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გწამდეთ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მხსნელი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გჯეროდეთ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მზადაა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დაგეხმაროთ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წრფელი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მიდიხართ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თქვენ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იღვაწოთ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კეთილი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გმირობით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ცდილობდეთ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მიიღოთ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გვირგვინი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იყოჩაღეთ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სატანა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თვლემს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გავლენიდან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დააღწევთ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თქვენ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დასაღუპავად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განწირული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მტერი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მოქმედებს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მარჯვნივაც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მარცხნივაც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წინაც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უკანაც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თქვენ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შემუსროთ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დაამარცხოთ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ქრისტიანული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აღზრდის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პრინციპები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136, 137).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კიდევ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ცოტა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დრო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გავხდებით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მეფედ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კურთხევის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მოწმეები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დაფარული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დედამიწაზე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ბრძოლით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იღვაწა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სასუფეველში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იკაშკაშებს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გამომსყიდველის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დიდებით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მოწმობები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9,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287).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საქმე</w:t>
      </w:r>
      <w:r w:rsidRPr="009F13DF">
        <w:rPr>
          <w:rFonts w:ascii="AKolkhetyN" w:hAnsi="AKolkhetyN" w:cs="Calibri"/>
          <w:sz w:val="32"/>
          <w:szCs w:val="32"/>
        </w:rPr>
        <w:t>. 4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00329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29 </w:t>
      </w:r>
      <w:r w:rsidRPr="009F13DF">
        <w:rPr>
          <w:rFonts w:ascii="Sylfaen" w:hAnsi="Sylfaen" w:cs="Sylfaen"/>
        </w:rPr>
        <w:t>აპრილი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მართალი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იცოცხლებს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რწმენით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ამიტომ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მიიღეთ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ასევე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იარეთ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მასში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კოლ</w:t>
      </w:r>
      <w:r w:rsidRPr="009F13DF">
        <w:rPr>
          <w:rFonts w:ascii="AKolkhetyN" w:hAnsi="AKolkhetyN" w:cs="Calibri"/>
          <w:sz w:val="32"/>
          <w:szCs w:val="32"/>
        </w:rPr>
        <w:t xml:space="preserve">. 2:6).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ზრდა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სიხარული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სხვებისთვის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სასარგებლო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ყველაფერი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დამოკიდებულია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ძალაზე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მარტო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საწყისია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დასასრულიც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ქრისტეა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უკანასკნელი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მარად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არსებული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დასაწყისში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დასასრულს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წუთს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ყოველ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ნაბიჯზე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თქვენ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გებადებათ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კითხვა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როგორ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დავრჩეთ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ქრისტეში</w:t>
      </w:r>
      <w:r w:rsidRPr="009F13DF">
        <w:rPr>
          <w:rFonts w:ascii="AKolkhetyN" w:hAnsi="AKolkhetyN" w:cs="Calibri"/>
          <w:sz w:val="32"/>
          <w:szCs w:val="32"/>
        </w:rPr>
        <w:t xml:space="preserve">?”, </w:t>
      </w:r>
      <w:r w:rsidRPr="009F13DF">
        <w:rPr>
          <w:rFonts w:ascii="Sylfaen" w:hAnsi="Sylfaen" w:cs="Sylfaen"/>
          <w:sz w:val="32"/>
          <w:szCs w:val="32"/>
        </w:rPr>
        <w:t>ისევე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დასაწყისში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მიიღეთ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>. “</w:t>
      </w:r>
      <w:r w:rsidRPr="009F13DF">
        <w:rPr>
          <w:rFonts w:ascii="Sylfaen" w:hAnsi="Sylfaen" w:cs="Sylfaen"/>
          <w:sz w:val="32"/>
          <w:szCs w:val="32"/>
        </w:rPr>
        <w:t>ამიტომ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მიიღეთ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ასევე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იარეთ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მასში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კოლ</w:t>
      </w:r>
      <w:r w:rsidRPr="009F13DF">
        <w:rPr>
          <w:rFonts w:ascii="AKolkhetyN" w:hAnsi="AKolkhetyN" w:cs="Calibri"/>
          <w:sz w:val="32"/>
          <w:szCs w:val="32"/>
        </w:rPr>
        <w:t>. 2:6). “</w:t>
      </w:r>
      <w:r w:rsidRPr="009F13DF">
        <w:rPr>
          <w:rFonts w:ascii="Sylfaen" w:hAnsi="Sylfaen" w:cs="Sylfaen"/>
          <w:sz w:val="32"/>
          <w:szCs w:val="32"/>
        </w:rPr>
        <w:t>მართალი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იცოცხლებს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რწმენით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ებრ</w:t>
      </w:r>
      <w:r w:rsidRPr="009F13DF">
        <w:rPr>
          <w:rFonts w:ascii="AKolkhetyN" w:hAnsi="AKolkhetyN" w:cs="Calibri"/>
          <w:sz w:val="32"/>
          <w:szCs w:val="32"/>
        </w:rPr>
        <w:t xml:space="preserve">. 10:38). </w:t>
      </w:r>
      <w:r w:rsidRPr="009F13DF">
        <w:rPr>
          <w:rFonts w:ascii="Sylfaen" w:hAnsi="Sylfaen" w:cs="Sylfaen"/>
          <w:sz w:val="32"/>
          <w:szCs w:val="32"/>
        </w:rPr>
        <w:t>მიუძღვენით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მორჩილებით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ემსახურეთ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მიიღეთ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მხსნელი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თქვენ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შეგეძლოთ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გამოგესყიდათ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დამსახურებით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გარდაქმნა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მიუძღვენით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დროს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ირწმუნეთ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ყველაფერი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გაგიკეთათ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თქვენ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მიეკუთვნეთ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რწმენითვე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აღიზარდოთ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გასცეთ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მიიღოთ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თქვენ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მიუძღვნათ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ყველაფერი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: </w:t>
      </w:r>
      <w:r w:rsidRPr="009F13DF">
        <w:rPr>
          <w:rFonts w:ascii="Sylfaen" w:hAnsi="Sylfaen" w:cs="Sylfaen"/>
          <w:sz w:val="32"/>
          <w:szCs w:val="32"/>
        </w:rPr>
        <w:t>გული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ნებისყოფა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მსახურება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სრულად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მიენდოთ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შეასრულოთ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თქვენ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მიიღოთ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ყველაფერი</w:t>
      </w:r>
      <w:r w:rsidRPr="009F13DF">
        <w:rPr>
          <w:rFonts w:ascii="AKolkhetyN" w:hAnsi="AKolkhetyN" w:cs="Calibri"/>
          <w:sz w:val="32"/>
          <w:szCs w:val="32"/>
        </w:rPr>
        <w:t xml:space="preserve">: </w:t>
      </w:r>
      <w:r w:rsidRPr="009F13DF">
        <w:rPr>
          <w:rFonts w:ascii="Sylfaen" w:hAnsi="Sylfaen" w:cs="Sylfaen"/>
          <w:sz w:val="32"/>
          <w:szCs w:val="32"/>
        </w:rPr>
        <w:t>სრულყოფილი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კურთხევა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მუდამ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მოგცეთ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დაგეხმაროთ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მორჩილებაში</w:t>
      </w:r>
      <w:r w:rsidRPr="009F13DF">
        <w:rPr>
          <w:rFonts w:ascii="AKolkhetyN" w:hAnsi="AKolkhetyN" w:cs="Calibri"/>
          <w:sz w:val="32"/>
          <w:szCs w:val="32"/>
        </w:rPr>
        <w:t>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მიუძღვენით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დილას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დაე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უპირველესი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ასე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ილოცეთ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მიმიღე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უფალო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არსებით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გეკუთვნი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შენთვის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მომინდვია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გეგმები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გამომიყენე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უფალო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დღეს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მსახურებისათვის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იყავი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ჩემთან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მსახურება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აღსრულდეს</w:t>
      </w:r>
      <w:r w:rsidRPr="009F13DF">
        <w:rPr>
          <w:rFonts w:ascii="AKolkhetyN" w:hAnsi="AKolkhetyN" w:cs="Calibri"/>
          <w:sz w:val="32"/>
          <w:szCs w:val="32"/>
        </w:rPr>
        <w:t xml:space="preserve">”. </w:t>
      </w:r>
      <w:r w:rsidRPr="009F13DF">
        <w:rPr>
          <w:rFonts w:ascii="Sylfaen" w:hAnsi="Sylfaen" w:cs="Sylfaen"/>
          <w:sz w:val="32"/>
          <w:szCs w:val="32"/>
        </w:rPr>
        <w:t>ყოველდღე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ყოველ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დილას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მიუძღვენით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დაუქვემდებარეთ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გეგმები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იყავით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მზადყოფნაში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აღასრულოთ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აღასრულოთ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მიხედვით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როგორ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მიგითითებთ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ამგვარად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შეგიძლიათ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ყოველდღე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მიუძღვნათ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დღითი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დაემსგავსება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ქრისტესკენ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მიმავალი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34, 35).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კვირა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საქმე</w:t>
      </w:r>
      <w:r w:rsidRPr="009F13DF">
        <w:rPr>
          <w:rFonts w:ascii="AKolkhetyN" w:hAnsi="AKolkhetyN" w:cs="Calibri"/>
          <w:sz w:val="32"/>
          <w:szCs w:val="32"/>
        </w:rPr>
        <w:t>. 5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00329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30 </w:t>
      </w:r>
      <w:r w:rsidRPr="009F13DF">
        <w:rPr>
          <w:rFonts w:ascii="Sylfaen" w:hAnsi="Sylfaen" w:cs="Sylfaen"/>
        </w:rPr>
        <w:t>აპრილი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რწმენა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გამარჯვებაა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შობილი</w:t>
      </w:r>
      <w:r w:rsidRPr="009F13DF">
        <w:rPr>
          <w:rFonts w:ascii="AKolkhetyN" w:hAnsi="AKolkhetyN" w:cs="Calibri"/>
          <w:sz w:val="32"/>
          <w:szCs w:val="32"/>
        </w:rPr>
        <w:t xml:space="preserve">  </w:t>
      </w:r>
      <w:r w:rsidRPr="009F13DF">
        <w:rPr>
          <w:rFonts w:ascii="Sylfaen" w:hAnsi="Sylfaen" w:cs="Sylfaen"/>
          <w:sz w:val="32"/>
          <w:szCs w:val="32"/>
        </w:rPr>
        <w:t>სძლევს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სოფელს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ძლევა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სოფლის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მძლეველი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რწმენა</w:t>
      </w:r>
      <w:r w:rsidRPr="009F13DF">
        <w:rPr>
          <w:rFonts w:ascii="AKolkhetyN" w:hAnsi="AKolkhetyN" w:cs="Calibri"/>
          <w:sz w:val="32"/>
          <w:szCs w:val="32"/>
        </w:rPr>
        <w:t xml:space="preserve"> (1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 xml:space="preserve">. 5:4).   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ქრისტიანის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გამარჯვებითა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სიხარულით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აღსავსე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უფალში</w:t>
      </w:r>
      <w:r w:rsidRPr="009F13DF">
        <w:rPr>
          <w:rFonts w:ascii="AKolkhetyN" w:hAnsi="AKolkhetyN" w:cs="Calibri"/>
          <w:sz w:val="32"/>
          <w:szCs w:val="32"/>
        </w:rPr>
        <w:t>. “</w:t>
      </w: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შობილი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სძლევს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სოფელს</w:t>
      </w:r>
      <w:r w:rsidRPr="009F13DF">
        <w:rPr>
          <w:rFonts w:ascii="AKolkhetyN" w:hAnsi="AKolkhetyN" w:cs="Calibri"/>
          <w:sz w:val="32"/>
          <w:szCs w:val="32"/>
        </w:rPr>
        <w:t xml:space="preserve">”.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ძლევა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სოფლის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მძლეველი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რწმენა</w:t>
      </w:r>
      <w:r w:rsidRPr="009F13DF">
        <w:rPr>
          <w:rFonts w:ascii="AKolkhetyN" w:hAnsi="AKolkhetyN" w:cs="Calibri"/>
          <w:sz w:val="32"/>
          <w:szCs w:val="32"/>
        </w:rPr>
        <w:t xml:space="preserve"> (1 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 xml:space="preserve">. 5:4). </w:t>
      </w:r>
      <w:r w:rsidRPr="009F13DF">
        <w:rPr>
          <w:rFonts w:ascii="Sylfaen" w:hAnsi="Sylfaen" w:cs="Sylfaen"/>
          <w:sz w:val="32"/>
          <w:szCs w:val="32"/>
        </w:rPr>
        <w:t>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სამართლიანად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ამბობს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მსახური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ნეემია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სიხარულია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გაძლიერება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ნეემ</w:t>
      </w:r>
      <w:r w:rsidRPr="009F13DF">
        <w:rPr>
          <w:rFonts w:ascii="AKolkhetyN" w:hAnsi="AKolkhetyN" w:cs="Calibri"/>
          <w:sz w:val="32"/>
          <w:szCs w:val="32"/>
        </w:rPr>
        <w:t xml:space="preserve">. 8:10). </w:t>
      </w:r>
      <w:r w:rsidRPr="009F13DF">
        <w:rPr>
          <w:rFonts w:ascii="Sylfaen" w:hAnsi="Sylfaen" w:cs="Sylfaen"/>
          <w:sz w:val="32"/>
          <w:szCs w:val="32"/>
        </w:rPr>
        <w:t>პავლე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მოციქული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ამბობს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მარადის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იხარეთ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კიდევ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ვიტყვი</w:t>
      </w:r>
      <w:r w:rsidRPr="009F13DF">
        <w:rPr>
          <w:rFonts w:ascii="AKolkhetyN" w:hAnsi="AKolkhetyN" w:cs="Calibri"/>
          <w:sz w:val="32"/>
          <w:szCs w:val="32"/>
        </w:rPr>
        <w:t xml:space="preserve">: </w:t>
      </w:r>
      <w:r w:rsidRPr="009F13DF">
        <w:rPr>
          <w:rFonts w:ascii="Sylfaen" w:hAnsi="Sylfaen" w:cs="Sylfaen"/>
          <w:sz w:val="32"/>
          <w:szCs w:val="32"/>
        </w:rPr>
        <w:t>იხარეთ</w:t>
      </w:r>
      <w:r w:rsidRPr="009F13DF">
        <w:rPr>
          <w:rFonts w:ascii="AKolkhetyN" w:hAnsi="AKolkhetyN" w:cs="Calibri"/>
          <w:sz w:val="32"/>
          <w:szCs w:val="32"/>
        </w:rPr>
        <w:t>. “</w:t>
      </w:r>
      <w:r w:rsidRPr="009F13DF">
        <w:rPr>
          <w:rFonts w:ascii="Sylfaen" w:hAnsi="Sylfaen" w:cs="Sylfaen"/>
          <w:sz w:val="32"/>
          <w:szCs w:val="32"/>
        </w:rPr>
        <w:t>მუდამ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ხარობდეთ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ილოცეთ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ერთთავად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მადლიერნი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იყავით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ყველაფრისათვის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იესოში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ფილ</w:t>
      </w:r>
      <w:r w:rsidRPr="009F13DF">
        <w:rPr>
          <w:rFonts w:ascii="AKolkhetyN" w:hAnsi="AKolkhetyN" w:cs="Calibri"/>
          <w:sz w:val="32"/>
          <w:szCs w:val="32"/>
        </w:rPr>
        <w:t>. 4:4; 1</w:t>
      </w:r>
      <w:r w:rsidRPr="009F13DF">
        <w:rPr>
          <w:rFonts w:ascii="Sylfaen" w:hAnsi="Sylfaen" w:cs="Sylfaen"/>
          <w:sz w:val="32"/>
          <w:szCs w:val="32"/>
        </w:rPr>
        <w:t>თეს</w:t>
      </w:r>
      <w:r w:rsidRPr="009F13DF">
        <w:rPr>
          <w:rFonts w:ascii="AKolkhetyN" w:hAnsi="AKolkhetyN" w:cs="Calibri"/>
          <w:sz w:val="32"/>
          <w:szCs w:val="32"/>
        </w:rPr>
        <w:t>. 5:16-18). (</w:t>
      </w:r>
      <w:r w:rsidRPr="009F13DF">
        <w:rPr>
          <w:rFonts w:ascii="Sylfaen" w:hAnsi="Sylfaen" w:cs="Sylfaen"/>
          <w:sz w:val="32"/>
          <w:szCs w:val="32"/>
        </w:rPr>
        <w:t>დიადი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ბრძოლა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370).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ძალუძს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მუშაკები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შემოსოს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აუცილებელი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გაკეთება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თანაც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ამასთანავე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აძლევს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სიბრძნეს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მრავალფეროვანი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ყოველდღიური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მოღვაწეობისთვის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სჭირდებათ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გადააჭარბებს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მოლოდინს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მთლიანად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მიენდო</w:t>
      </w:r>
      <w:r w:rsidRPr="009F13DF">
        <w:rPr>
          <w:rFonts w:ascii="AKolkhetyN" w:hAnsi="AKolkhetyN" w:cs="Calibri"/>
          <w:sz w:val="32"/>
          <w:szCs w:val="32"/>
        </w:rPr>
        <w:t>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იმიტომ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მოგვიწოდებს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მივყვეთ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მიგვატოვოს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მსახურებას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ვუმორჩილებთ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არასოდეს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ჩავვარდებით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სიტუაციაში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უფალს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ჰქონდეს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წინასწარ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გათვალისწინებული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მდგომარეობაშიც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აღმოვჩნდეთ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გვყავს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მწყემსი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გვიჩვენებს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როგორიც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სიძნელეები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გვყავს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საიმედო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მრჩეველი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როგორიც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დარდი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მარტოობა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მძიმეც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ნათესავების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ახლობელი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დაკარგვა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გვერდით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თანამგრძნობი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მეგობარი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უცოდინრობით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შეცდომებს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ვუშვებთ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გვტოვებს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გვესმის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გვეუბნება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მკაფიო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გასაგები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ხმა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ჭეშმარიტება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>. 14:6). “</w:t>
      </w:r>
      <w:r w:rsidRPr="009F13DF">
        <w:rPr>
          <w:rFonts w:ascii="Sylfaen" w:hAnsi="Sylfaen" w:cs="Sylfaen"/>
          <w:sz w:val="32"/>
          <w:szCs w:val="32"/>
        </w:rPr>
        <w:t>რადგანაც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იხსნის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ღარიბს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მღაღადებელს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ღატაკს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ჰყავს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შემწე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ფსალმ</w:t>
      </w:r>
      <w:r w:rsidRPr="009F13DF">
        <w:rPr>
          <w:rFonts w:ascii="AKolkhetyN" w:hAnsi="AKolkhetyN" w:cs="Calibri"/>
          <w:sz w:val="32"/>
          <w:szCs w:val="32"/>
        </w:rPr>
        <w:t>. 71:12) (</w:t>
      </w:r>
      <w:r w:rsidRPr="009F13DF">
        <w:rPr>
          <w:rFonts w:ascii="Sylfaen" w:hAnsi="Sylfaen" w:cs="Sylfaen"/>
          <w:sz w:val="32"/>
          <w:szCs w:val="32"/>
        </w:rPr>
        <w:t>სახარების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მსახურნი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262, 263).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სწორედ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გვაძლევს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უნარს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გავიხედოთ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აწმყოს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საზრუნავებითა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პრობლემებით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დავინახოთ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დიადი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მომავალი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სადაც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ყველაფერი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კითხვებსა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დაბნეულობას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იწვევს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ნათელი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გახდება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რწმენა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მარჯვნივ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ხედავს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შუამდგომელს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რწმენა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ხედავს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სავანეებს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რომლებსაც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ამზადებს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უყვარს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რწმენა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ხედავს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სამოსელსა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გვირგვინს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მომზადებულს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გამარჯვებულისთვის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გამოსყიდულთა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გალობა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იქვე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259, 260).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ბევრ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რამეზე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შეგვიძლია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გამოვთქვათ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სურვილი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კეთილ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ზეციურ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მამასთან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შეგვიძლია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ვირწმუნოთ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მივენდოთ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ამგვარად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ვადიდებდეთ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სახელს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მოწმობები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2,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319).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იმყოფება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რწმენაში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სიყვარულსა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ღმერთისადმი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მსახურებაში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დღითიდღე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განახლდება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სახარების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მსახურნი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262).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ორშაბათი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საქმე</w:t>
      </w:r>
      <w:r w:rsidRPr="009F13DF">
        <w:rPr>
          <w:rFonts w:ascii="AKolkhetyN" w:hAnsi="AKolkhetyN" w:cs="Calibri"/>
          <w:sz w:val="32"/>
          <w:szCs w:val="32"/>
        </w:rPr>
        <w:t>. 6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მაისი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გარდაქმნები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</w:p>
    <w:p w:rsidR="009F13DF" w:rsidRPr="009F13DF" w:rsidRDefault="009F13DF" w:rsidP="0000329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1 </w:t>
      </w:r>
      <w:r w:rsidRPr="009F13DF">
        <w:rPr>
          <w:rFonts w:ascii="Sylfaen" w:hAnsi="Sylfaen" w:cs="Sylfaen"/>
        </w:rPr>
        <w:t>მაისი</w:t>
      </w:r>
    </w:p>
    <w:p w:rsidR="009F13DF" w:rsidRPr="003B30C4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3B30C4">
        <w:rPr>
          <w:rFonts w:ascii="Sylfaen" w:hAnsi="Sylfaen" w:cs="Sylfaen"/>
          <w:b/>
          <w:i/>
          <w:sz w:val="32"/>
          <w:szCs w:val="32"/>
        </w:rPr>
        <w:t>ჭეშმარიტი</w:t>
      </w:r>
      <w:r w:rsidRPr="003B30C4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3B30C4">
        <w:rPr>
          <w:rFonts w:ascii="Sylfaen" w:hAnsi="Sylfaen" w:cs="Sylfaen"/>
          <w:b/>
          <w:i/>
          <w:sz w:val="32"/>
          <w:szCs w:val="32"/>
        </w:rPr>
        <w:t>წუხილი</w:t>
      </w:r>
      <w:r w:rsidRPr="003B30C4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3B30C4">
        <w:rPr>
          <w:rFonts w:ascii="Sylfaen" w:hAnsi="Sylfaen" w:cs="Sylfaen"/>
          <w:b/>
          <w:i/>
          <w:sz w:val="32"/>
          <w:szCs w:val="32"/>
        </w:rPr>
        <w:t>ცოდვის</w:t>
      </w:r>
      <w:r w:rsidRPr="003B30C4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3B30C4">
        <w:rPr>
          <w:rFonts w:ascii="Sylfaen" w:hAnsi="Sylfaen" w:cs="Sylfaen"/>
          <w:b/>
          <w:i/>
          <w:sz w:val="32"/>
          <w:szCs w:val="32"/>
        </w:rPr>
        <w:t>გამო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აბა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მოინანიეთ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მოიქეცით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აღიხოცოს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საქმე</w:t>
      </w:r>
      <w:r w:rsidRPr="009F13DF">
        <w:rPr>
          <w:rFonts w:ascii="AKolkhetyN" w:hAnsi="AKolkhetyN" w:cs="Calibri"/>
          <w:sz w:val="32"/>
          <w:szCs w:val="32"/>
        </w:rPr>
        <w:t>. 3:19).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საოცარია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წყალობა</w:t>
      </w:r>
      <w:r w:rsidRPr="009F13DF">
        <w:rPr>
          <w:rFonts w:ascii="AKolkhetyN" w:hAnsi="AKolkhetyN" w:cs="Calibri"/>
          <w:sz w:val="32"/>
          <w:szCs w:val="32"/>
        </w:rPr>
        <w:t xml:space="preserve">! </w:t>
      </w:r>
      <w:r w:rsidRPr="009F13DF">
        <w:rPr>
          <w:rFonts w:ascii="Sylfaen" w:hAnsi="Sylfaen" w:cs="Sylfaen"/>
          <w:sz w:val="32"/>
          <w:szCs w:val="32"/>
        </w:rPr>
        <w:t>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უბრალო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გონივრული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სამართლიანი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პირობებია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მოცემული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მივიღოთ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წყალობა</w:t>
      </w:r>
      <w:r w:rsidRPr="009F13DF">
        <w:rPr>
          <w:rFonts w:ascii="AKolkhetyN" w:hAnsi="AKolkhetyN" w:cs="Calibri"/>
          <w:sz w:val="32"/>
          <w:szCs w:val="32"/>
        </w:rPr>
        <w:t xml:space="preserve">! 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მოითხოვს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ვტანჯოთ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მიტევება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მივიღოთ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საჭირო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შორეული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მომქანცველი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მოგზაურობა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ადგილებში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სხეულის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გვემა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დავიმსახუროთ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ყოვლისმპყრობელის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კეთილგანწყობა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გამოვისყოდოთ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დანაშაული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აღიარებს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მიატოვებს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შეწყალებული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იქნება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ქრისტესკენ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მიმავალი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18).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მონანიება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გულისტკივილი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წყენა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ნაღველი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სინანული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ჩადენილი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დანაშაულის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მიტოვების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სურვილი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ვერასოდეს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შევძლებთ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მიტოვებას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შევიცნობთ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დამღუპველობას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მოხდება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გარდაქმნები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მანამ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სანამ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ზურგს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შევაქცევთ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ცოდვას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იქვე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10).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თურმე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საკმარისია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სხივი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სიწმიდის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გამონათება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მისწვდეს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შეამჩნიო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ლაქა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ნაკლი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ხასიათში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ხვდება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სურვილების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უღირსობას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უსამართლობას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ბაგეთა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უწმიდურებას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ხედავს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არასწორი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საქციელი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კანონის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საწინააღმდეგოა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ტკივილისგან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იკუმშება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განიცდის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სულიწმიდის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ზემოქმედებას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ხედავს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უნაკლო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ხასიათს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სძულს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იქვე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13).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მონანიების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ცრემლები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წვიმის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წვეთებია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მოჰყვება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სიწმიდის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ნათელი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ასეთი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გლოვა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სიხარულის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მომტანია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ცოცხალ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წყაროდ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იქცევა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ოღონდ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აღიარე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დანაშაული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შესცოდე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უფალს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მოვაწევ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რისხვას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მოწყალე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ვარ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ამბობს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იერ</w:t>
      </w:r>
      <w:r w:rsidRPr="009F13DF">
        <w:rPr>
          <w:rFonts w:ascii="AKolkhetyN" w:hAnsi="AKolkhetyN" w:cs="Calibri"/>
          <w:sz w:val="32"/>
          <w:szCs w:val="32"/>
        </w:rPr>
        <w:t>. 3:13, 12). “</w:t>
      </w:r>
      <w:r w:rsidRPr="009F13DF">
        <w:rPr>
          <w:rFonts w:ascii="Sylfaen" w:hAnsi="Sylfaen" w:cs="Sylfaen"/>
          <w:sz w:val="32"/>
          <w:szCs w:val="32"/>
        </w:rPr>
        <w:t>მიეცემათ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სიონზე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მგლოვიარეთ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გვირგვინი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ნაცრის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ნაცვლად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სიხარულის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ზეთი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გლოვის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ნაცვლად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ქება</w:t>
      </w:r>
      <w:r w:rsidRPr="009F13DF">
        <w:rPr>
          <w:rFonts w:ascii="AKolkhetyN" w:hAnsi="AKolkhetyN" w:cs="Calibri"/>
          <w:sz w:val="32"/>
          <w:szCs w:val="32"/>
        </w:rPr>
        <w:t>-</w:t>
      </w:r>
      <w:r w:rsidRPr="009F13DF">
        <w:rPr>
          <w:rFonts w:ascii="Sylfaen" w:hAnsi="Sylfaen" w:cs="Sylfaen"/>
          <w:sz w:val="32"/>
          <w:szCs w:val="32"/>
        </w:rPr>
        <w:t>დიდების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სამოსელი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მჭმუნვარების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ნაცვლად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>. 6:3) (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წუთისოფლის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224).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სამშაბათი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საქმე</w:t>
      </w:r>
      <w:r w:rsidRPr="009F13DF">
        <w:rPr>
          <w:rFonts w:ascii="AKolkhetyN" w:hAnsi="AKolkhetyN" w:cs="Calibri"/>
          <w:sz w:val="32"/>
          <w:szCs w:val="32"/>
        </w:rPr>
        <w:t>. 7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3B30C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2 </w:t>
      </w:r>
      <w:r w:rsidRPr="009F13DF">
        <w:rPr>
          <w:rFonts w:ascii="Sylfaen" w:hAnsi="Sylfaen" w:cs="Sylfaen"/>
        </w:rPr>
        <w:t>მაისი</w:t>
      </w:r>
    </w:p>
    <w:p w:rsidR="009F13DF" w:rsidRPr="003B30C4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3B30C4">
        <w:rPr>
          <w:rFonts w:ascii="Sylfaen" w:hAnsi="Sylfaen" w:cs="Sylfaen"/>
          <w:b/>
          <w:i/>
          <w:sz w:val="32"/>
          <w:szCs w:val="32"/>
        </w:rPr>
        <w:t>გულწრფელი</w:t>
      </w:r>
      <w:r w:rsidRPr="003B30C4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3B30C4">
        <w:rPr>
          <w:rFonts w:ascii="Sylfaen" w:hAnsi="Sylfaen" w:cs="Sylfaen"/>
          <w:b/>
          <w:i/>
          <w:sz w:val="32"/>
          <w:szCs w:val="32"/>
        </w:rPr>
        <w:t>მნიშვნელოვანი</w:t>
      </w:r>
      <w:r w:rsidRPr="003B30C4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3B30C4">
        <w:rPr>
          <w:rFonts w:ascii="Sylfaen" w:hAnsi="Sylfaen" w:cs="Sylfaen"/>
          <w:b/>
          <w:i/>
          <w:sz w:val="32"/>
          <w:szCs w:val="32"/>
        </w:rPr>
        <w:t>აღიარება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ვაღიარებთ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სარწმუნო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მართალი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მოგვიტევებს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განგვწმედს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ყოველგვარი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უკეთურებისაგან</w:t>
      </w:r>
      <w:r w:rsidRPr="009F13DF">
        <w:rPr>
          <w:rFonts w:ascii="AKolkhetyN" w:hAnsi="AKolkhetyN" w:cs="Calibri"/>
          <w:sz w:val="32"/>
          <w:szCs w:val="32"/>
        </w:rPr>
        <w:t xml:space="preserve"> (1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>. 1:9).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მოციქული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ამბობს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აღიარეთ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ერთმანეთის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წინაშე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ილოცეთ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ერთმანეთისათვის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განიკურნოთ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ბევრი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მართლის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ძლიერ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ლოცვას</w:t>
      </w:r>
      <w:r w:rsidRPr="009F13DF">
        <w:rPr>
          <w:rFonts w:ascii="AKolkhetyN" w:hAnsi="AKolkhetyN" w:cs="Calibri"/>
          <w:sz w:val="32"/>
          <w:szCs w:val="32"/>
        </w:rPr>
        <w:t>”  (</w:t>
      </w:r>
      <w:r w:rsidRPr="009F13DF">
        <w:rPr>
          <w:rFonts w:ascii="Sylfaen" w:hAnsi="Sylfaen" w:cs="Sylfaen"/>
          <w:sz w:val="32"/>
          <w:szCs w:val="32"/>
        </w:rPr>
        <w:t>იაკ</w:t>
      </w:r>
      <w:r w:rsidRPr="009F13DF">
        <w:rPr>
          <w:rFonts w:ascii="AKolkhetyN" w:hAnsi="AKolkhetyN" w:cs="Calibri"/>
          <w:sz w:val="32"/>
          <w:szCs w:val="32"/>
        </w:rPr>
        <w:t xml:space="preserve">. 5:16). </w:t>
      </w:r>
      <w:r w:rsidRPr="009F13DF">
        <w:rPr>
          <w:rFonts w:ascii="Sylfaen" w:hAnsi="Sylfaen" w:cs="Sylfaen"/>
          <w:sz w:val="32"/>
          <w:szCs w:val="32"/>
        </w:rPr>
        <w:t>აღიარეთ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წინაშე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მიტევება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ხოლო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საქციელი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ერთმანეთის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წინაშე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თუკი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მეგობარს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მეზობელს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აწყენინეთ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წინაშე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აღიაროთ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იყავით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მართალი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დიდსულოვნად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გაპატიოთ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შემდეგ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პატიება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სთხოვოთ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განაწყენებული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შვილია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ისევე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ტკივილი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მიაყენეთ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ძმას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ამით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შესცოდეთ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შემქმნელისა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მაცხოვრის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წინაშე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დანაშაულის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აღიარება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გამოირჩეოდეს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კონკრეტულობით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განსაზღვრულობით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ზოგიერთი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წინაშე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აღიარებული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ზოგი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იმ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წინაშე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რომლებიც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დაზიანდნენ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დანაშაულის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აღიარება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საზოგადოების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წინააღმდეგ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მიმართული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საზოგადოების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წინაშე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მოხდეს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აღიარება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კონკრეტული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არსებითი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თქვენ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აღიაროთ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ჩადენილი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ქრისტესკენ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მიმავალი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18, 19).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ბევრი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ძალიან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ბევრი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აღსარება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შეიძლება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წარმოითქვას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გასაგონად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მოკვდავი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თავიანთი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შეზღუდული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მსჯელობით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წარმოიდგენენ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შედეგს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განვადიდებთ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საიდუმლო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უკეთურებას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ვაღიარებთ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ქრისტესთან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 </w:t>
      </w:r>
      <w:r w:rsidRPr="009F13DF">
        <w:rPr>
          <w:rFonts w:ascii="Sylfaen" w:hAnsi="Sylfaen" w:cs="Sylfaen"/>
          <w:sz w:val="32"/>
          <w:szCs w:val="32"/>
        </w:rPr>
        <w:t>გულის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კუნჭულებს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გავუხსნით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შეზღუდულ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დაბნეულ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სამართლიანად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განსჯა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რადგანაც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სავსე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სულით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ყურს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მისწვდეს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ამბები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რომლებიც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მოისმინოს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მოწმობები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5,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645).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ღებულობს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მონანიებას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სიღრმიდან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ამოდის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შემთხვევაში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თანამგრძნობი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მოწყალეა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ქრისტესკენ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მიმავალი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18).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შეიძლება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მიუვალ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კლდედ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მოგეჩვენოთ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დაიმორჩილებთ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ჯვარცმული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მკვდრეთით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აღმდგარი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მაცხოვრის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აღიარებთ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მოგიტევებთ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განგწმედთ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ყოველგვარი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სიცრუისაგან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ისურვეთ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ქრისტესმიერი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სისრულე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დაე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თქვენს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სწყუროდეს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მოციქულთა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 xml:space="preserve">. 566).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ოთხშაბათი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საქმე</w:t>
      </w:r>
      <w:r w:rsidRPr="009F13DF">
        <w:rPr>
          <w:rFonts w:ascii="AKolkhetyN" w:hAnsi="AKolkhetyN" w:cs="Calibri"/>
          <w:sz w:val="32"/>
          <w:szCs w:val="32"/>
        </w:rPr>
        <w:t>. 8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3B30C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3 </w:t>
      </w:r>
      <w:r w:rsidRPr="009F13DF">
        <w:rPr>
          <w:rFonts w:ascii="Sylfaen" w:hAnsi="Sylfaen" w:cs="Sylfaen"/>
        </w:rPr>
        <w:t>მაისი</w:t>
      </w:r>
    </w:p>
    <w:p w:rsidR="009F13DF" w:rsidRPr="003B30C4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3B30C4">
        <w:rPr>
          <w:rFonts w:ascii="Sylfaen" w:hAnsi="Sylfaen" w:cs="Sylfaen"/>
          <w:b/>
          <w:i/>
          <w:sz w:val="32"/>
          <w:szCs w:val="32"/>
        </w:rPr>
        <w:t>მიტევების</w:t>
      </w:r>
      <w:r w:rsidRPr="003B30C4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3B30C4">
        <w:rPr>
          <w:rFonts w:ascii="Sylfaen" w:hAnsi="Sylfaen" w:cs="Sylfaen"/>
          <w:b/>
          <w:i/>
          <w:sz w:val="32"/>
          <w:szCs w:val="32"/>
        </w:rPr>
        <w:t>მნიშვნელობა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რომელ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მოუთმენია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უკეთურება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უპატიებია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სამკვიდროს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ნატამალისთვის</w:t>
      </w:r>
      <w:r w:rsidRPr="009F13DF">
        <w:rPr>
          <w:rFonts w:ascii="AKolkhetyN" w:hAnsi="AKolkhetyN" w:cs="Calibri"/>
          <w:sz w:val="32"/>
          <w:szCs w:val="32"/>
        </w:rPr>
        <w:t xml:space="preserve">?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მრისხანებს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სამუდამოდ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წყალობის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მოყვარულია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მიქ</w:t>
      </w:r>
      <w:r w:rsidRPr="009F13DF">
        <w:rPr>
          <w:rFonts w:ascii="AKolkhetyN" w:hAnsi="AKolkhetyN" w:cs="Calibri"/>
          <w:sz w:val="32"/>
          <w:szCs w:val="32"/>
        </w:rPr>
        <w:t>. 7:18).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მიტევება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უბრალოდ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იურიდიული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აქტი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მიხედვითაც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მსჯავრისგან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გვათავისუფლებს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მარტო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მიტევება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გათავისუფლებაც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გამომსყიდველი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ნაკადი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გარდაქმნის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დავითს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სწორად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ესმოდა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მიტევება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ლოცულობდა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სუფთა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შეჰქმენი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ღმერთო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წრფელი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განაახლე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სხეულში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ფსალმ</w:t>
      </w:r>
      <w:r w:rsidRPr="009F13DF">
        <w:rPr>
          <w:rFonts w:ascii="AKolkhetyN" w:hAnsi="AKolkhetyN" w:cs="Calibri"/>
          <w:sz w:val="32"/>
          <w:szCs w:val="32"/>
        </w:rPr>
        <w:t>. 50:12) (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ქადაგება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მთაზე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114).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მისკენ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მონანიებით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პირველ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ნაბიჯს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გადადგამთ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მყისვე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ჩაგიკრავთ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გულში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მუდამ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ფხიზლობს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ტანჯული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ღაღადის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შესასმენად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გულის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სურვილიც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ცნობილია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მისთვის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არსებობს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ლოცვა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თუნდაც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მოკრძალებით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ჩუმად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წარმოთქმული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ჩუმად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დაღვრილი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ცრემლი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მისკენ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გაუბედავად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გადადგმული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ნაბიჯი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შეამჩნიოს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დაეხმაროს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ჯერ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კიდევ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ლოცვის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წარმოთქმამდე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ზრახვათა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შეცნობამდე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გვიგზავნის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მაცხოვარი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შესახვედრად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მოქმედებს</w:t>
      </w:r>
      <w:r w:rsidRPr="009F13DF">
        <w:rPr>
          <w:rFonts w:ascii="AKolkhetyN" w:hAnsi="AKolkhetyN" w:cs="Calibri"/>
          <w:sz w:val="32"/>
          <w:szCs w:val="32"/>
        </w:rPr>
        <w:t>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თქვენი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ზეციერი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გაგხდით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ცოდვისაგან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დასვრილ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სამოსელს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ზაქარიას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სიმბოლურ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წინასწარმეტყველებაში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ანგელოზის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წინაშე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ჭუჭყიან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სამოსელში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მდგარი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მღვდელმთავარი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წარმომადგენელია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ანგელოზმა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დავალებით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წარმოთქვა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გახადეთ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წვირიანი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სამოსელი</w:t>
      </w:r>
      <w:r w:rsidRPr="009F13DF">
        <w:rPr>
          <w:rFonts w:ascii="AKolkhetyN" w:hAnsi="AKolkhetyN" w:cs="Calibri"/>
          <w:sz w:val="32"/>
          <w:szCs w:val="32"/>
        </w:rPr>
        <w:t xml:space="preserve">! </w:t>
      </w:r>
      <w:r w:rsidRPr="009F13DF">
        <w:rPr>
          <w:rFonts w:ascii="Sylfaen" w:hAnsi="Sylfaen" w:cs="Sylfaen"/>
          <w:sz w:val="32"/>
          <w:szCs w:val="32"/>
        </w:rPr>
        <w:t>უთხრა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: </w:t>
      </w:r>
      <w:r w:rsidRPr="009F13DF">
        <w:rPr>
          <w:rFonts w:ascii="Sylfaen" w:hAnsi="Sylfaen" w:cs="Sylfaen"/>
          <w:sz w:val="32"/>
          <w:szCs w:val="32"/>
        </w:rPr>
        <w:t>აჰა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წარგხოცე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უკეთურება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საზეიმო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სამოსლით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შეგმოსავ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თქვა</w:t>
      </w:r>
      <w:r w:rsidRPr="009F13DF">
        <w:rPr>
          <w:rFonts w:ascii="AKolkhetyN" w:hAnsi="AKolkhetyN" w:cs="Calibri"/>
          <w:sz w:val="32"/>
          <w:szCs w:val="32"/>
        </w:rPr>
        <w:t xml:space="preserve">: </w:t>
      </w:r>
      <w:r w:rsidRPr="009F13DF">
        <w:rPr>
          <w:rFonts w:ascii="Sylfaen" w:hAnsi="Sylfaen" w:cs="Sylfaen"/>
          <w:sz w:val="32"/>
          <w:szCs w:val="32"/>
        </w:rPr>
        <w:t>დაახურონ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სუფთა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თავსაბურველი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ჩააცვან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სამოსელი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ზაქ</w:t>
      </w:r>
      <w:r w:rsidRPr="009F13DF">
        <w:rPr>
          <w:rFonts w:ascii="AKolkhetyN" w:hAnsi="AKolkhetyN" w:cs="Calibri"/>
          <w:sz w:val="32"/>
          <w:szCs w:val="32"/>
        </w:rPr>
        <w:t xml:space="preserve">. 3:4, 5). </w:t>
      </w:r>
      <w:r w:rsidRPr="009F13DF">
        <w:rPr>
          <w:rFonts w:ascii="Sylfaen" w:hAnsi="Sylfaen" w:cs="Sylfaen"/>
          <w:sz w:val="32"/>
          <w:szCs w:val="32"/>
        </w:rPr>
        <w:t>მღვდელმთავარ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მსგავსად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შეგმოსავთ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 “</w:t>
      </w:r>
      <w:r w:rsidRPr="009F13DF">
        <w:rPr>
          <w:rFonts w:ascii="Sylfaen" w:hAnsi="Sylfaen" w:cs="Sylfaen"/>
          <w:sz w:val="32"/>
          <w:szCs w:val="32"/>
        </w:rPr>
        <w:t>ხსნის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ტანსაცმლით</w:t>
      </w:r>
      <w:r w:rsidRPr="009F13DF">
        <w:rPr>
          <w:rFonts w:ascii="AKolkhetyN" w:hAnsi="AKolkhetyN" w:cs="Calibri"/>
          <w:sz w:val="32"/>
          <w:szCs w:val="32"/>
        </w:rPr>
        <w:t xml:space="preserve">”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“</w:t>
      </w:r>
      <w:r w:rsidRPr="009F13DF">
        <w:rPr>
          <w:rFonts w:ascii="Sylfaen" w:hAnsi="Sylfaen" w:cs="Sylfaen"/>
          <w:sz w:val="32"/>
          <w:szCs w:val="32"/>
        </w:rPr>
        <w:t>სიმართლის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სამოსლით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>. 61:10)...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“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ივლი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სამსახურს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შეასრულებ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გაუძღვები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თვალყურს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ადევნებ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ეზოებს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მოგცემ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მისასვლელს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მდგომარეთა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შორის</w:t>
      </w:r>
      <w:r w:rsidRPr="009F13DF">
        <w:rPr>
          <w:rFonts w:ascii="AKolkhetyN" w:hAnsi="AKolkhetyN" w:cs="Calibri"/>
          <w:sz w:val="32"/>
          <w:szCs w:val="32"/>
        </w:rPr>
        <w:t xml:space="preserve">” - </w:t>
      </w:r>
      <w:r w:rsidRPr="009F13DF">
        <w:rPr>
          <w:rFonts w:ascii="Sylfaen" w:hAnsi="Sylfaen" w:cs="Sylfaen"/>
          <w:sz w:val="32"/>
          <w:szCs w:val="32"/>
        </w:rPr>
        <w:t>ტახტის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ირგვლივ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მყოფ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ანგელოზთა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შორის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ზაქ</w:t>
      </w:r>
      <w:r w:rsidRPr="009F13DF">
        <w:rPr>
          <w:rFonts w:ascii="AKolkhetyN" w:hAnsi="AKolkhetyN" w:cs="Calibri"/>
          <w:sz w:val="32"/>
          <w:szCs w:val="32"/>
        </w:rPr>
        <w:t>. 3:7) (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იგავები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116, 117).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ხუთშაბათი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საქმე</w:t>
      </w:r>
      <w:r w:rsidRPr="009F13DF">
        <w:rPr>
          <w:rFonts w:ascii="AKolkhetyN" w:hAnsi="AKolkhetyN" w:cs="Calibri"/>
          <w:sz w:val="32"/>
          <w:szCs w:val="32"/>
        </w:rPr>
        <w:t>. 9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3B30C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4 </w:t>
      </w:r>
      <w:r w:rsidRPr="009F13DF">
        <w:rPr>
          <w:rFonts w:ascii="Sylfaen" w:hAnsi="Sylfaen" w:cs="Sylfaen"/>
        </w:rPr>
        <w:t>მაისი</w:t>
      </w:r>
    </w:p>
    <w:p w:rsidR="009F13DF" w:rsidRPr="003B30C4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3B30C4">
        <w:rPr>
          <w:rFonts w:ascii="Sylfaen" w:hAnsi="Sylfaen" w:cs="Sylfaen"/>
          <w:b/>
          <w:i/>
          <w:sz w:val="32"/>
          <w:szCs w:val="32"/>
        </w:rPr>
        <w:t>ღვთის</w:t>
      </w:r>
      <w:r w:rsidRPr="003B30C4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3B30C4">
        <w:rPr>
          <w:rFonts w:ascii="Sylfaen" w:hAnsi="Sylfaen" w:cs="Sylfaen"/>
          <w:b/>
          <w:i/>
          <w:sz w:val="32"/>
          <w:szCs w:val="32"/>
        </w:rPr>
        <w:t>ძეები</w:t>
      </w:r>
      <w:r w:rsidRPr="003B30C4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3B30C4">
        <w:rPr>
          <w:rFonts w:ascii="Sylfaen" w:hAnsi="Sylfaen" w:cs="Sylfaen"/>
          <w:b/>
          <w:i/>
          <w:sz w:val="32"/>
          <w:szCs w:val="32"/>
        </w:rPr>
        <w:t>და</w:t>
      </w:r>
      <w:r w:rsidRPr="003B30C4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3B30C4">
        <w:rPr>
          <w:rFonts w:ascii="Sylfaen" w:hAnsi="Sylfaen" w:cs="Sylfaen"/>
          <w:b/>
          <w:i/>
          <w:sz w:val="32"/>
          <w:szCs w:val="32"/>
        </w:rPr>
        <w:t>ასულები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ხოლო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მიიღო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ირწმუნა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სახელი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მისცა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ხელმწიფება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შვილებად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გახდომისა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>. 1:12).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სწორედ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მეშვეობით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ღებულობს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იწმიდება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განუხრელად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სუფევს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პრინციპი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ეხმარება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დაძლიოს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ცდუნება</w:t>
      </w:r>
      <w:r w:rsidRPr="009F13DF">
        <w:rPr>
          <w:rFonts w:ascii="AKolkhetyN" w:hAnsi="AKolkhetyN" w:cs="Calibri"/>
          <w:sz w:val="32"/>
          <w:szCs w:val="32"/>
        </w:rPr>
        <w:t>. “</w:t>
      </w: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რჩება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სცოდავს</w:t>
      </w:r>
      <w:r w:rsidRPr="009F13DF">
        <w:rPr>
          <w:rFonts w:ascii="AKolkhetyN" w:hAnsi="AKolkhetyN" w:cs="Calibri"/>
          <w:sz w:val="32"/>
          <w:szCs w:val="32"/>
        </w:rPr>
        <w:t>” (1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 xml:space="preserve">. 3:6).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გააჩნია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დაიცვას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მყოფი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ცდუნების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საფრთხე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ემუქრება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მარტო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აღიარება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საკმარისი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ქრისტიანი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იმყოფება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გონება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გადაიქცევა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გონებად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ამაო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ძალისხმევა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განწმედისა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შეუძლებელია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ამაღლება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სხვაგვარად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შეცნობის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მეშვეობით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ბიბლიური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7.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 xml:space="preserve">. 951. </w:t>
      </w:r>
      <w:r w:rsidRPr="009F13DF">
        <w:rPr>
          <w:rFonts w:ascii="Sylfaen" w:hAnsi="Sylfaen" w:cs="Sylfaen"/>
          <w:sz w:val="32"/>
          <w:szCs w:val="32"/>
        </w:rPr>
        <w:t>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უაითის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თქვენ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წინაშე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დასვათ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კითხვა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ვარ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ქრისტიანი</w:t>
      </w:r>
      <w:r w:rsidRPr="009F13DF">
        <w:rPr>
          <w:rFonts w:ascii="AKolkhetyN" w:hAnsi="AKolkhetyN" w:cs="Calibri"/>
          <w:sz w:val="32"/>
          <w:szCs w:val="32"/>
        </w:rPr>
        <w:t xml:space="preserve">?” </w:t>
      </w:r>
      <w:r w:rsidRPr="009F13DF">
        <w:rPr>
          <w:rFonts w:ascii="Sylfaen" w:hAnsi="Sylfaen" w:cs="Sylfaen"/>
          <w:sz w:val="32"/>
          <w:szCs w:val="32"/>
        </w:rPr>
        <w:t>ქრისტიანად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ყოფნა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გაცილებით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მეტს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ნიშნავს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ვიდრე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ზოგიერთს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ჰგონია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გულისხმობს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ბევრს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ვიდრე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უბრალოდ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ჩაწერილია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სიაში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ნიშნავს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ერთობაში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ყოფნა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ნიშნავს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გქონდეთ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უბრალო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ურყევად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ამყარებდეთ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ღმერთზე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ნიშნავს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გამოავლინოთ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ბავშვური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ზეციერი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დაამყაროთ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ძვირფასი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სახელსა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დამსახურებებზე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გიყვართ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მცნებების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დაცვა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პრინციპებია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ხასიათის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წარმოდგენაა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უცვლელია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ხასიათი</w:t>
      </w:r>
      <w:r w:rsidRPr="009F13DF">
        <w:rPr>
          <w:rFonts w:ascii="AKolkhetyN" w:hAnsi="AKolkhetyN" w:cs="Calibri"/>
          <w:sz w:val="32"/>
          <w:szCs w:val="32"/>
        </w:rPr>
        <w:t xml:space="preserve">? </w:t>
      </w:r>
      <w:r w:rsidRPr="009F13DF">
        <w:rPr>
          <w:rFonts w:ascii="Sylfaen" w:hAnsi="Sylfaen" w:cs="Sylfaen"/>
          <w:sz w:val="32"/>
          <w:szCs w:val="32"/>
        </w:rPr>
        <w:t>პატივს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სცემთ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გიყვართ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რჯული</w:t>
      </w:r>
      <w:r w:rsidRPr="009F13DF">
        <w:rPr>
          <w:rFonts w:ascii="AKolkhetyN" w:hAnsi="AKolkhetyN" w:cs="Calibri"/>
          <w:sz w:val="32"/>
          <w:szCs w:val="32"/>
        </w:rPr>
        <w:t>? (</w:t>
      </w:r>
      <w:r w:rsidRPr="009F13DF">
        <w:rPr>
          <w:rFonts w:ascii="Sylfaen" w:hAnsi="Sylfaen" w:cs="Sylfaen"/>
          <w:sz w:val="32"/>
          <w:szCs w:val="32"/>
        </w:rPr>
        <w:t>ახალგაზრდული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ხელმძღვანელი</w:t>
      </w:r>
      <w:r w:rsidRPr="009F13DF">
        <w:rPr>
          <w:rFonts w:ascii="AKolkhetyN" w:hAnsi="AKolkhetyN" w:cs="Calibri"/>
          <w:sz w:val="32"/>
          <w:szCs w:val="32"/>
        </w:rPr>
        <w:t xml:space="preserve">, 1893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 xml:space="preserve">. 18 </w:t>
      </w:r>
      <w:r w:rsidRPr="009F13DF">
        <w:rPr>
          <w:rFonts w:ascii="Sylfaen" w:hAnsi="Sylfaen" w:cs="Sylfaen"/>
          <w:sz w:val="32"/>
          <w:szCs w:val="32"/>
        </w:rPr>
        <w:t>მაისი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ძეები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ასულები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ქრისტიანები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ისწრაფოდნენ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მაღალი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მიზნისაკენ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სახარება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აყენებს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წინაშე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დამშვიდდებიან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სრულყოფილებას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მიაღწევენ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უწყებები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ახალგაზრდობისთვის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73).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მიიღო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აძლევს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გახდნენ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შვილები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ბოლოს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უწოდოს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მარადისობაში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ცოცხლები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ამყოფოს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ერთად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ამქვეყნიური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განმავლობაში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ერთგულები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ბოლოს</w:t>
      </w:r>
      <w:r w:rsidRPr="009F13DF">
        <w:rPr>
          <w:rFonts w:ascii="AKolkhetyN" w:hAnsi="AKolkhetyN" w:cs="Calibri"/>
          <w:sz w:val="32"/>
          <w:szCs w:val="32"/>
        </w:rPr>
        <w:t xml:space="preserve"> “</w:t>
      </w:r>
      <w:r w:rsidRPr="009F13DF">
        <w:rPr>
          <w:rFonts w:ascii="Sylfaen" w:hAnsi="Sylfaen" w:cs="Sylfaen"/>
          <w:sz w:val="32"/>
          <w:szCs w:val="32"/>
        </w:rPr>
        <w:t>იხილავენ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შუბლზე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ეწერებათ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გამოცხ</w:t>
      </w:r>
      <w:r w:rsidRPr="009F13DF">
        <w:rPr>
          <w:rFonts w:ascii="AKolkhetyN" w:hAnsi="AKolkhetyN" w:cs="Calibri"/>
          <w:sz w:val="32"/>
          <w:szCs w:val="32"/>
        </w:rPr>
        <w:t xml:space="preserve">. 22:4). </w:t>
      </w:r>
      <w:r w:rsidRPr="009F13DF">
        <w:rPr>
          <w:rFonts w:ascii="Sylfaen" w:hAnsi="Sylfaen" w:cs="Sylfaen"/>
          <w:sz w:val="32"/>
          <w:szCs w:val="32"/>
        </w:rPr>
        <w:t>განა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გამოსცდიან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ბედნიერებას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ზეცაში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ვიდრე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ხილვაა</w:t>
      </w:r>
      <w:r w:rsidRPr="009F13DF">
        <w:rPr>
          <w:rFonts w:ascii="AKolkhetyN" w:hAnsi="AKolkhetyN" w:cs="Calibri"/>
          <w:sz w:val="32"/>
          <w:szCs w:val="32"/>
        </w:rPr>
        <w:t xml:space="preserve">? </w:t>
      </w:r>
      <w:r w:rsidRPr="009F13DF">
        <w:rPr>
          <w:rFonts w:ascii="Sylfaen" w:hAnsi="Sylfaen" w:cs="Sylfaen"/>
          <w:sz w:val="32"/>
          <w:szCs w:val="32"/>
        </w:rPr>
        <w:t>ნუთუ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არსებობს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გადარჩენილი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სიხარული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ვიდრე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ხედავდეს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იცნობდეს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მამას</w:t>
      </w:r>
      <w:r w:rsidRPr="009F13DF">
        <w:rPr>
          <w:rFonts w:ascii="AKolkhetyN" w:hAnsi="AKolkhetyN" w:cs="Calibri"/>
          <w:sz w:val="32"/>
          <w:szCs w:val="32"/>
        </w:rPr>
        <w:t>? (</w:t>
      </w:r>
      <w:r w:rsidRPr="009F13DF">
        <w:rPr>
          <w:rFonts w:ascii="Sylfaen" w:hAnsi="Sylfaen" w:cs="Sylfaen"/>
          <w:sz w:val="32"/>
          <w:szCs w:val="32"/>
        </w:rPr>
        <w:t>განკურნების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მსახურება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421).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პარასკევი</w:t>
      </w:r>
      <w:r w:rsidRPr="009F13DF">
        <w:rPr>
          <w:rFonts w:ascii="AKolkhetyN" w:hAnsi="AKolkhetyN" w:cs="Calibri"/>
          <w:sz w:val="32"/>
          <w:szCs w:val="32"/>
        </w:rPr>
        <w:t xml:space="preserve">              20:02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საქმე</w:t>
      </w:r>
      <w:r w:rsidRPr="009F13DF">
        <w:rPr>
          <w:rFonts w:ascii="AKolkhetyN" w:hAnsi="AKolkhetyN" w:cs="Calibri"/>
          <w:sz w:val="32"/>
          <w:szCs w:val="32"/>
        </w:rPr>
        <w:t>. 10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3B30C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5 </w:t>
      </w:r>
      <w:r w:rsidRPr="009F13DF">
        <w:rPr>
          <w:rFonts w:ascii="Sylfaen" w:hAnsi="Sylfaen" w:cs="Sylfaen"/>
        </w:rPr>
        <w:t>მაისი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მოგვეტევა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, </w:t>
      </w:r>
      <w:r w:rsidRPr="00F7198B">
        <w:rPr>
          <w:rFonts w:ascii="Sylfaen" w:hAnsi="Sylfaen" w:cs="Sylfaen"/>
          <w:b/>
          <w:i/>
          <w:sz w:val="32"/>
          <w:szCs w:val="32"/>
        </w:rPr>
        <w:t>რადგან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მივუტევებთ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რომელი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განკითხვითაც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განიკითხავთ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რომელი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საწყაოთიც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მიუწყავთ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იმავეთი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მოგეწყვებათ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>. 7:2).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მიტევების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მიღება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შეგვიძლია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სხვებს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მივუტევებთ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მისკენ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გვიზიდავს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შეეხება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აუცილებლად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გააღვიძებს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მოყვასისადმი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სიყვარულს</w:t>
      </w:r>
      <w:r w:rsidRPr="009F13DF">
        <w:rPr>
          <w:rFonts w:ascii="AKolkhetyN" w:hAnsi="AKolkhetyN" w:cs="Calibri"/>
          <w:sz w:val="32"/>
          <w:szCs w:val="32"/>
        </w:rPr>
        <w:t>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დაასრულა</w:t>
      </w:r>
      <w:r w:rsidRPr="009F13DF">
        <w:rPr>
          <w:rFonts w:ascii="AKolkhetyN" w:hAnsi="AKolkhetyN" w:cs="Calibri"/>
          <w:sz w:val="32"/>
          <w:szCs w:val="32"/>
        </w:rPr>
        <w:t xml:space="preserve"> “</w:t>
      </w:r>
      <w:r w:rsidRPr="009F13DF">
        <w:rPr>
          <w:rFonts w:ascii="Sylfaen" w:hAnsi="Sylfaen" w:cs="Sylfaen"/>
          <w:sz w:val="32"/>
          <w:szCs w:val="32"/>
        </w:rPr>
        <w:t>მამაო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ჩვენო</w:t>
      </w:r>
      <w:r w:rsidRPr="009F13DF">
        <w:rPr>
          <w:rFonts w:ascii="AKolkhetyN" w:hAnsi="AKolkhetyN" w:cs="Calibri"/>
          <w:sz w:val="32"/>
          <w:szCs w:val="32"/>
        </w:rPr>
        <w:t xml:space="preserve">”, </w:t>
      </w:r>
      <w:r w:rsidRPr="009F13DF">
        <w:rPr>
          <w:rFonts w:ascii="Sylfaen" w:hAnsi="Sylfaen" w:cs="Sylfaen"/>
          <w:sz w:val="32"/>
          <w:szCs w:val="32"/>
        </w:rPr>
        <w:t>იესომ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დასძინა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მიუტევებთ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შეცოდებებს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თქვენც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მოგიტევებთ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ზეციერი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მამა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ხოლო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მიუტევებთ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შეცოდებებს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მოგიტევებთ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შეცოდებებს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. 6:14, 15).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უარს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ამბობს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მიუტევოს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მოყვასს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თავად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იკეტავს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ერთადერთ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რომლითაც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წყალობა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მიიღოს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ღმერთისგან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ვიფიქროთ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მივუტევოთ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გვაწყენინეს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პატიება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უთხოვიათ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ჩვენთვის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დაიმდაბლონ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თავიანთი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დანაშაულის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აღიარებასა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მონანიებაში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ვალდებული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ვართ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ჭეშმარიტი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გულმოწყალებით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მოვექცეთ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წინააღმდეგ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შესცოდა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მიუხედავად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აღიარეს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თავიანთი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საქციელი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თუნდაც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უკიდურესად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გავებრაზებინეთ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ჩავიდოთ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წყენა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სიბრალული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პირიქით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მივუტევოთ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გვაწყენინა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ისევე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ვიმედოვნებთ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მოგვიტევებს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წინააღმდეგ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ჩადენილ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ქადაგება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მთაზე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113, 114).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არავითარი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გამართლება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შეუწყნარებლობის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სულს</w:t>
      </w:r>
      <w:r w:rsidRPr="009F13DF">
        <w:rPr>
          <w:rFonts w:ascii="AKolkhetyN" w:hAnsi="AKolkhetyN" w:cs="Calibri"/>
          <w:sz w:val="32"/>
          <w:szCs w:val="32"/>
        </w:rPr>
        <w:t xml:space="preserve">!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გულმოწყალებას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იჩენს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ამით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ამტკიცებს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მოზიარე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ღვთიური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მიმტევებლობის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გამოისობით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ადვილად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უხსნის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ღვთაებრივ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ღვთიური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თანაგრძნობა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სიღრმეებს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აღძრავს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სხვებისას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მოგვიტევებს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იმიტომ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სხვებს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ვაპატიეთ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ვპატიობთ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ჭეშმარიტი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მიმტევებლობის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საფუძველს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წარმოადგენს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უანგარო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დაგვიმსახურებია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ირგვლივ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მყოფ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დამოკიდებულება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თვალნათლივ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გვიჩვენებს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სწორედ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გულისხმობს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ამბობს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რომელი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განკითხვითაც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განიკითხავთ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რომელი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საწყაოთიც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მიუწყავთ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იმავეთი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მოგეწყვებათ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>. 7:2) (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იგავები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140).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დაე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ცხოვრობდეს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ღვთაებრივი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მეშვეობით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უცხადებდეს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წუთისოფელს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ზეციურ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სასოწარკვეთილებს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მოუტანს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ხოლო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დაზიანებულ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გულს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ზეციურ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მშვიდობას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ღმერთთან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მისვლისას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წყალობას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ვღებულობთ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პირობით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ვიქნებით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მზად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ახლობლებსაც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გამოვუცხადოთ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ქადაგება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მთაზე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 xml:space="preserve">. 114, 115).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საქმე</w:t>
      </w:r>
      <w:r w:rsidRPr="009F13DF">
        <w:rPr>
          <w:rFonts w:ascii="AKolkhetyN" w:hAnsi="AKolkhetyN" w:cs="Calibri"/>
          <w:sz w:val="32"/>
          <w:szCs w:val="32"/>
        </w:rPr>
        <w:t>. 11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3B30C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6 </w:t>
      </w:r>
      <w:r w:rsidRPr="009F13DF">
        <w:rPr>
          <w:rFonts w:ascii="Sylfaen" w:hAnsi="Sylfaen" w:cs="Sylfaen"/>
        </w:rPr>
        <w:t>მაისი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საჭიროა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, </w:t>
      </w:r>
      <w:r w:rsidRPr="00F7198B">
        <w:rPr>
          <w:rFonts w:ascii="Sylfaen" w:hAnsi="Sylfaen" w:cs="Sylfaen"/>
          <w:b/>
          <w:i/>
          <w:sz w:val="32"/>
          <w:szCs w:val="32"/>
        </w:rPr>
        <w:t>ზარალი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ანაზღაურდეს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ვალს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დააბრუნებს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ბოროტმომქმედი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წაგლეჯილს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ზღავს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სიცოცხლის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წესებით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ივლის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უსამართლობას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ჩაიდენს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იცოცხლებს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მოკვდება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ეზეკ</w:t>
      </w:r>
      <w:r w:rsidRPr="009F13DF">
        <w:rPr>
          <w:rFonts w:ascii="AKolkhetyN" w:hAnsi="AKolkhetyN" w:cs="Calibri"/>
          <w:sz w:val="32"/>
          <w:szCs w:val="32"/>
        </w:rPr>
        <w:t>. 33:15).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მონანიება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ცვლის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პიროვნებას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კომერციული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საქმიანობით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დაკავებულმა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ქრისტიანებმა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იცხოვრონ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იმოქმედონ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წუთისოფელში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მოიქცეოდა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ადგილზე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ნაბიჯი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მოწმობდეს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მასწავლებელი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ქრისტეა</w:t>
      </w:r>
      <w:r w:rsidRPr="009F13DF">
        <w:rPr>
          <w:rFonts w:ascii="AKolkhetyN" w:hAnsi="AKolkhetyN" w:cs="Calibri"/>
          <w:sz w:val="32"/>
          <w:szCs w:val="32"/>
        </w:rPr>
        <w:t>. “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სიწმიდე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გამოს</w:t>
      </w:r>
      <w:r w:rsidRPr="009F13DF">
        <w:rPr>
          <w:rFonts w:ascii="AKolkhetyN" w:hAnsi="AKolkhetyN" w:cs="Calibri"/>
          <w:sz w:val="32"/>
          <w:szCs w:val="32"/>
        </w:rPr>
        <w:t xml:space="preserve">. 39:30)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ეწეროს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ჟურნალებსა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საბუღალტრო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წიგნებს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ქვითრებსა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თამასუქებს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მიმდევარს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უწოდებს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უსამართლოდ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იქცევა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ცრუდ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სამართლიან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მოწყალე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თუკი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ვინმე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ვაზარალეთ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არასწორი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შეთანხმებებით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ვაჭრობის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საქმეებში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ვინმე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მოვატყუეთ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ვითვალთმაქცეთ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თუმცა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ფორმალურად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შესაძლოა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კანონი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დაგვირღვევია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ვაღიაროთ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ავანაზღაუროთ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ზარალი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რამდენადაც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შესაძლებელია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ჩვენთვის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სწორი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ავანაზღაურებთ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მივითვისეთ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მოგებასაც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მიიღებდა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სწორად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გამოყენების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შემთხვევაში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დროის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განმავლობაში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განკარგულებაში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იმყოფებოდა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წუთისოფლის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428, 429).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რაღაცნაირად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ზარალი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მივაყენეთ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ვალდებული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ვართ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დანაკარგი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ავუნაზღაუროთ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ბოროტი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განზრახვის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გარეშე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წარმოვთქვით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ცრუ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დამოწმება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აზრი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დავამახინჯეთ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როგორღაც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შევბღალეთ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რეპუტაცია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წავიდეთ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ადამიანებთან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რომლებთანაც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ძმაზე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ვლაპარაკობდით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რამაც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მიაყენა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უკან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წავიღოთ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ქადაგება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მთაზე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59).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დადგება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დრო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დასრულდება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გულმოდგინედ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ემსახურებით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დაგემართებათ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სამსჯავროზე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მოისმენთ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ჩანაწერს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არაკეთილსინდისიერი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საქმიანობის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შესახებ</w:t>
      </w:r>
      <w:r w:rsidRPr="009F13DF">
        <w:rPr>
          <w:rFonts w:ascii="AKolkhetyN" w:hAnsi="AKolkhetyN" w:cs="Calibri"/>
          <w:sz w:val="32"/>
          <w:szCs w:val="32"/>
        </w:rPr>
        <w:t xml:space="preserve">?..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წინაშე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ყოფილხართ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გულწრფელი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გთხოვთ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დაფიქრდეთ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დაუდევრობაზე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შეეცადოთ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აანაზღაუროთ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ზარალი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გაკეთება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შეგიძლიათ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თავმდაბალი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მონანიებით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ილოცეთ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წინაშე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სახელით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სთხოვეთ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გაპატიოთ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ვალი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დაუყოვნებლივ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დაიწყეთ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მოქმედება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ქრისტიანს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შეეფერება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ნუ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შეეცდებით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რაიმეთი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გაამართლოთ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შეცდომა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დაბრუნების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ვალდებულებაში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ახლა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როცა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კიდევ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შეცდომების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გამოსწორება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სანამ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კიდევ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მოწოდება</w:t>
      </w:r>
      <w:r w:rsidRPr="009F13DF">
        <w:rPr>
          <w:rFonts w:ascii="AKolkhetyN" w:hAnsi="AKolkhetyN" w:cs="Calibri"/>
          <w:sz w:val="32"/>
          <w:szCs w:val="32"/>
        </w:rPr>
        <w:t xml:space="preserve">, - </w:t>
      </w:r>
      <w:r w:rsidRPr="009F13DF">
        <w:rPr>
          <w:rFonts w:ascii="Sylfaen" w:hAnsi="Sylfaen" w:cs="Sylfaen"/>
          <w:sz w:val="32"/>
          <w:szCs w:val="32"/>
        </w:rPr>
        <w:t>თუკი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გესმით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, - </w:t>
      </w:r>
      <w:r w:rsidRPr="009F13DF">
        <w:rPr>
          <w:rFonts w:ascii="Sylfaen" w:hAnsi="Sylfaen" w:cs="Sylfaen"/>
          <w:sz w:val="32"/>
          <w:szCs w:val="32"/>
        </w:rPr>
        <w:t>გულს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გაისასტიკებთ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რჩევები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რესურსების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თაობაზე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99, 100).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კვირა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საქმე</w:t>
      </w:r>
      <w:r w:rsidRPr="009F13DF">
        <w:rPr>
          <w:rFonts w:ascii="AKolkhetyN" w:hAnsi="AKolkhetyN" w:cs="Calibri"/>
          <w:sz w:val="32"/>
          <w:szCs w:val="32"/>
        </w:rPr>
        <w:t>. 12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3B30C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7 </w:t>
      </w:r>
      <w:r w:rsidRPr="009F13DF">
        <w:rPr>
          <w:rFonts w:ascii="Sylfaen" w:hAnsi="Sylfaen" w:cs="Sylfaen"/>
        </w:rPr>
        <w:t>მაისი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მოდით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ისეთები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, </w:t>
      </w:r>
      <w:r w:rsidRPr="00F7198B">
        <w:rPr>
          <w:rFonts w:ascii="Sylfaen" w:hAnsi="Sylfaen" w:cs="Sylfaen"/>
          <w:b/>
          <w:i/>
          <w:sz w:val="32"/>
          <w:szCs w:val="32"/>
        </w:rPr>
        <w:t>როგორებიც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ხართ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განა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შეიცვლის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ქუშელი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ვეფხვი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ლაქებს</w:t>
      </w:r>
      <w:r w:rsidRPr="009F13DF">
        <w:rPr>
          <w:rFonts w:ascii="AKolkhetyN" w:hAnsi="AKolkhetyN" w:cs="Calibri"/>
          <w:sz w:val="32"/>
          <w:szCs w:val="32"/>
        </w:rPr>
        <w:t xml:space="preserve">?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შეძლებთ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სიკეთის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ქმნას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ბოროტებას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მიჩვეულნი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იერ</w:t>
      </w:r>
      <w:r w:rsidRPr="009F13DF">
        <w:rPr>
          <w:rFonts w:ascii="AKolkhetyN" w:hAnsi="AKolkhetyN" w:cs="Calibri"/>
          <w:sz w:val="32"/>
          <w:szCs w:val="32"/>
        </w:rPr>
        <w:t>. 13:23).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თვლის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ერთნაირად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მძიმეა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ისევე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სხვადასხვანაირად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აფასებს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დანაშაულის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ხარისხს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თვალში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მცირე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მსჯელობა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არასრულფასოვანია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განსჯის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მიხედვით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ლოთი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სძულთ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ეუბნებიან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სამოთხის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დახშულია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დროს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სიამაყეს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თვითგანდიდებას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სიძუნწეს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თვლიან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უკანასკნელი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შეურაცხმყოფელია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სწორედ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ეწინააღმდეგებიან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სიკეთეს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უანგარო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გამეფებულია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სამყაროს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სხვა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უცოდველ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გარემოში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მძიმე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ჩაიდენს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მიხვდება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არარაობას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იგრძნობს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სირცხვილს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საჭიროებას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ხოლო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ამაყს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არაფერი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სჭირდება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ამიტომ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დახურულია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ქრისტესათვის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უთვალავი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კურთხევისათვის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თუკი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მიხვდით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ხართ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ნუ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დაელოდებით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სანამ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უკეთესი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გახდებოდეთ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ბევრი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თვლის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მისვლის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ღირსი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ნუთუ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გაქვთ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თვითონ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შეგიძლიათ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გამოსწორება</w:t>
      </w:r>
      <w:r w:rsidRPr="009F13DF">
        <w:rPr>
          <w:rFonts w:ascii="AKolkhetyN" w:hAnsi="AKolkhetyN" w:cs="Calibri"/>
          <w:sz w:val="32"/>
          <w:szCs w:val="32"/>
        </w:rPr>
        <w:t xml:space="preserve">?...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დახმარება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შეუძლია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ველოდოთ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გავხდებით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ღირსეულნი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მისვლის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უკეთესი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ჟამი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დადგება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თვითონ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არაფრის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გაკეთება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შეგვიძლია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ქრისტესთან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მივიდეთ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ისეთები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როგორებიც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ვართ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ქრისტესკენ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მიმავალი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13, 14).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დაუყოვნებლივ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დაემორჩილე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დაღუპვისგან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გიხსნას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ძალუძს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გააჯანსაღოს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გონებრივი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ზნეობრივი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შესაძლებლობები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შენი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გათბობა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მსჯელობა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შეიძლება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მკაფიო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მოწიფული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გახდეს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სინდისი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განათლებული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გულისხმიერი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სუფთა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ნებისყოფა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მტკიცე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განწმედილი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კონტროლს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დამორჩილებული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შენ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შეძლებ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საკუთარი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გარდაქმნა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მოისურვებ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ახლავე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შებრუნდები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მხარეს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აღარ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ჩაიდენ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ბოროტებას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ისწავლი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სიკეთის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კეთებას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იქნები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ნამდვილად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ბედნიერი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შენ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დაიწყებ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გამარჯვებას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ცხოვრებისეულ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ბრძოლებში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ამაღლებული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უკეთეს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პატივისა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უკვდავებისაკენ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მოწმობები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2,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564, 565).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ორშაბათი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საქმე</w:t>
      </w:r>
      <w:r w:rsidRPr="009F13DF">
        <w:rPr>
          <w:rFonts w:ascii="AKolkhetyN" w:hAnsi="AKolkhetyN" w:cs="Calibri"/>
          <w:sz w:val="32"/>
          <w:szCs w:val="32"/>
        </w:rPr>
        <w:t>. 13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3B30C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8 </w:t>
      </w:r>
      <w:r w:rsidRPr="009F13DF">
        <w:rPr>
          <w:rFonts w:ascii="Sylfaen" w:hAnsi="Sylfaen" w:cs="Sylfaen"/>
        </w:rPr>
        <w:t>მაისი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პერსონალური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მიტევება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შემიწყალე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ღმერთო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წყალობისამებრ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მრავალი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შემბრალებლობისამებრ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წაშალე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დანაშაული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ფსალმ</w:t>
      </w:r>
      <w:r w:rsidRPr="009F13DF">
        <w:rPr>
          <w:rFonts w:ascii="AKolkhetyN" w:hAnsi="AKolkhetyN" w:cs="Calibri"/>
          <w:sz w:val="32"/>
          <w:szCs w:val="32"/>
        </w:rPr>
        <w:t>. 50:3).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გვახსოვდეს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უშვებს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შეცდომებს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მრავალწლიანი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გამოცდილების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მქონე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ზრდასრული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შეიძლება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შეცდნენ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უარყოფს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შეცდომების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ადამის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გზააბნეულ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ძესა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გზააბნეულ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ასულს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კიდევ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შანსს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აძლევს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დროის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ნიშნები</w:t>
      </w:r>
      <w:r w:rsidRPr="009F13DF">
        <w:rPr>
          <w:rFonts w:ascii="AKolkhetyN" w:hAnsi="AKolkhetyN" w:cs="Calibri"/>
          <w:sz w:val="32"/>
          <w:szCs w:val="32"/>
        </w:rPr>
        <w:t xml:space="preserve">, 1902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 xml:space="preserve">. 21 </w:t>
      </w:r>
      <w:r w:rsidRPr="009F13DF">
        <w:rPr>
          <w:rFonts w:ascii="Sylfaen" w:hAnsi="Sylfaen" w:cs="Sylfaen"/>
          <w:sz w:val="32"/>
          <w:szCs w:val="32"/>
        </w:rPr>
        <w:t>მაისი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იესოს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სურვილია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მივიდეთ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ისეთები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როგორებიც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უძლურებებით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საყრდენი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შეგვიძლია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მივუახლოვდეთ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სუსტი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მხარეებით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ნაკლით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უგუნურებით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მონანიებით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დავემხოთ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ფერხთით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ჩაგვიკრავს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გაიღებს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წყალობას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უმკურნალებს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ჭრილობებს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განგვწმედს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ყოველგვარი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უწმიდურებისაგან</w:t>
      </w:r>
      <w:r w:rsidRPr="009F13DF">
        <w:rPr>
          <w:rFonts w:ascii="AKolkhetyN" w:hAnsi="AKolkhetyN" w:cs="Calibri"/>
          <w:sz w:val="32"/>
          <w:szCs w:val="32"/>
        </w:rPr>
        <w:t>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ბევრს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სჯერა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მაცხოვარი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პირადად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მიუტევებს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თითოეულ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შეცდომაა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ადამიანებს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სჯერათ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სამწუხაროა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ყველას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წამოყენებულ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პირობებს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ასრულებს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პირადი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გამოცდილება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უფლისაგან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მიტევებისა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პატიებს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ერიდეთ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აზრს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აღთქმა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გეხებათ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ეხება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აღიარებს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დანაშაულს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გვიგზავნის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ანგელოზებს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მოაქვთ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მორწმუნესათვის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როგორი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მისცემს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სიწმიდეს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სიმართლეს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სწორედ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მოკვდა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მზადაა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გახადოს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თითოეულ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დასვრილი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გაუწმიდურებული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ტანსაცმელი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ჩააცვას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თეთრი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სამოსი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ნაცვლად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სთავაზობს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განა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შეიძლება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ფიქრი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სასტიკია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საწყალი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მიმართ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მიატოვოს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დანაშაული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სწყურია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დაბრუნება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მუხლის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მოყრა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მონანიება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წინაშე</w:t>
      </w:r>
      <w:r w:rsidRPr="009F13DF">
        <w:rPr>
          <w:rFonts w:ascii="AKolkhetyN" w:hAnsi="AKolkhetyN" w:cs="Calibri"/>
          <w:sz w:val="32"/>
          <w:szCs w:val="32"/>
        </w:rPr>
        <w:t xml:space="preserve">? </w:t>
      </w:r>
      <w:r w:rsidRPr="009F13DF">
        <w:rPr>
          <w:rFonts w:ascii="Sylfaen" w:hAnsi="Sylfaen" w:cs="Sylfaen"/>
          <w:sz w:val="32"/>
          <w:szCs w:val="32"/>
        </w:rPr>
        <w:t>მოიშორეთ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ფიქრი</w:t>
      </w:r>
      <w:r w:rsidRPr="009F13DF">
        <w:rPr>
          <w:rFonts w:ascii="AKolkhetyN" w:hAnsi="AKolkhetyN" w:cs="Calibri"/>
          <w:sz w:val="32"/>
          <w:szCs w:val="32"/>
        </w:rPr>
        <w:t xml:space="preserve">! </w:t>
      </w:r>
      <w:r w:rsidRPr="009F13DF">
        <w:rPr>
          <w:rFonts w:ascii="Sylfaen" w:hAnsi="Sylfaen" w:cs="Sylfaen"/>
          <w:sz w:val="32"/>
          <w:szCs w:val="32"/>
        </w:rPr>
        <w:t>არაფერი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ვნებს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ზეციერი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ასეთად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წარმოდგენა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მიდით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იესოსთან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გააკეთებთ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შეგიძლიათ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იქონიოთ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ქრისტესკენ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მიმავალი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25-27).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გამომსყიდველი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მსხვერპლით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მორალური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უსასრულო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მარაგი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წყვეტს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გამოყენებას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რევიუ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ენდ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გერალდი</w:t>
      </w:r>
      <w:r w:rsidRPr="009F13DF">
        <w:rPr>
          <w:rFonts w:ascii="AKolkhetyN" w:hAnsi="AKolkhetyN" w:cs="Calibri"/>
          <w:sz w:val="32"/>
          <w:szCs w:val="32"/>
        </w:rPr>
        <w:t xml:space="preserve">, 1900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 xml:space="preserve">. 30 </w:t>
      </w:r>
      <w:r w:rsidRPr="009F13DF">
        <w:rPr>
          <w:rFonts w:ascii="Sylfaen" w:hAnsi="Sylfaen" w:cs="Sylfaen"/>
          <w:sz w:val="32"/>
          <w:szCs w:val="32"/>
        </w:rPr>
        <w:t>ოქტომბერი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სამშაბათი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საქმე</w:t>
      </w:r>
      <w:r w:rsidRPr="009F13DF">
        <w:rPr>
          <w:rFonts w:ascii="AKolkhetyN" w:hAnsi="AKolkhetyN" w:cs="Calibri"/>
          <w:sz w:val="32"/>
          <w:szCs w:val="32"/>
        </w:rPr>
        <w:t>. 14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3B30C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9 </w:t>
      </w:r>
      <w:r w:rsidRPr="009F13DF">
        <w:rPr>
          <w:rFonts w:ascii="Sylfaen" w:hAnsi="Sylfaen" w:cs="Sylfaen"/>
        </w:rPr>
        <w:t>მაისი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ერთობა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ქრისტესთან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თქვენ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დარჩით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თქვენში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ლერწი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მოისხამს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ნაყოფს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ვაზზე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დარჩება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ისევე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თქვენც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დარჩებით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>. 15:4).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მოქმედებებით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შორდება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წარმართავდეს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მაგალითს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მიჰყვებოდეს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თავდადების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რწმენისა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მორჩილების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მეშვეობით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კავშირში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ქრისტესთან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თითოეულმა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ავირჩიოთ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პირველმა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ამოგვარჩია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ქრისტესთან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კავშირი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დაამყარონ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ბუნებით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მტრობს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ესაა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დამოკიდებულების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ურთიერთობები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რომლებიც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ამაყმა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დაამყაროს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ესაა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მეტად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რთული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საკირკიტო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ბევრმა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მიმდევარს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უწოდებს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არაფერი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იცის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ასეთი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ურთიერთობების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შესახებ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ფორმალურად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ღებულობენ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მაცხოვარს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ერთადერთ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მმართველს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მოწმობები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5,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46, 47).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ძნელია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გადალახო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მიდრეკილება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ცოდვისკენ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ხანგრძლივი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დამღლელი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ბრძოლაა</w:t>
      </w:r>
      <w:r w:rsidRPr="009F13DF">
        <w:rPr>
          <w:rFonts w:ascii="AKolkhetyN" w:hAnsi="AKolkhetyN" w:cs="Calibri"/>
          <w:sz w:val="32"/>
          <w:szCs w:val="32"/>
        </w:rPr>
        <w:t>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მასში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მონაწილე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იცის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რამდენად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სასტიკი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მწარეა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შეტაკებები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ყველაფერი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ზრდას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ეხება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მადლში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მარტივი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წუთისოფლის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სტანდარტები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პრინციპები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გამუდმებით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იჭედება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საზომს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შორის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უფალს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აგვამაღლოს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გაგვაკეთილშობილოს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განგვწმიდოს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პრინციპების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დაცვის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მეშვეობით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რომლებიც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საფუძვლად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უდევს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მაღალ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ზნეობრივ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სტანდარტს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რითაც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უკანასკნელი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სამსჯავროს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გამოიცდება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ხასიათი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რევიუ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ენდ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გერალდი</w:t>
      </w:r>
      <w:r w:rsidRPr="009F13DF">
        <w:rPr>
          <w:rFonts w:ascii="AKolkhetyN" w:hAnsi="AKolkhetyN" w:cs="Calibri"/>
          <w:sz w:val="32"/>
          <w:szCs w:val="32"/>
        </w:rPr>
        <w:t xml:space="preserve">, 1884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 xml:space="preserve">. 16 </w:t>
      </w:r>
      <w:r w:rsidRPr="009F13DF">
        <w:rPr>
          <w:rFonts w:ascii="Sylfaen" w:hAnsi="Sylfaen" w:cs="Sylfaen"/>
          <w:sz w:val="32"/>
          <w:szCs w:val="32"/>
        </w:rPr>
        <w:t>დეკემბერი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გავიმარჯვოთ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</w:t>
      </w:r>
      <w:r w:rsidRPr="009F13DF">
        <w:rPr>
          <w:rFonts w:ascii="AKolkhetyN" w:hAnsi="AKolkhetyN" w:cs="Calibri"/>
          <w:sz w:val="32"/>
          <w:szCs w:val="32"/>
        </w:rPr>
        <w:t xml:space="preserve"> “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>”-</w:t>
      </w:r>
      <w:r w:rsidRPr="009F13DF">
        <w:rPr>
          <w:rFonts w:ascii="Sylfaen" w:hAnsi="Sylfaen" w:cs="Sylfaen"/>
          <w:sz w:val="32"/>
          <w:szCs w:val="32"/>
        </w:rPr>
        <w:t>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ჯვარს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ვაცვათ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ხორცი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ვნებები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ახირებები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იწყება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ქრისტესთან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 </w:t>
      </w:r>
      <w:r w:rsidRPr="009F13DF">
        <w:rPr>
          <w:rFonts w:ascii="Sylfaen" w:hAnsi="Sylfaen" w:cs="Sylfaen"/>
          <w:sz w:val="32"/>
          <w:szCs w:val="32"/>
        </w:rPr>
        <w:t>ასეთი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კავშირია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შექმნილი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შენარჩუნება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შეიძლება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მუდმივი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თავდადებული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ენერგიული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ძალისხმევის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გზით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გამუდმებით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იდგეს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საგუშაგოზე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იცავდეს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მისადგომებს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სატანამ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იპოვოს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მისასვლელი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ლოცვით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სთხოვდეს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დახმარებას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გაბედულად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ეწინააღმდეგებოდეს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ჩადენის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ნებისმიერ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სურვილს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სიმამაცის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რწმენისა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დაუღალავი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შრომის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წყალობით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გაიმარჯვოს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ახსოვდეს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გამარჯვების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მოპოვება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მასში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იმყოფებოდეს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ქრისტეში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პირადი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კავშირის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წყალობით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ყოველდღე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საათს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ურთიერთობით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მოვიტანთ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ნაყოფებს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მოწმობები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5,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47, 48).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ოთხშაბათი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საქმე</w:t>
      </w:r>
      <w:r w:rsidRPr="009F13DF">
        <w:rPr>
          <w:rFonts w:ascii="AKolkhetyN" w:hAnsi="AKolkhetyN" w:cs="Calibri"/>
          <w:sz w:val="32"/>
          <w:szCs w:val="32"/>
        </w:rPr>
        <w:t>. 15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3B30C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10 </w:t>
      </w:r>
      <w:r w:rsidRPr="009F13DF">
        <w:rPr>
          <w:rFonts w:ascii="Sylfaen" w:hAnsi="Sylfaen" w:cs="Sylfaen"/>
        </w:rPr>
        <w:t>მაისი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ნეტარ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არიან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ღარიბნი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სულით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ნეტარ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ღარიბნი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სასუფეველი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>. 5:3).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ყველას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შეიცნობს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ღრმა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სიღარიბეს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გრძნობს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არაფერია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კეთილი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შეუძლია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მოიპოვოს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უმზერს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ქადაგება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მთაზე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8).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“</w:t>
      </w:r>
      <w:r w:rsidRPr="009F13DF">
        <w:rPr>
          <w:rFonts w:ascii="Sylfaen" w:hAnsi="Sylfaen" w:cs="Sylfaen"/>
          <w:sz w:val="32"/>
          <w:szCs w:val="32"/>
        </w:rPr>
        <w:t>შესაწირავი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ღმერთისა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სული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მოდრეკილი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მოდრეკილისა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მორჩილის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დაამცირებ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ღმერთო</w:t>
      </w:r>
      <w:r w:rsidRPr="009F13DF">
        <w:rPr>
          <w:rFonts w:ascii="AKolkhetyN" w:hAnsi="AKolkhetyN" w:cs="Calibri"/>
          <w:sz w:val="32"/>
          <w:szCs w:val="32"/>
        </w:rPr>
        <w:t>!” (</w:t>
      </w:r>
      <w:r w:rsidRPr="009F13DF">
        <w:rPr>
          <w:rFonts w:ascii="Sylfaen" w:hAnsi="Sylfaen" w:cs="Sylfaen"/>
          <w:sz w:val="32"/>
          <w:szCs w:val="32"/>
        </w:rPr>
        <w:t>ფსალმ</w:t>
      </w:r>
      <w:r w:rsidRPr="009F13DF">
        <w:rPr>
          <w:rFonts w:ascii="AKolkhetyN" w:hAnsi="AKolkhetyN" w:cs="Calibri"/>
          <w:sz w:val="32"/>
          <w:szCs w:val="32"/>
        </w:rPr>
        <w:t xml:space="preserve">. 50:19).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გათავისუფლდეს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საკუთარი</w:t>
      </w:r>
      <w:r w:rsidRPr="009F13DF">
        <w:rPr>
          <w:rFonts w:ascii="AKolkhetyN" w:hAnsi="AKolkhetyN" w:cs="Calibri"/>
          <w:sz w:val="32"/>
          <w:szCs w:val="32"/>
        </w:rPr>
        <w:t xml:space="preserve"> “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>”-</w:t>
      </w:r>
      <w:r w:rsidRPr="009F13DF">
        <w:rPr>
          <w:rFonts w:ascii="Sylfaen" w:hAnsi="Sylfaen" w:cs="Sylfaen"/>
          <w:sz w:val="32"/>
          <w:szCs w:val="32"/>
        </w:rPr>
        <w:t>საგან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მანამ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სანამ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მიმდევარი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გახდება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მნიშვნელობით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უარყოფს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</w:t>
      </w:r>
      <w:r w:rsidRPr="009F13DF">
        <w:rPr>
          <w:rFonts w:ascii="AKolkhetyN" w:hAnsi="AKolkhetyN" w:cs="Calibri"/>
          <w:sz w:val="32"/>
          <w:szCs w:val="32"/>
        </w:rPr>
        <w:t xml:space="preserve"> “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>”-</w:t>
      </w:r>
      <w:r w:rsidRPr="009F13DF">
        <w:rPr>
          <w:rFonts w:ascii="Sylfaen" w:hAnsi="Sylfaen" w:cs="Sylfaen"/>
          <w:sz w:val="32"/>
          <w:szCs w:val="32"/>
        </w:rPr>
        <w:t>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ქმნის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ახალ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არსებას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წუთისოფლის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207).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შესცოდა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გულმოწყალე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წინაშე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არსებობს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დანაშაულის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წაშლის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კეთილშობილური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საშუალება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გარდა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მონანიებისა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აღიარებისა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ცრემლებითა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მწუხარებით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ღმერთიც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სწორედ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მოითხოვს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ადამიანისგან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არაფერს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ღებულობს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გარდა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მოდრეკილი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მონანიებისა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მეფეები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წინასწარმეტყველები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435, 436).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გულით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ამაყნი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ცდილობენ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დაიმკვიდრონ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სასუფეველი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დავიმსახურეთ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</w:t>
      </w:r>
      <w:r w:rsidRPr="009F13DF">
        <w:rPr>
          <w:rFonts w:ascii="AKolkhetyN" w:hAnsi="AKolkhetyN" w:cs="Calibri"/>
          <w:sz w:val="32"/>
          <w:szCs w:val="32"/>
        </w:rPr>
        <w:t xml:space="preserve">?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კითხვაზე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პასუხი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განპირობებული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უფალს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ძალუძს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განკურნება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მანამ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სანამ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უძლურებაში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დარწმუნდება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თვითკმაყოფილებისაგან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გათავისუფლდება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მიენდობა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ხელმძღვანელობას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შეძლებს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მოცემული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მიღებას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ადამიანს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შეიცნობს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საჭიროებას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ყველაფერს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მისცემს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ასეთი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დაუბრკოლებლივ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ჰპოვებს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მისადგომს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მასთან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რომელშიც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სრულყოფილება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წუთისოფლის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223, 224).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ერთადერთი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მიზეზი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შესაძლოა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ჯერ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მიტევებული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ადრინდელი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მდგომარეობს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იმაში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გვსურს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მოვიდრიკოთ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ამაყი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დავეთანხმოთ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პირობებს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მოწმობები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5,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636).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ერთობ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შემბრალეა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უწყის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სისუსტეები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განსაცდელები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მივდივართ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მოდრეკილი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მორჩილი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ღებულობს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მონანიებას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გვპირდება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დახმარებას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მივმართავთ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მშვიდობას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დავამყარებთ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ისიც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შეგვირიგდება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მადლიერებით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სიხარულით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აღივსოს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გულმოწყალებაზე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ვფიქრობთ</w:t>
      </w:r>
      <w:r w:rsidRPr="009F13DF">
        <w:rPr>
          <w:rFonts w:ascii="AKolkhetyN" w:hAnsi="AKolkhetyN" w:cs="Calibri"/>
          <w:sz w:val="32"/>
          <w:szCs w:val="32"/>
        </w:rPr>
        <w:t>! (</w:t>
      </w:r>
      <w:r w:rsidRPr="009F13DF">
        <w:rPr>
          <w:rFonts w:ascii="Sylfaen" w:hAnsi="Sylfaen" w:cs="Sylfaen"/>
          <w:sz w:val="32"/>
          <w:szCs w:val="32"/>
        </w:rPr>
        <w:t>მოწმობები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3,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239, 240).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ღმერთისთვის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სასიხარულო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მისაღებია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უარყოფით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ჯვრის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ამაღლებითა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მიმდევრობით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მოდრეკილ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მივიტანთ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ევანგელიზმი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510).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ხუთშაბათი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საქმე</w:t>
      </w:r>
      <w:r w:rsidRPr="009F13DF">
        <w:rPr>
          <w:rFonts w:ascii="AKolkhetyN" w:hAnsi="AKolkhetyN" w:cs="Calibri"/>
          <w:sz w:val="32"/>
          <w:szCs w:val="32"/>
        </w:rPr>
        <w:t>. 16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3B30C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11 </w:t>
      </w:r>
      <w:r w:rsidRPr="009F13DF">
        <w:rPr>
          <w:rFonts w:ascii="Sylfaen" w:hAnsi="Sylfaen" w:cs="Sylfaen"/>
        </w:rPr>
        <w:t>მაისი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აუცილებელია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გულის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გარდაქმნა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ჭეშმარიტად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ჭეშმარიტად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გეუბნები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</w:t>
      </w:r>
      <w:r w:rsidRPr="009F13DF">
        <w:rPr>
          <w:rFonts w:ascii="AKolkhetyN" w:hAnsi="AKolkhetyN" w:cs="Calibri"/>
          <w:sz w:val="32"/>
          <w:szCs w:val="32"/>
        </w:rPr>
        <w:t xml:space="preserve">: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ხელახლად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იშვება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იხილავს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სასუფეველს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>. 3:3).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ნიკოდემოსს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მეტად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საპატიო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საპასუხისმგებლო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მაღალი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თანამდებობა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ეკავა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ებრაელთა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იერარქიაში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იესოს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მოძღვრებამ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ისევე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სხვებზე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დიდი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გავლენა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იქონია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გადაწყვიტა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შეეტყო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საოცარ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ჭეშმარიტებათა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შესახებ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ნიკოდემოსი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საკამათოდ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მოვიდა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დასაწყისში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აუხსნა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ძირითადი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პრინციპები</w:t>
      </w:r>
      <w:r w:rsidRPr="009F13DF">
        <w:rPr>
          <w:rFonts w:ascii="AKolkhetyN" w:hAnsi="AKolkhetyN" w:cs="Calibri"/>
          <w:sz w:val="32"/>
          <w:szCs w:val="32"/>
        </w:rPr>
        <w:t xml:space="preserve">: </w:t>
      </w:r>
      <w:r w:rsidRPr="009F13DF">
        <w:rPr>
          <w:rFonts w:ascii="Sylfaen" w:hAnsi="Sylfaen" w:cs="Sylfaen"/>
          <w:sz w:val="32"/>
          <w:szCs w:val="32"/>
        </w:rPr>
        <w:t>შენ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საჭიროებ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ცნობისმოყვარეობის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დაკმაყოფილებას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განახლებას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შენ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შეიძინო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მაღლიდან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შემდეგ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შეაფასო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ზეციური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წუთისოფლის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116, 117).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გულის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გარდაქმნა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ხატოვნად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მაღლიდან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ეწოდება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შეიძლება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სულიწმიდის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ძლიერი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ზეგავლენით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მოხდეს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მარტო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განგვწმიდოს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ყოველგვარი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უკეთურებისგან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მივცემთ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შეცვალოს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გარდაქმნას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შევძლებთ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შევიცნოთ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სასუფევლის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შევიგნოთ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აუცილებლობა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გარდაქმნისა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აღსრულდეს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მანამ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სანამ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მისვლის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მივიღებთ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სიამაყე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თავისმოყვარეობა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საპირისპიროა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სულის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ყოველგვარი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ბუნებრივი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მიდრეკილება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ეწინააღმდეგება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ცვლილებებს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მტკივნეული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ქედმაღლობისა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წარმოდგენის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ნაცვლად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სათნოება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თავმდაბლობა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ისადგურებს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გვინდა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დავადგეთ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საუკუნო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სიცოცხლისკენ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მიმავალ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ვუსმინოთ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საკუთარი</w:t>
      </w:r>
      <w:r w:rsidRPr="009F13DF">
        <w:rPr>
          <w:rFonts w:ascii="AKolkhetyN" w:hAnsi="AKolkhetyN" w:cs="Calibri"/>
          <w:sz w:val="32"/>
          <w:szCs w:val="32"/>
        </w:rPr>
        <w:t xml:space="preserve"> “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>”-</w:t>
      </w:r>
      <w:r w:rsidRPr="009F13DF">
        <w:rPr>
          <w:rFonts w:ascii="Sylfaen" w:hAnsi="Sylfaen" w:cs="Sylfaen"/>
          <w:sz w:val="32"/>
          <w:szCs w:val="32"/>
        </w:rPr>
        <w:t>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ჩურჩულს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მორჩილად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მოდრეკილი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ვილოცოთ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მიმართ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სუფთა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შეჰქმენი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ღმერთო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წრფელი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განაახლე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სხეულში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ფსალმ</w:t>
      </w:r>
      <w:r w:rsidRPr="009F13DF">
        <w:rPr>
          <w:rFonts w:ascii="AKolkhetyN" w:hAnsi="AKolkhetyN" w:cs="Calibri"/>
          <w:sz w:val="32"/>
          <w:szCs w:val="32"/>
        </w:rPr>
        <w:t xml:space="preserve">. 50:12). </w:t>
      </w:r>
      <w:r w:rsidRPr="009F13DF">
        <w:rPr>
          <w:rFonts w:ascii="Sylfaen" w:hAnsi="Sylfaen" w:cs="Sylfaen"/>
          <w:sz w:val="32"/>
          <w:szCs w:val="32"/>
        </w:rPr>
        <w:t>ღვთიური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ნათლის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მოპოვებისა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ზეციურ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ანგელოზებთან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თანამშრომლობისას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განწმედილები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ყოველგვარი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უკეთურებისაგან</w:t>
      </w:r>
      <w:r w:rsidRPr="009F13DF">
        <w:rPr>
          <w:rFonts w:ascii="AKolkhetyN" w:hAnsi="AKolkhetyN" w:cs="Calibri"/>
          <w:sz w:val="32"/>
          <w:szCs w:val="32"/>
        </w:rPr>
        <w:t>, “</w:t>
      </w:r>
      <w:r w:rsidRPr="009F13DF">
        <w:rPr>
          <w:rFonts w:ascii="Sylfaen" w:hAnsi="Sylfaen" w:cs="Sylfaen"/>
          <w:sz w:val="32"/>
          <w:szCs w:val="32"/>
        </w:rPr>
        <w:t>მაღლიდან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ვიშვებით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ახალგაზრდული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ხელმძღვანელი</w:t>
      </w:r>
      <w:r w:rsidRPr="009F13DF">
        <w:rPr>
          <w:rFonts w:ascii="AKolkhetyN" w:hAnsi="AKolkhetyN" w:cs="Calibri"/>
          <w:sz w:val="32"/>
          <w:szCs w:val="32"/>
        </w:rPr>
        <w:t xml:space="preserve">, 1897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 xml:space="preserve">. 9 </w:t>
      </w:r>
      <w:r w:rsidRPr="009F13DF">
        <w:rPr>
          <w:rFonts w:ascii="Sylfaen" w:hAnsi="Sylfaen" w:cs="Sylfaen"/>
          <w:sz w:val="32"/>
          <w:szCs w:val="32"/>
        </w:rPr>
        <w:t>სექტემბერი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მძლავრი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გარდაქმნას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ახდენს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ხასიათში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ახალ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ქმნილებად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აქცევს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იესოში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სიტყვები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საქციელები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მაცხოვრის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გადმოსცემენ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წყდება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ბრძოლა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მაღალი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მდგომარეობისათვის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საკუთარი</w:t>
      </w:r>
      <w:r w:rsidRPr="009F13DF">
        <w:rPr>
          <w:rFonts w:ascii="AKolkhetyN" w:hAnsi="AKolkhetyN" w:cs="Calibri"/>
          <w:sz w:val="32"/>
          <w:szCs w:val="32"/>
        </w:rPr>
        <w:t xml:space="preserve"> “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” </w:t>
      </w:r>
      <w:r w:rsidRPr="009F13DF">
        <w:rPr>
          <w:rFonts w:ascii="Sylfaen" w:hAnsi="Sylfaen" w:cs="Sylfaen"/>
          <w:sz w:val="32"/>
          <w:szCs w:val="32"/>
        </w:rPr>
        <w:t>უგულებელყოფილია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იესოს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აღბეჭდილია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ყველაფერზე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აკეთებს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რაზეც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ლაპარაკობს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რევიუ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ენდ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გერალდი</w:t>
      </w:r>
      <w:r w:rsidRPr="009F13DF">
        <w:rPr>
          <w:rFonts w:ascii="AKolkhetyN" w:hAnsi="AKolkhetyN" w:cs="Calibri"/>
          <w:sz w:val="32"/>
          <w:szCs w:val="32"/>
        </w:rPr>
        <w:t xml:space="preserve">, 1902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 xml:space="preserve">. 10 </w:t>
      </w:r>
      <w:r w:rsidRPr="009F13DF">
        <w:rPr>
          <w:rFonts w:ascii="Sylfaen" w:hAnsi="Sylfaen" w:cs="Sylfaen"/>
          <w:sz w:val="32"/>
          <w:szCs w:val="32"/>
        </w:rPr>
        <w:t>ივნისი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განა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სასწაული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ასეთი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გარდაქმნილი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</w:t>
      </w:r>
      <w:r w:rsidRPr="009F13DF">
        <w:rPr>
          <w:rFonts w:ascii="AKolkhetyN" w:hAnsi="AKolkhetyN" w:cs="Calibri"/>
          <w:sz w:val="32"/>
          <w:szCs w:val="32"/>
        </w:rPr>
        <w:t xml:space="preserve">? </w:t>
      </w:r>
      <w:r w:rsidRPr="009F13DF">
        <w:rPr>
          <w:rFonts w:ascii="Sylfaen" w:hAnsi="Sylfaen" w:cs="Sylfaen"/>
          <w:sz w:val="32"/>
          <w:szCs w:val="32"/>
        </w:rPr>
        <w:t>არსებობს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სძლევს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მიიღო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</w:t>
      </w:r>
      <w:r w:rsidRPr="009F13DF">
        <w:rPr>
          <w:rFonts w:ascii="AKolkhetyN" w:hAnsi="AKolkhetyN" w:cs="Calibri"/>
          <w:sz w:val="32"/>
          <w:szCs w:val="32"/>
        </w:rPr>
        <w:t>? (</w:t>
      </w:r>
      <w:r w:rsidRPr="009F13DF">
        <w:rPr>
          <w:rFonts w:ascii="Sylfaen" w:hAnsi="Sylfaen" w:cs="Sylfaen"/>
          <w:sz w:val="32"/>
          <w:szCs w:val="32"/>
        </w:rPr>
        <w:t>მოწმობები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9,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152).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პარასკევი</w:t>
      </w:r>
      <w:r w:rsidRPr="009F13DF">
        <w:rPr>
          <w:rFonts w:ascii="AKolkhetyN" w:hAnsi="AKolkhetyN" w:cs="Calibri"/>
          <w:sz w:val="32"/>
          <w:szCs w:val="32"/>
        </w:rPr>
        <w:t xml:space="preserve">        20:11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საქმე</w:t>
      </w:r>
      <w:r w:rsidRPr="009F13DF">
        <w:rPr>
          <w:rFonts w:ascii="AKolkhetyN" w:hAnsi="AKolkhetyN" w:cs="Calibri"/>
          <w:sz w:val="32"/>
          <w:szCs w:val="32"/>
        </w:rPr>
        <w:t>. 17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3B30C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12 </w:t>
      </w:r>
      <w:r w:rsidRPr="009F13DF">
        <w:rPr>
          <w:rFonts w:ascii="Sylfaen" w:hAnsi="Sylfaen" w:cs="Sylfaen"/>
        </w:rPr>
        <w:t>მაისი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მორჩილი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ადამიანის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კურთხევები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იესომ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დაუძახა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ბავშვს</w:t>
      </w:r>
      <w:r w:rsidRPr="009F13DF">
        <w:rPr>
          <w:rFonts w:ascii="AKolkhetyN" w:hAnsi="AKolkhetyN" w:cs="Calibri"/>
          <w:sz w:val="32"/>
          <w:szCs w:val="32"/>
        </w:rPr>
        <w:t xml:space="preserve"> 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ჩააყენა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შუა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უთხრა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ჭეშმარიტად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გეუბნებით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</w:t>
      </w:r>
      <w:r w:rsidRPr="009F13DF">
        <w:rPr>
          <w:rFonts w:ascii="AKolkhetyN" w:hAnsi="AKolkhetyN" w:cs="Calibri"/>
          <w:sz w:val="32"/>
          <w:szCs w:val="32"/>
        </w:rPr>
        <w:t xml:space="preserve">: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მოიქცევით</w:t>
      </w:r>
      <w:r w:rsidRPr="009F13DF">
        <w:rPr>
          <w:rFonts w:ascii="AKolkhetyN" w:hAnsi="AKolkhetyN" w:cs="Calibri"/>
          <w:sz w:val="32"/>
          <w:szCs w:val="32"/>
        </w:rPr>
        <w:t xml:space="preserve"> 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იქნებით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ბავშვები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შეხვალთ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სასუფეველში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>. 18:2, 3).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უმწეო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მაგრად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ეკიდოს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ერთადერთ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იმედზე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წამითაც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მოდუნდება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საფრთხის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ქვეშ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დააყენებს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გარშემომყოფებსაც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ცოცხალ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მეცადინეობით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ვიმყოფებით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უსაფრთხოდ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ჩადენა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რომელიმე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ნაცნობი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ცოდვისა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ცნობილი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მოვალეობების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უგულებელყოფა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გარეთ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ანგრევს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აშორებს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ღმერთისთვის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არაფერია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საძაგელი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ვიდრე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თავდაჯერებულების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პეტრეს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სამწუხარო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გაკვეთილი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გაფრთხილება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გახდეს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მიმდევრად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აღიარებს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მაცხოვარმა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გულწრფელად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გააფრთხილა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მოახლოებული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საფრთხის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შესახებ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დარწმუნებული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მინდობილი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პეტრე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ჯიუტად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ამტკიცებდა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უცვლელ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რწმენასა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თავგამოდებას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განაცხადა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მზადაა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მოძღვარს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საპყრობილეშიც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სასიკვდილოდაც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გაჰყვეს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პეტრესთვის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გამოცდა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დადგა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მოწაფეებს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დაატყდათ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ქარიშხალი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მოძღვარი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დაამცირეს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მწუხარეა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შთაგონებული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კალმით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დაწერილი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სიტყვები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მოწაფემ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მიატოვა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გაიქცა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. 26:56).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ფიცხმა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თავგამოდებულმა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დარწმუნებულმა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პეტრემ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რამდენჯერმე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უარყო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შემდეგ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ღრმა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გულწრფელობით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მოინანია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მოცემული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მაგალითი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გაფრთხილება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მოერიდონ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თავდაჯერებულობასა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გამართლებას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ხელნაწერი</w:t>
      </w:r>
      <w:r w:rsidRPr="009F13DF">
        <w:rPr>
          <w:rFonts w:ascii="AKolkhetyN" w:hAnsi="AKolkhetyN" w:cs="Calibri"/>
          <w:sz w:val="32"/>
          <w:szCs w:val="32"/>
        </w:rPr>
        <w:t xml:space="preserve"> 1, 1878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>.).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ადამიანები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რომლებიც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იმდაბლებენ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პატარა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ბავშვის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მსგავსად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განსწავლული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იქნებიან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ღმერთისგან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დამოკიდებული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რაიმე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ადამიანურ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ტალანტებზე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თვითონ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სრულყოფილი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ნიჭის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წყარო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ყველაზე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თავმდაბალი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შიში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ფლობს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ზეციურ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ნიჭებს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უფალს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გამოიყენოს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ასეთი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მიისწრაფის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გააკეთოს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დამოუკიდებლად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საკუთარი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სტანდარტების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თანახმად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მუშაობს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შიშითა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თრთოლვით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წაახდინოს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ნიმუში</w:t>
      </w:r>
      <w:r w:rsidRPr="009F13DF">
        <w:rPr>
          <w:rFonts w:ascii="AKolkhetyN" w:hAnsi="AKolkhetyN" w:cs="Calibri"/>
          <w:sz w:val="32"/>
          <w:szCs w:val="32"/>
        </w:rPr>
        <w:t xml:space="preserve"> /</w:t>
      </w:r>
      <w:r w:rsidRPr="009F13DF">
        <w:rPr>
          <w:rFonts w:ascii="Sylfaen" w:hAnsi="Sylfaen" w:cs="Sylfaen"/>
          <w:sz w:val="32"/>
          <w:szCs w:val="32"/>
        </w:rPr>
        <w:t>მაგალითი</w:t>
      </w:r>
      <w:r w:rsidRPr="009F13DF">
        <w:rPr>
          <w:rFonts w:ascii="AKolkhetyN" w:hAnsi="AKolkhetyN" w:cs="Calibri"/>
          <w:sz w:val="32"/>
          <w:szCs w:val="32"/>
        </w:rPr>
        <w:t xml:space="preserve">/.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წარმოადგენს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გამოხატულებას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წერილი</w:t>
      </w:r>
      <w:r w:rsidRPr="009F13DF">
        <w:rPr>
          <w:rFonts w:ascii="AKolkhetyN" w:hAnsi="AKolkhetyN" w:cs="Calibri"/>
          <w:sz w:val="32"/>
          <w:szCs w:val="32"/>
        </w:rPr>
        <w:t xml:space="preserve"> 9, 1899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>.).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გამუდმებით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ვზრდიდეთ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თავმდაბლობასა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მორჩილებას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გვინდა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გვქონდეს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ხელნაწერი</w:t>
      </w:r>
      <w:r w:rsidRPr="009F13DF">
        <w:rPr>
          <w:rFonts w:ascii="AKolkhetyN" w:hAnsi="AKolkhetyN" w:cs="Calibri"/>
          <w:sz w:val="32"/>
          <w:szCs w:val="32"/>
        </w:rPr>
        <w:t xml:space="preserve"> 1, 1878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>. 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</w:t>
      </w:r>
      <w:r w:rsidRPr="009F13DF">
        <w:rPr>
          <w:rFonts w:ascii="Sylfaen" w:hAnsi="Sylfaen" w:cs="Sylfaen"/>
          <w:sz w:val="32"/>
          <w:szCs w:val="32"/>
        </w:rPr>
        <w:t>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საქმე</w:t>
      </w:r>
      <w:r w:rsidRPr="009F13DF">
        <w:rPr>
          <w:rFonts w:ascii="AKolkhetyN" w:hAnsi="AKolkhetyN" w:cs="Calibri"/>
          <w:sz w:val="32"/>
          <w:szCs w:val="32"/>
        </w:rPr>
        <w:t>. 18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3B30C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13 </w:t>
      </w:r>
      <w:r w:rsidRPr="009F13DF">
        <w:rPr>
          <w:rFonts w:ascii="Sylfaen" w:hAnsi="Sylfaen" w:cs="Sylfaen"/>
        </w:rPr>
        <w:t>მაისი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სრულიად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ახალი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ცხოვრება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მიტოვებული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გაქვთ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წინანდელი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კაცისა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მაცდური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გულისთქმებით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გახრწნილი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განახლებული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გონების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შეგიმოსიათ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კაცი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შექმნილია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ღვთისამებრ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სიმართლითა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სიწმიდით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ეფეს</w:t>
      </w:r>
      <w:r w:rsidRPr="009F13DF">
        <w:rPr>
          <w:rFonts w:ascii="AKolkhetyN" w:hAnsi="AKolkhetyN" w:cs="Calibri"/>
          <w:sz w:val="32"/>
          <w:szCs w:val="32"/>
        </w:rPr>
        <w:t>. 4:22-24).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მოქცევა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ესაა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უმრავლესობა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სათანადოდ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აფასებს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არაა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სახუმარო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გარდაქმნა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მიწიერი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ცოდვის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მოყვარული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გონება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მიიყვანო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ქრისტესმიერი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გამოუთქმელი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შეგნებასთან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დაატყვევო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სრულყოფილი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ზნეობრივი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აღმატებულების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ხიბლით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აღივსოს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ზეციურ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საიდუმლოებებს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დაემორჩილოს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ხვდება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წინანდელი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ამაზრზენი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საძულველი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ეჩვენება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უჩნდება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სიძულვილი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ცოდვისადმი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იდრიკება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წინაშე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ღებულობს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სიხარულს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უარს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ამბობს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წინანდელ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სიამოვნებებზე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იძენს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ახალ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გონებას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ახალ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ჩვევებს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ახალ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ინტერესებს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ახალ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ნებას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დარდი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სურვილები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სიყვარული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ყველაფერი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ახლდება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ზეცა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ოდესღაც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იზიდავდა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ახლა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სიმდიდრითა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ჩანს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უყურებს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მომავალ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სახლს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სადაც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შეეძლება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უმზიროს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აქოს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უყვარდეს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ძვირფასი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სისხლით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გამოისყიდა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რომლებიც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დამქანცველი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ეჩვენებოდა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ახლა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გულწრფელ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აღფრთოვანებას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იწვევს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მოსაწყენად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უინტერესოდ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მიაჩნდა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ახლა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გამოკვლევის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მთავარი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საგანი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მთავარი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მრჩეველია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უყურებს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წერილს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ღმერთისგან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მარადცოცხალის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ბეჭდით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განმტკიცებულს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ახლა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საზომით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ამოწმებს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განზრახვას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სიტყვასა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საქციელს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მოქცეული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ბრძანებებისა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მკაცრი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გაფრთხილებების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წინაშე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რომლებსაც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შეიცავს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აღუძრავს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სურვილს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მტკიცედ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ჩაეჭიდოს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მოცემულ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აღთქმებს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თავისთვის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გამოიყენოს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გააძლიეროს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მოწმობები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2,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294, 295).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მოქმედებს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გარდამქმნელი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ინთება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სამართლიანი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სიძულვილი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წინააღმდეგ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დიდხანს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აძლევდა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საშუალებას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შეეფასებინა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უპირატესობა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ხსნისა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მოამზადა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მსხვერპლად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მოიტანს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თავს</w:t>
      </w:r>
      <w:r w:rsidRPr="009F13DF">
        <w:rPr>
          <w:rFonts w:ascii="AKolkhetyN" w:hAnsi="AKolkhetyN" w:cs="Calibri"/>
          <w:sz w:val="32"/>
          <w:szCs w:val="32"/>
        </w:rPr>
        <w:t xml:space="preserve">: </w:t>
      </w:r>
      <w:r w:rsidRPr="009F13DF">
        <w:rPr>
          <w:rFonts w:ascii="Sylfaen" w:hAnsi="Sylfaen" w:cs="Sylfaen"/>
          <w:sz w:val="32"/>
          <w:szCs w:val="32"/>
        </w:rPr>
        <w:t>სულსაც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სამშვინველსაც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სხეულსაც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წყალობით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შეწყვეტს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სატანასთან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ურთიერთობას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უწყებები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ახალგაზრდობისთვის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278).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ყველას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ესმოდეს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მოქცევის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პროცესი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ნაყოფი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შეცვლილ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ჩანს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ხელნაწერი</w:t>
      </w:r>
      <w:r w:rsidRPr="009F13DF">
        <w:rPr>
          <w:rFonts w:ascii="AKolkhetyN" w:hAnsi="AKolkhetyN" w:cs="Calibri"/>
          <w:sz w:val="32"/>
          <w:szCs w:val="32"/>
        </w:rPr>
        <w:t xml:space="preserve"> 56, 1900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>.).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კვირა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საქმე</w:t>
      </w:r>
      <w:r w:rsidRPr="009F13DF">
        <w:rPr>
          <w:rFonts w:ascii="AKolkhetyN" w:hAnsi="AKolkhetyN" w:cs="Calibri"/>
          <w:sz w:val="32"/>
          <w:szCs w:val="32"/>
        </w:rPr>
        <w:t>. 19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3B30C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14 </w:t>
      </w:r>
      <w:r w:rsidRPr="009F13DF">
        <w:rPr>
          <w:rFonts w:ascii="Sylfaen" w:hAnsi="Sylfaen" w:cs="Sylfaen"/>
        </w:rPr>
        <w:t>მაისი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ცხოვრების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სიწმიდე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ეცადეთ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იქონიოთ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მშვიდობა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სიწმიდე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ურომლისოდაც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ვერავინ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იხილავს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ებრ</w:t>
      </w:r>
      <w:r w:rsidRPr="009F13DF">
        <w:rPr>
          <w:rFonts w:ascii="AKolkhetyN" w:hAnsi="AKolkhetyN" w:cs="Calibri"/>
          <w:sz w:val="32"/>
          <w:szCs w:val="32"/>
        </w:rPr>
        <w:t>. 12:14).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შორის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სიწმიდის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შესახებ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აცხადებს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სინამდვილეში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არავინაა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ზეციურ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წიგნებში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აღნიშნულია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აცნობიერებენ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არავითარ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შემთხვევაში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იქებენ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თავიანთი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სიწმიდით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დროის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ნიშნები</w:t>
      </w:r>
      <w:r w:rsidRPr="009F13DF">
        <w:rPr>
          <w:rFonts w:ascii="AKolkhetyN" w:hAnsi="AKolkhetyN" w:cs="Calibri"/>
          <w:sz w:val="32"/>
          <w:szCs w:val="32"/>
        </w:rPr>
        <w:t xml:space="preserve">, 1885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 xml:space="preserve">. 26 </w:t>
      </w:r>
      <w:r w:rsidRPr="009F13DF">
        <w:rPr>
          <w:rFonts w:ascii="Sylfaen" w:hAnsi="Sylfaen" w:cs="Sylfaen"/>
          <w:sz w:val="32"/>
          <w:szCs w:val="32"/>
        </w:rPr>
        <w:t>თებერვალი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უჩვეულო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სიტუაციებში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ექსტაზი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იპყრობს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კიდევ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ნიშნავს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ქრისტიანია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სიწმიდე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გრძნობითი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ეგზალტაცია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ესაა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მორჩილება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ნებისადმი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ნიშნავს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იცხოვრო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გამომავალი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სიტყვით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ნიშნავს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ასრულო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ზეციერი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ნება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ნიშნავს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ენდობოდე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განსაცდელებში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წყვდიადსა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სინათლეში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ნიშნავს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დადიოდე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ხილვით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ნიშნავს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გქონდეს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მტკიცე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დარწმუნებით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იმყოფებოდე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სიყვარულში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მოციქულთა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51).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არავის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იყოს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ყოვლადძლიერი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ძალუძს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განიწმიდოს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ხორცის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უწმიდურებისაგან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მოშიშებით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ისწრაფოდეს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სიწმიდისაკენ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მოითხოვს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სუფთა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მემკვიდრეობითი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გადახრები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ცოდვისაკენ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ნაწილია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ბუნებისა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“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>”-</w:t>
      </w:r>
      <w:r w:rsidRPr="009F13DF">
        <w:rPr>
          <w:rFonts w:ascii="Sylfaen" w:hAnsi="Sylfaen" w:cs="Sylfaen"/>
          <w:sz w:val="32"/>
          <w:szCs w:val="32"/>
        </w:rPr>
        <w:t>სი</w:t>
      </w:r>
      <w:r w:rsidRPr="009F13DF">
        <w:rPr>
          <w:rFonts w:ascii="AKolkhetyN" w:hAnsi="AKolkhetyN" w:cs="Calibri"/>
          <w:sz w:val="32"/>
          <w:szCs w:val="32"/>
        </w:rPr>
        <w:t xml:space="preserve">),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ჰქონდეს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ეგოიზმის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ლოლიაობა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სისუსტეა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ხასიათის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ბუნებრივი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თვისებაა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მოიშორებთ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ეგოიზმს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ჯვარზე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გააკრავთ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თქვენს</w:t>
      </w:r>
      <w:r w:rsidRPr="009F13DF">
        <w:rPr>
          <w:rFonts w:ascii="AKolkhetyN" w:hAnsi="AKolkhetyN" w:cs="Calibri"/>
          <w:sz w:val="32"/>
          <w:szCs w:val="32"/>
        </w:rPr>
        <w:t xml:space="preserve"> “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>”-</w:t>
      </w:r>
      <w:r w:rsidRPr="009F13DF">
        <w:rPr>
          <w:rFonts w:ascii="Sylfaen" w:hAnsi="Sylfaen" w:cs="Sylfaen"/>
          <w:sz w:val="32"/>
          <w:szCs w:val="32"/>
        </w:rPr>
        <w:t>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ვერასოდეს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გახდებით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ადამიანებს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მიდრეკილება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აქვთ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საეჭვო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ფანტაზიებისადმი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რომლებიც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იკვებებიან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გარემოებებით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აქტიური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ზრდისაკენ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წაახალისებთ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თვისებას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აფუჭებს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ხასიათს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ღუპავს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წერილი</w:t>
      </w:r>
      <w:r w:rsidRPr="009F13DF">
        <w:rPr>
          <w:rFonts w:ascii="AKolkhetyN" w:hAnsi="AKolkhetyN" w:cs="Calibri"/>
          <w:sz w:val="32"/>
          <w:szCs w:val="32"/>
        </w:rPr>
        <w:t xml:space="preserve"> 9, 1899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>.).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მოითხოვს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ზნეობრივ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სრულყოფილებას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სინათლე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შესაძლებლობა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ისწრაფოდნენ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მსახურები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სრულყოფილებისკენ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უარყოფდნენ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ნაკლებ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იდეალს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სიმართლისა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მორგებულია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მემკვიდრეობით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მიღებულ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შეძენილ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მიდრეკილებებზე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ბოროტებისაკენ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ქრისტემ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მიიღო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ბუნება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ცხოვრობდა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ეჩვენებინა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შეგვიძლია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მსგავსები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ვიყოთ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ვიყოთ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ვაცნობიერებთ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მტკიცებულების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მნიშვნელობას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განვაწყობთ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ვასრულებდეთ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საქმეს</w:t>
      </w:r>
      <w:r w:rsidRPr="009F13DF">
        <w:rPr>
          <w:rFonts w:ascii="AKolkhetyN" w:hAnsi="AKolkhetyN" w:cs="Calibri"/>
          <w:sz w:val="32"/>
          <w:szCs w:val="32"/>
        </w:rPr>
        <w:t xml:space="preserve">,  </w:t>
      </w:r>
      <w:r w:rsidRPr="009F13DF">
        <w:rPr>
          <w:rFonts w:ascii="Sylfaen" w:hAnsi="Sylfaen" w:cs="Sylfaen"/>
          <w:sz w:val="32"/>
          <w:szCs w:val="32"/>
        </w:rPr>
        <w:t>ვიყოთ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ვუახლოვდებით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სტანდარტს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დადგენილია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პიროვნებისთვის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ქრისტეშია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იქვე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ორშაბათი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საქმე</w:t>
      </w:r>
      <w:r w:rsidRPr="009F13DF">
        <w:rPr>
          <w:rFonts w:ascii="AKolkhetyN" w:hAnsi="AKolkhetyN" w:cs="Calibri"/>
          <w:sz w:val="32"/>
          <w:szCs w:val="32"/>
        </w:rPr>
        <w:t>. 20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3B30C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15 </w:t>
      </w:r>
      <w:r w:rsidRPr="009F13DF">
        <w:rPr>
          <w:rFonts w:ascii="Sylfaen" w:hAnsi="Sylfaen" w:cs="Sylfaen"/>
        </w:rPr>
        <w:t>მაისი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სულით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განმტკიცებულნი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მოგცეთ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სიმდიდრით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შინაგან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კაცში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განსამტკიცებლად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ეფეს</w:t>
      </w:r>
      <w:r w:rsidRPr="009F13DF">
        <w:rPr>
          <w:rFonts w:ascii="AKolkhetyN" w:hAnsi="AKolkhetyN" w:cs="Calibri"/>
          <w:sz w:val="32"/>
          <w:szCs w:val="32"/>
        </w:rPr>
        <w:t>. 3:16).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ამბობს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ყველაფერს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ლოცვაში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ითხოვთ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გწამდეთ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მიიღებთ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მოგეცემათ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მარკ</w:t>
      </w:r>
      <w:r w:rsidRPr="009F13DF">
        <w:rPr>
          <w:rFonts w:ascii="AKolkhetyN" w:hAnsi="AKolkhetyN" w:cs="Calibri"/>
          <w:sz w:val="32"/>
          <w:szCs w:val="32"/>
        </w:rPr>
        <w:t xml:space="preserve">. 11:24).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აღთქმა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დადებული</w:t>
      </w:r>
      <w:r w:rsidRPr="009F13DF">
        <w:rPr>
          <w:rFonts w:ascii="AKolkhetyN" w:hAnsi="AKolkhetyN" w:cs="Calibri"/>
          <w:sz w:val="32"/>
          <w:szCs w:val="32"/>
        </w:rPr>
        <w:t xml:space="preserve">: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ვითხოვოთ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ნებისამებრ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ცოდვებისაგან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განწმედა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მოგცეთ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იცხოვროთ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ამიტომ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შეგვიძლია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ვთხოვოთ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კურთხევა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ვირწმუნოთ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მივიღებთ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შემდეგ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ვუთხრათ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მივიღეთ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რაოდენ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უპირატესობაა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მიხვიდე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იესოსთან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განიწმიდო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ცოდვებისაგან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დადგე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კანონის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წინაშე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სინდისის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ქენჯნის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გარეშე</w:t>
      </w:r>
      <w:r w:rsidRPr="009F13DF">
        <w:rPr>
          <w:rFonts w:ascii="AKolkhetyN" w:hAnsi="AKolkhetyN" w:cs="Calibri"/>
          <w:sz w:val="32"/>
          <w:szCs w:val="32"/>
        </w:rPr>
        <w:t>!..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თქვენ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უბრალოდ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დაუჯეროთ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ახალ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დაგაწყებინებთ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ახლა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ოჯახის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წევრი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უყვარხართ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ახლა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მიუძღვენით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უკან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დაიხიოთ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მოშორდეთ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ყოველდღე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გაიმეორეთ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ვარ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მივუძღვენი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”. </w:t>
      </w:r>
      <w:r w:rsidRPr="009F13DF">
        <w:rPr>
          <w:rFonts w:ascii="Sylfaen" w:hAnsi="Sylfaen" w:cs="Sylfaen"/>
          <w:sz w:val="32"/>
          <w:szCs w:val="32"/>
        </w:rPr>
        <w:t>შეევედრეთ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აგავსოთ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სულიწმიდით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დაგიცვათ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მიენდეთ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ერწმუნეთ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გახდით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შვილები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ასევე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დარჩით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მასში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პავლე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მოციქული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ამბობს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ამიტომ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მიიღეთ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ასევე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იარეთ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მასში</w:t>
      </w:r>
      <w:r w:rsidRPr="009F13DF">
        <w:rPr>
          <w:rFonts w:ascii="AKolkhetyN" w:hAnsi="AKolkhetyN" w:cs="Calibri"/>
          <w:sz w:val="32"/>
          <w:szCs w:val="32"/>
        </w:rPr>
        <w:t>!” (</w:t>
      </w:r>
      <w:r w:rsidRPr="009F13DF">
        <w:rPr>
          <w:rFonts w:ascii="Sylfaen" w:hAnsi="Sylfaen" w:cs="Sylfaen"/>
          <w:sz w:val="32"/>
          <w:szCs w:val="32"/>
        </w:rPr>
        <w:t>კოლ</w:t>
      </w:r>
      <w:r w:rsidRPr="009F13DF">
        <w:rPr>
          <w:rFonts w:ascii="AKolkhetyN" w:hAnsi="AKolkhetyN" w:cs="Calibri"/>
          <w:sz w:val="32"/>
          <w:szCs w:val="32"/>
        </w:rPr>
        <w:t>. 2:6).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ზოგს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ჰგონია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რაღაც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გარკვეული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გამოცდა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გაიაროს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დაარწმუნოს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სიმართლეში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შემდეგაც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გახდება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კურთხევის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ღირსი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მისცემს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აღუდგება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ბოროტებას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ქრისტესკენ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მიმავალი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25).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სულიწმიდა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გზავნის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ამხნევებს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მებრძოლ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ნებისმიერ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ვითარებაში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სიძულვილით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სავსე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ქვეყანაში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ეხმარება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შეიგნონ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თავიანთი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სისუსტე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შეცდომები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დარდსა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მწუხარებაში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მომავალი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პირქუში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გაურკვეველი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უმწეოდ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ეულად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ვგრძნობთ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ლოცვის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პასუხად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მშვიდობას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გვჩუქნის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მოციქულთა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51).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  <w:r w:rsidRPr="009F13DF">
        <w:rPr>
          <w:rFonts w:ascii="Sylfaen" w:hAnsi="Sylfaen" w:cs="Sylfaen"/>
          <w:sz w:val="32"/>
          <w:szCs w:val="32"/>
        </w:rPr>
        <w:t>სამშაბათი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საქმე</w:t>
      </w:r>
      <w:r w:rsidRPr="009F13DF">
        <w:rPr>
          <w:rFonts w:ascii="AKolkhetyN" w:hAnsi="AKolkhetyN" w:cs="Calibri"/>
          <w:sz w:val="32"/>
          <w:szCs w:val="32"/>
        </w:rPr>
        <w:t>. 21</w:t>
      </w:r>
    </w:p>
    <w:p w:rsidR="009F13DF" w:rsidRPr="009F13DF" w:rsidRDefault="009F13DF" w:rsidP="003B30C4">
      <w:pPr>
        <w:pStyle w:val="Heading1"/>
      </w:pPr>
      <w:r w:rsidRPr="009F13DF">
        <w:t xml:space="preserve">16 </w:t>
      </w:r>
      <w:r w:rsidRPr="009F13DF">
        <w:rPr>
          <w:rFonts w:ascii="Sylfaen" w:hAnsi="Sylfaen" w:cs="Sylfaen"/>
        </w:rPr>
        <w:t>მაისი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ხასიათის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საოცარი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გარდაქმნა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ვიხილავ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გავძღები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გამოღვიძებისას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მზერით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ფსალმ</w:t>
      </w:r>
      <w:r w:rsidRPr="009F13DF">
        <w:rPr>
          <w:rFonts w:ascii="AKolkhetyN" w:hAnsi="AKolkhetyN" w:cs="Calibri"/>
          <w:sz w:val="32"/>
          <w:szCs w:val="32"/>
        </w:rPr>
        <w:t>. 16:15).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სატანა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ზეიმობდა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შეძლო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ხატების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დამდაბლება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სწორედ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შემოქმედის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ხატების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აღსადგენად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წუთისოფელში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არავის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შეეძლო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ადამიანთა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ბუნების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აღდგენა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დემონთა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გასაძევებლად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რომელთაც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დაიმონეს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სულები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წუთისოფლის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22, 23).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წყალობისა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უხვი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გამოვლენის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მეშვეობით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სასწაულებს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ახდენს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გულებში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საოცარ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გარდაქმნებს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აწარმოებს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სატანა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მოზეიმე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ბაქიაობით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ღმერთისა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მმართველობის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კანონთა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წინააღმდეგ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გაერთიანებული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ბოროტი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კრებულით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დგას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შეჰყურებს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ცვლილებებს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ტყუილებისა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ცდუნებებისთვის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მიუდგომელ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ციხე</w:t>
      </w:r>
      <w:r w:rsidRPr="009F13DF">
        <w:rPr>
          <w:rFonts w:ascii="AKolkhetyN" w:hAnsi="AKolkhetyN" w:cs="Calibri"/>
          <w:sz w:val="32"/>
          <w:szCs w:val="32"/>
        </w:rPr>
        <w:t>-</w:t>
      </w:r>
      <w:r w:rsidRPr="009F13DF">
        <w:rPr>
          <w:rFonts w:ascii="Sylfaen" w:hAnsi="Sylfaen" w:cs="Sylfaen"/>
          <w:sz w:val="32"/>
          <w:szCs w:val="32"/>
        </w:rPr>
        <w:t>სიმაგრეს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აუხსნელი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საიდუმლოა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ანგელოზები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სერაფიმები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ქერუბიმები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ღვთიური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რომლებსაც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დავალებული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აქვთ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ადამიანებს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დაეხმარონ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გაოცებითა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სიხარულით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უყურებენ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დაცემული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ადრე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რისხვის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შვილები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ახლა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მოქმედების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წყალობით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ხასიათს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ღვთიურის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მსგავსად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ავითარებს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ხდებიან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ძეები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ასულები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მნიშვნელოვან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ასრულებენ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მსახურებაში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სიხარულში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მოწმობები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მქადაგებლებისათვის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18).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იესოს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ითმენდნენ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ბოროტებას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სიძულვილსა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ცილისწამებას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მიჰყვებოდნენ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მიუხედავად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წინააღმდეგობისა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უარს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ამბობდნენ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ამქვეყნიურ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სიკეთეზე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ხშირად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მწარედ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უცრუვდებოდათ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იმედები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მწარე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გამოცდილების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წყალობით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იცოდნენ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სიმძიმე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დანაშაულის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სიმწარის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გრძნობა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ძლიერ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სძულდათ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უსაზღვროდ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მსხვერპლის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აღიარება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გაღებული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ცოდვისაგან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გასათავისუფლებლად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ეხმარებოდა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მორჩილებაში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მადლიერებით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ქება</w:t>
      </w:r>
      <w:r w:rsidRPr="009F13DF">
        <w:rPr>
          <w:rFonts w:ascii="AKolkhetyN" w:hAnsi="AKolkhetyN" w:cs="Calibri"/>
          <w:sz w:val="32"/>
          <w:szCs w:val="32"/>
        </w:rPr>
        <w:t>-</w:t>
      </w:r>
      <w:r w:rsidRPr="009F13DF">
        <w:rPr>
          <w:rFonts w:ascii="Sylfaen" w:hAnsi="Sylfaen" w:cs="Sylfaen"/>
          <w:sz w:val="32"/>
          <w:szCs w:val="32"/>
        </w:rPr>
        <w:t>დიდებით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აღავსებდა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ვერასოდეს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შეიმეცნებენ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წმიდანები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რომლებიც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დაცემულან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ძლიერია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ბევრი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მიეტევათ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ტანჯვათა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მოზიარეებს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შეუძლიათ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გაიზიარონ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დიადი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ბრძოლა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 xml:space="preserve">. 506).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შვილებს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უნაკლოდ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სუფთებს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დაულაქავებსა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სრულყოფილებს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უყურებს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ჯილდოს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ტანჯვისათვის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მორჩილებისა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უსასრულო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მატარებლებს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მოწმობები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მქადაგებლებისათვის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18, 19).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ოთხშაბათი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საქმე</w:t>
      </w:r>
      <w:r w:rsidRPr="009F13DF">
        <w:rPr>
          <w:rFonts w:ascii="AKolkhetyN" w:hAnsi="AKolkhetyN" w:cs="Calibri"/>
          <w:sz w:val="32"/>
          <w:szCs w:val="32"/>
        </w:rPr>
        <w:t>. 22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3B30C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17 </w:t>
      </w:r>
      <w:r w:rsidRPr="009F13DF">
        <w:rPr>
          <w:rFonts w:ascii="Sylfaen" w:hAnsi="Sylfaen" w:cs="Sylfaen"/>
        </w:rPr>
        <w:t>მაისი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ჩვენი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უფლის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მაგალითი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ამიტომ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დავიმარხეთ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ნათლისღებით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მკვდრეთით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აღდგა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ჩვენც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ვიაროთ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განახლებით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>. 6:4).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მოინათლა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მონანიებისათვის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ემსგავსა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აღასრულა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გაგვეკეთებინა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ნათლისღების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შემდგომი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ტანჯვითა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უსაზღვრო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მოთმინებით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აღსავსე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მაგალითია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წუთისოფლის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71).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კაცობრიობის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მეთაურს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გაევლო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ეტაპები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გავლაც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მოგვეთხოვება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უცოდველი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გახდა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მაგალითი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მოდგმის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გამოსასყიდად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მოთხოვნის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შესრულებაში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იტვირთა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წუთისოფლის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ნათლისღება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მოიცავს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ქვეყნიერებას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მონანიებისა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მეშვეობით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შეიძლება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მიეტევოს</w:t>
      </w:r>
      <w:r w:rsidRPr="009F13DF">
        <w:rPr>
          <w:rFonts w:ascii="AKolkhetyN" w:hAnsi="AKolkhetyN" w:cs="Calibri"/>
          <w:sz w:val="32"/>
          <w:szCs w:val="32"/>
        </w:rPr>
        <w:t>. “</w:t>
      </w:r>
      <w:r w:rsidRPr="009F13DF">
        <w:rPr>
          <w:rFonts w:ascii="Sylfaen" w:hAnsi="Sylfaen" w:cs="Sylfaen"/>
          <w:sz w:val="32"/>
          <w:szCs w:val="32"/>
        </w:rPr>
        <w:t>ხოლო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გაცხადდა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მაცხოვარი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სახიერება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კაცთმოყვარეობა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გვიხსნა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მართალი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რომლებიც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ჩავიდინეთ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წყალობით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ხელახლა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შობის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განბანითა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სულიწმიდის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განახლებით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უხვად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მოგვეფინა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მაცხოვრის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მიერ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გამართლებულები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გავხდეთ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საუკუნო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მემკვიდრენი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გვაქვს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სარწმუნოა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მსურს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მტკიცედ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იდგე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მორწმუნენი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ცდილობდნენ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კეთილი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კეთებას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კარგი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სასარგებლოა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ადამიანთათვის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ტიტ</w:t>
      </w:r>
      <w:r w:rsidRPr="009F13DF">
        <w:rPr>
          <w:rFonts w:ascii="AKolkhetyN" w:hAnsi="AKolkhetyN" w:cs="Calibri"/>
          <w:sz w:val="32"/>
          <w:szCs w:val="32"/>
        </w:rPr>
        <w:t xml:space="preserve">. 3:4-8). </w:t>
      </w:r>
      <w:r w:rsidRPr="009F13DF">
        <w:rPr>
          <w:rFonts w:ascii="Sylfaen" w:hAnsi="Sylfaen" w:cs="Sylfaen"/>
          <w:sz w:val="32"/>
          <w:szCs w:val="32"/>
        </w:rPr>
        <w:t>აღორძინების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განბანვის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მეშვეობით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ჰპოვა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განბანვა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ესაა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დამარხვა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მსგავსად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სიმბოლო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ინანიებს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რჯულის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დარღვევას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ღებულობს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განწმედას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მოქმედების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საშუალებით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ნათლისღება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წარმოადგენს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მოქცევას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სულიწმიდით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განახლების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მეშვეობით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ხელნაწერი</w:t>
      </w:r>
      <w:r w:rsidRPr="009F13DF">
        <w:rPr>
          <w:rFonts w:ascii="AKolkhetyN" w:hAnsi="AKolkhetyN" w:cs="Calibri"/>
          <w:sz w:val="32"/>
          <w:szCs w:val="32"/>
        </w:rPr>
        <w:t xml:space="preserve"> 57, 1900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>.).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ყველამ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ნათლისღებაში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დაიმარხა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აღდგა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აღდგომის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მსგავსად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დადო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აღთქმა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ცხოვრებისა</w:t>
      </w:r>
      <w:r w:rsidRPr="009F13DF">
        <w:rPr>
          <w:rFonts w:ascii="AKolkhetyN" w:hAnsi="AKolkhetyN" w:cs="Calibri"/>
          <w:sz w:val="32"/>
          <w:szCs w:val="32"/>
        </w:rPr>
        <w:t>. “</w:t>
      </w:r>
      <w:r w:rsidRPr="009F13DF">
        <w:rPr>
          <w:rFonts w:ascii="Sylfaen" w:hAnsi="Sylfaen" w:cs="Sylfaen"/>
          <w:sz w:val="32"/>
          <w:szCs w:val="32"/>
        </w:rPr>
        <w:t>ამგვარად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აღდექით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ეძიეთ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მაღლა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სადაც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მარჯვნივ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ზეციერზე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იფიქრეთ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მიწიერზე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კოლ</w:t>
      </w:r>
      <w:r w:rsidRPr="009F13DF">
        <w:rPr>
          <w:rFonts w:ascii="AKolkhetyN" w:hAnsi="AKolkhetyN" w:cs="Calibri"/>
          <w:sz w:val="32"/>
          <w:szCs w:val="32"/>
        </w:rPr>
        <w:t>. 3:1, 2) (</w:t>
      </w:r>
      <w:r w:rsidRPr="009F13DF">
        <w:rPr>
          <w:rFonts w:ascii="Sylfaen" w:hAnsi="Sylfaen" w:cs="Sylfaen"/>
          <w:sz w:val="32"/>
          <w:szCs w:val="32"/>
        </w:rPr>
        <w:t>რჩევები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მშობლებს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მასწავლებლებსა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მოსწავლეებს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258).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ხუთშაბათი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საქმე</w:t>
      </w:r>
      <w:r w:rsidRPr="009F13DF">
        <w:rPr>
          <w:rFonts w:ascii="AKolkhetyN" w:hAnsi="AKolkhetyN" w:cs="Calibri"/>
          <w:sz w:val="32"/>
          <w:szCs w:val="32"/>
        </w:rPr>
        <w:t>. 23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3B30C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18 </w:t>
      </w:r>
      <w:r w:rsidRPr="009F13DF">
        <w:rPr>
          <w:rFonts w:ascii="Sylfaen" w:hAnsi="Sylfaen" w:cs="Sylfaen"/>
        </w:rPr>
        <w:t>მაისი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ეს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არის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ჩემი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საყვარელი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ძე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ნათელღებული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მყისვე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ამოვიდა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წყლიდან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აჰა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გაიხსნენ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იხილა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მტრედივით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გარდმომავალი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მასზე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ეშვებოდა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აჰა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ხმა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ციდან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ამბობდა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საყვარელი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მოვიწონე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>. 3:16, 17).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იოანე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აღუდგა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თხოვნას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ნათლობის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შესახებ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უთხრა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ვსაჭიროებ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მონათვლას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მოდიხარ</w:t>
      </w:r>
      <w:r w:rsidRPr="009F13DF">
        <w:rPr>
          <w:rFonts w:ascii="AKolkhetyN" w:hAnsi="AKolkhetyN" w:cs="Calibri"/>
          <w:sz w:val="32"/>
          <w:szCs w:val="32"/>
        </w:rPr>
        <w:t xml:space="preserve">!” </w:t>
      </w:r>
      <w:r w:rsidRPr="009F13DF">
        <w:rPr>
          <w:rFonts w:ascii="Sylfaen" w:hAnsi="Sylfaen" w:cs="Sylfaen"/>
          <w:sz w:val="32"/>
          <w:szCs w:val="32"/>
        </w:rPr>
        <w:t>იესომ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წყნარად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მტკიცედ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უპასუხა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ასე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გვმართებს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აღსრულება</w:t>
      </w:r>
      <w:r w:rsidRPr="009F13DF">
        <w:rPr>
          <w:rFonts w:ascii="AKolkhetyN" w:hAnsi="AKolkhetyN" w:cs="Calibri"/>
          <w:sz w:val="32"/>
          <w:szCs w:val="32"/>
        </w:rPr>
        <w:t xml:space="preserve">”. </w:t>
      </w:r>
      <w:r w:rsidRPr="009F13DF">
        <w:rPr>
          <w:rFonts w:ascii="Sylfaen" w:hAnsi="Sylfaen" w:cs="Sylfaen"/>
          <w:sz w:val="32"/>
          <w:szCs w:val="32"/>
        </w:rPr>
        <w:t>იოანე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დათანხმდა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შევიდნენ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იოანემ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მონათლა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“</w:t>
      </w:r>
      <w:r w:rsidRPr="009F13DF">
        <w:rPr>
          <w:rFonts w:ascii="Sylfaen" w:hAnsi="Sylfaen" w:cs="Sylfaen"/>
          <w:sz w:val="32"/>
          <w:szCs w:val="32"/>
        </w:rPr>
        <w:t>ნათელღებული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მაშინვე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ამოვიდა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წყლიდან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აჰა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გაიხსნენ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იხილა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მტრედივით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გარდმომავალი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მასზე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ეშვებოდა</w:t>
      </w:r>
      <w:r w:rsidRPr="009F13DF">
        <w:rPr>
          <w:rFonts w:ascii="AKolkhetyN" w:hAnsi="AKolkhetyN" w:cs="Calibri"/>
          <w:sz w:val="32"/>
          <w:szCs w:val="32"/>
        </w:rPr>
        <w:t xml:space="preserve">”... </w:t>
      </w:r>
      <w:r w:rsidRPr="009F13DF">
        <w:rPr>
          <w:rFonts w:ascii="Sylfaen" w:hAnsi="Sylfaen" w:cs="Sylfaen"/>
          <w:sz w:val="32"/>
          <w:szCs w:val="32"/>
        </w:rPr>
        <w:t>ღვთიური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იგრძნო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ყველამ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ხალხი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მდუმარედ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შესცქეროდა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ტახტიდან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გამოსული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ასხივებდა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უჩვეულო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საოცარი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გაბრწყინდა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გაისმა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ხმა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საყვარელი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მოვიწონე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. 3:17).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იორდანესთან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ნათქვამი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სიტყვები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ჩვენც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გვეხება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უფალმა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მიმართა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კაცობრიობის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წარმომადგენელს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უძლურების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მიუხედავად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უფალმა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უარგვყო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უღირსნი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“</w:t>
      </w:r>
      <w:r w:rsidRPr="009F13DF">
        <w:rPr>
          <w:rFonts w:ascii="Sylfaen" w:hAnsi="Sylfaen" w:cs="Sylfaen"/>
          <w:sz w:val="32"/>
          <w:szCs w:val="32"/>
        </w:rPr>
        <w:t>მოგვმადლა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საყვარელში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ეფეს</w:t>
      </w:r>
      <w:r w:rsidRPr="009F13DF">
        <w:rPr>
          <w:rFonts w:ascii="AKolkhetyN" w:hAnsi="AKolkhetyN" w:cs="Calibri"/>
          <w:sz w:val="32"/>
          <w:szCs w:val="32"/>
        </w:rPr>
        <w:t xml:space="preserve">. 1:6). </w:t>
      </w:r>
      <w:r w:rsidRPr="009F13DF">
        <w:rPr>
          <w:rFonts w:ascii="Sylfaen" w:hAnsi="Sylfaen" w:cs="Sylfaen"/>
          <w:sz w:val="32"/>
          <w:szCs w:val="32"/>
        </w:rPr>
        <w:t>ქრისტეზე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გადმოსული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დასტურია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სიყვარულისა</w:t>
      </w:r>
      <w:r w:rsidRPr="009F13DF">
        <w:rPr>
          <w:rFonts w:ascii="AKolkhetyN" w:hAnsi="AKolkhetyN" w:cs="Calibri"/>
          <w:sz w:val="32"/>
          <w:szCs w:val="32"/>
        </w:rPr>
        <w:t xml:space="preserve"> 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მიმართ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მაცხოვარზე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სიმაღლეებიდან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გადმოსული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გვმოსავს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ჩვენც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ვითხოვთ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შველას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ცდუნებაზე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გასამარჯვებლად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მისმა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მიაღწია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იგივე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ხმა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გაისმა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მიმართავს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ჩვენგანს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საყვარელი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მოვიწონე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>”...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ჩვენმა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მხსნელმა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გაგვიკვალა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მოარულ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გაჭირვებულს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საძულველსა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დამონებულს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მივიდეს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მამასთან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შეძლებს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სავანეში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შესვლას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მოგვიმზადა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წუთისოფლის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70-73).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პარასკევი</w:t>
      </w:r>
      <w:r w:rsidRPr="009F13DF">
        <w:rPr>
          <w:rFonts w:ascii="AKolkhetyN" w:hAnsi="AKolkhetyN" w:cs="Calibri"/>
          <w:sz w:val="32"/>
          <w:szCs w:val="32"/>
        </w:rPr>
        <w:t xml:space="preserve"> 20:17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საქმე</w:t>
      </w:r>
      <w:r w:rsidRPr="009F13DF">
        <w:rPr>
          <w:rFonts w:ascii="AKolkhetyN" w:hAnsi="AKolkhetyN" w:cs="Calibri"/>
          <w:sz w:val="32"/>
          <w:szCs w:val="32"/>
        </w:rPr>
        <w:t>. 24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3B30C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19 </w:t>
      </w:r>
      <w:r w:rsidRPr="009F13DF">
        <w:rPr>
          <w:rFonts w:ascii="Sylfaen" w:hAnsi="Sylfaen" w:cs="Sylfaen"/>
        </w:rPr>
        <w:t>მაისი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შობა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წყლისა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და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სულისგან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მიუგო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იესომ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ჭეშმარიტად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ჭეშმარიტად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გეუბნები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</w:t>
      </w:r>
      <w:r w:rsidRPr="009F13DF">
        <w:rPr>
          <w:rFonts w:ascii="AKolkhetyN" w:hAnsi="AKolkhetyN" w:cs="Calibri"/>
          <w:sz w:val="32"/>
          <w:szCs w:val="32"/>
        </w:rPr>
        <w:t xml:space="preserve">: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წყლისა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სულისგან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იშვება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სასუფეველში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>. 3:5).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მხედველობაში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ჰქონდა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ნათვლა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სულიწმიდით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განახლება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წუთისოფლის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118).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მონანიება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რწმენა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ნათლობა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აუცილებელი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ნაბიჯებია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მოქცევაში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ქრისტიანები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ასრულებენ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ნათლისღების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წესს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ღებულობს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ფიცს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გულწრფელები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იქნებიან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ერთგულების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ფიცია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ევანგელიზმი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306, 307).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ქრისტემ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ნათლისღება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აქცია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სამეფოში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შესვლის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ნიშნად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დაადგინა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გარკვეული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პირობით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დაეთანხმოს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აღიაროს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მამის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ძისა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სულიწმიდის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ავტორიტეტი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მანამ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სანამ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მოიპოვებს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ეკლესიაში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სანამ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გადააბიჯებს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სასუფევლის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ზღურბლს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მიიღოს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სახელის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ბეჭედი</w:t>
      </w:r>
      <w:r w:rsidRPr="009F13DF">
        <w:rPr>
          <w:rFonts w:ascii="AKolkhetyN" w:hAnsi="AKolkhetyN" w:cs="Calibri"/>
          <w:sz w:val="32"/>
          <w:szCs w:val="32"/>
        </w:rPr>
        <w:t>, “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სიმართლე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იერ</w:t>
      </w:r>
      <w:r w:rsidRPr="009F13DF">
        <w:rPr>
          <w:rFonts w:ascii="AKolkhetyN" w:hAnsi="AKolkhetyN" w:cs="Calibri"/>
          <w:sz w:val="32"/>
          <w:szCs w:val="32"/>
        </w:rPr>
        <w:t xml:space="preserve">. 23:6)... </w:t>
      </w:r>
      <w:r w:rsidRPr="009F13DF">
        <w:rPr>
          <w:rFonts w:ascii="Sylfaen" w:hAnsi="Sylfaen" w:cs="Sylfaen"/>
          <w:sz w:val="32"/>
          <w:szCs w:val="32"/>
        </w:rPr>
        <w:t>ადამიანები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რომლებიც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ინათლებიან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მამის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ძისა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სულიწმიდის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სახელით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ქრისტიანული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დასაწყისში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სახალხოდ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აღიარებენ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უარს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ამბობენ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ემსახურონ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სატანას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ხდებიან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სამეფო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ოჯახის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წევრები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ზეციური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მეფის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შვილები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ემორჩილებიან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ბრძანებას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გამოდით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გამოეყავით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უწმიდურს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მიეკარებით</w:t>
      </w:r>
      <w:r w:rsidRPr="009F13DF">
        <w:rPr>
          <w:rFonts w:ascii="AKolkhetyN" w:hAnsi="AKolkhetyN" w:cs="Calibri"/>
          <w:sz w:val="32"/>
          <w:szCs w:val="32"/>
        </w:rPr>
        <w:t xml:space="preserve">”.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აღთქმა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ვიქნები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ასულნი</w:t>
      </w:r>
      <w:r w:rsidRPr="009F13DF">
        <w:rPr>
          <w:rFonts w:ascii="AKolkhetyN" w:hAnsi="AKolkhetyN" w:cs="Calibri"/>
          <w:sz w:val="32"/>
          <w:szCs w:val="32"/>
        </w:rPr>
        <w:t xml:space="preserve">”, </w:t>
      </w:r>
      <w:r w:rsidRPr="009F13DF">
        <w:rPr>
          <w:rFonts w:ascii="Sylfaen" w:hAnsi="Sylfaen" w:cs="Sylfaen"/>
          <w:sz w:val="32"/>
          <w:szCs w:val="32"/>
        </w:rPr>
        <w:t>ამბობს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ყოვლისმპყრობელი</w:t>
      </w:r>
      <w:r w:rsidRPr="009F13DF">
        <w:rPr>
          <w:rFonts w:ascii="AKolkhetyN" w:hAnsi="AKolkhetyN" w:cs="Calibri"/>
          <w:sz w:val="32"/>
          <w:szCs w:val="32"/>
        </w:rPr>
        <w:t xml:space="preserve"> (2</w:t>
      </w:r>
      <w:r w:rsidRPr="009F13DF">
        <w:rPr>
          <w:rFonts w:ascii="Sylfaen" w:hAnsi="Sylfaen" w:cs="Sylfaen"/>
          <w:sz w:val="32"/>
          <w:szCs w:val="32"/>
        </w:rPr>
        <w:t>კორ</w:t>
      </w:r>
      <w:r w:rsidRPr="009F13DF">
        <w:rPr>
          <w:rFonts w:ascii="AKolkhetyN" w:hAnsi="AKolkhetyN" w:cs="Calibri"/>
          <w:sz w:val="32"/>
          <w:szCs w:val="32"/>
        </w:rPr>
        <w:t>. 6:17, 18) (</w:t>
      </w:r>
      <w:r w:rsidRPr="009F13DF">
        <w:rPr>
          <w:rFonts w:ascii="Sylfaen" w:hAnsi="Sylfaen" w:cs="Sylfaen"/>
          <w:sz w:val="32"/>
          <w:szCs w:val="32"/>
        </w:rPr>
        <w:t>მოწმობები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6,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91).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ამიერიდან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მორწმუნეს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ახსოვდეს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მიძღვნილია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ქრისტესა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სულიწმიდის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მიმართ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ურთიერთობების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მხედველობაში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მიღებისას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მორწმუნემ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ამქვეყნიურო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მოსაზრება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უკანა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პლანზე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გადადოს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სულიერი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შეთანხმების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ვალდებულებები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რომლებიც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ნათლისღების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დროს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ორმხრივია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გულწრფელი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მორჩილებით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ასრულებენ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ყველაფერს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მოეთხოვებათ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უფლებას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ღებულობენ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ილოცონ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დაე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გაცხადდეს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დღევანდელ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ისრაელში</w:t>
      </w:r>
      <w:r w:rsidRPr="009F13DF">
        <w:rPr>
          <w:rFonts w:ascii="AKolkhetyN" w:hAnsi="AKolkhetyN" w:cs="Calibri"/>
          <w:sz w:val="32"/>
          <w:szCs w:val="32"/>
        </w:rPr>
        <w:t xml:space="preserve">”. </w:t>
      </w:r>
      <w:r w:rsidRPr="009F13DF">
        <w:rPr>
          <w:rFonts w:ascii="Sylfaen" w:hAnsi="Sylfaen" w:cs="Sylfaen"/>
          <w:sz w:val="32"/>
          <w:szCs w:val="32"/>
        </w:rPr>
        <w:t>მამის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ძისა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სულიწმიდის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სახელით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ნათლობა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გარანტია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შემწეობას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მიმართავთ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ნებისმიერ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განსაცდელებში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დაგეხმარებიან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ევანგელიზმი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316).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</w:t>
      </w:r>
      <w:r w:rsidRPr="009F13DF">
        <w:rPr>
          <w:rFonts w:ascii="Sylfaen" w:hAnsi="Sylfaen" w:cs="Sylfaen"/>
          <w:sz w:val="32"/>
          <w:szCs w:val="32"/>
        </w:rPr>
        <w:t>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საქმე</w:t>
      </w:r>
      <w:r w:rsidRPr="009F13DF">
        <w:rPr>
          <w:rFonts w:ascii="AKolkhetyN" w:hAnsi="AKolkhetyN" w:cs="Calibri"/>
          <w:sz w:val="32"/>
          <w:szCs w:val="32"/>
        </w:rPr>
        <w:t>. 25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3B30C4">
      <w:pPr>
        <w:pStyle w:val="Heading1"/>
      </w:pPr>
      <w:r w:rsidRPr="009F13DF">
        <w:t xml:space="preserve">20 </w:t>
      </w:r>
      <w:r w:rsidRPr="009F13DF">
        <w:rPr>
          <w:rFonts w:ascii="Sylfaen" w:hAnsi="Sylfaen" w:cs="Sylfaen"/>
        </w:rPr>
        <w:t>მაისი</w:t>
      </w:r>
      <w:r w:rsidRPr="009F13DF">
        <w:tab/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უფლის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სიკვდილში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მონათლულები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და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აღდგომა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ნუთუ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იცით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მოვინათლეთ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მოვინათლეთ</w:t>
      </w:r>
      <w:r w:rsidRPr="009F13DF">
        <w:rPr>
          <w:rFonts w:ascii="AKolkhetyN" w:hAnsi="AKolkhetyN" w:cs="Calibri"/>
          <w:sz w:val="32"/>
          <w:szCs w:val="32"/>
        </w:rPr>
        <w:t>? (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>. 6:3).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ნათლისღების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საზეიმო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წესში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იღებენ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მონაწილეობას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ზეცას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აძლევენ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აღთქმას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ეძებონ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მაღლა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სადაც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მარჯვნივ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პირობა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თავდადებულად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იშრომონ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გადასარჩენად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ეკითხება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სახელს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ატარებს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საით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წარმართეთ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მიიღეთ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წყალობით</w:t>
      </w:r>
      <w:r w:rsidRPr="009F13DF">
        <w:rPr>
          <w:rFonts w:ascii="AKolkhetyN" w:hAnsi="AKolkhetyN" w:cs="Calibri"/>
          <w:sz w:val="32"/>
          <w:szCs w:val="32"/>
        </w:rPr>
        <w:t xml:space="preserve">?” </w:t>
      </w:r>
      <w:r w:rsidRPr="009F13DF">
        <w:rPr>
          <w:rFonts w:ascii="Sylfaen" w:hAnsi="Sylfaen" w:cs="Sylfaen"/>
          <w:sz w:val="32"/>
          <w:szCs w:val="32"/>
        </w:rPr>
        <w:t>ყველაფერს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აკეთებთ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მხრიდან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ახვიდეთ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აზროვნების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მაღალ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დონეზე</w:t>
      </w:r>
      <w:r w:rsidRPr="009F13DF">
        <w:rPr>
          <w:rFonts w:ascii="AKolkhetyN" w:hAnsi="AKolkhetyN" w:cs="Calibri"/>
          <w:sz w:val="32"/>
          <w:szCs w:val="32"/>
        </w:rPr>
        <w:t xml:space="preserve">? </w:t>
      </w:r>
      <w:r w:rsidRPr="009F13DF">
        <w:rPr>
          <w:rFonts w:ascii="Sylfaen" w:hAnsi="Sylfaen" w:cs="Sylfaen"/>
          <w:sz w:val="32"/>
          <w:szCs w:val="32"/>
        </w:rPr>
        <w:t>თქვენი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ინტერესები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საქციელები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შეთანხმებულია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მარადისობის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უმნიშვნელოვანეს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მოთხოვნებთან</w:t>
      </w:r>
      <w:r w:rsidRPr="009F13DF">
        <w:rPr>
          <w:rFonts w:ascii="AKolkhetyN" w:hAnsi="AKolkhetyN" w:cs="Calibri"/>
          <w:sz w:val="32"/>
          <w:szCs w:val="32"/>
        </w:rPr>
        <w:t>? (</w:t>
      </w:r>
      <w:r w:rsidRPr="009F13DF">
        <w:rPr>
          <w:rFonts w:ascii="Sylfaen" w:hAnsi="Sylfaen" w:cs="Sylfaen"/>
          <w:sz w:val="32"/>
          <w:szCs w:val="32"/>
        </w:rPr>
        <w:t>უწყებები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ახალგაზრდობისთვის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317).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ნათლისღება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ესაა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წუთისოფლის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საზეიმო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უარყოფა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რომელმაც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სახალხოდ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განაცხადა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კვდება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მოსანათლი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იძირება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სამყაროს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თვალწინ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ორმხრივი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ფიცი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მამის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ძისა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სულიწმიდის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სახელით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წვება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საფლავში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ქრისტესთან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იმარხება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ნათლობაში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ამოდის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წყლიდან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ახლიდან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იცხოვროს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ერთგულებით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მიმართ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მოწმეების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დიადი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ყოვლადძლიერი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პიროვნება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რომლებიც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უხილავად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ესწრებიან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ნათლობას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ბიბლიური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6,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 xml:space="preserve">. 1074. </w:t>
      </w:r>
      <w:r w:rsidRPr="009F13DF">
        <w:rPr>
          <w:rFonts w:ascii="Sylfaen" w:hAnsi="Sylfaen" w:cs="Sylfaen"/>
          <w:sz w:val="32"/>
          <w:szCs w:val="32"/>
        </w:rPr>
        <w:t>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უაითის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მოვუკვდით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წუთისოფელს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დავიმარხეთ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მსგავსად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აღვდექით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აღდგომის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მსგავსად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ამიერიდან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ვიცხოვროთ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დაკავშირებული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ხელნაწერი</w:t>
      </w:r>
      <w:r w:rsidRPr="009F13DF">
        <w:rPr>
          <w:rFonts w:ascii="AKolkhetyN" w:hAnsi="AKolkhetyN" w:cs="Calibri"/>
          <w:sz w:val="32"/>
          <w:szCs w:val="32"/>
        </w:rPr>
        <w:t xml:space="preserve"> 70, 1900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>.).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პეტრეს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მეორე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წერილის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პირველ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წარმოდგენილია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ქრისტიანულ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წინსვლისთვის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შრომა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მთლიანად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წარმოადგენს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უკიდურესად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მნიშვნელოვან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გაკვეთილს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რომელმაც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მიაღწია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ქრისტიანულ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სათნოებებს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ცდილობს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რიცხვის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შევსებას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ჰპირდება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გამრავლებას</w:t>
      </w:r>
      <w:r w:rsidRPr="009F13DF">
        <w:rPr>
          <w:rFonts w:ascii="AKolkhetyN" w:hAnsi="AKolkhetyN" w:cs="Calibri"/>
          <w:sz w:val="32"/>
          <w:szCs w:val="32"/>
        </w:rPr>
        <w:t>. “</w:t>
      </w:r>
      <w:r w:rsidRPr="009F13DF">
        <w:rPr>
          <w:rFonts w:ascii="Sylfaen" w:hAnsi="Sylfaen" w:cs="Sylfaen"/>
          <w:sz w:val="32"/>
          <w:szCs w:val="32"/>
        </w:rPr>
        <w:t>მადლი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მშვიდობა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გაგიმრავლდეთ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ცოდნით</w:t>
      </w:r>
      <w:r w:rsidRPr="009F13DF">
        <w:rPr>
          <w:rFonts w:ascii="AKolkhetyN" w:hAnsi="AKolkhetyN" w:cs="Calibri"/>
          <w:sz w:val="32"/>
          <w:szCs w:val="32"/>
        </w:rPr>
        <w:t xml:space="preserve">”.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სამუშაოს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აღსრულება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მოუწევს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ნათლობის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მეშვეობით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გამოხატავს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ბიბლიური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6,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 xml:space="preserve">. 1074. </w:t>
      </w:r>
      <w:r w:rsidRPr="009F13DF">
        <w:rPr>
          <w:rFonts w:ascii="Sylfaen" w:hAnsi="Sylfaen" w:cs="Sylfaen"/>
          <w:sz w:val="32"/>
          <w:szCs w:val="32"/>
        </w:rPr>
        <w:t>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უაითის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ფიცის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ერთგულები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ვართ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ჩვენთვის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გახსნილია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კარი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ზეცასთან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კავშირს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უზრუნველყოფს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 </w:t>
      </w:r>
      <w:r w:rsidRPr="009F13DF">
        <w:rPr>
          <w:rFonts w:ascii="Sylfaen" w:hAnsi="Sylfaen" w:cs="Sylfaen"/>
          <w:sz w:val="32"/>
          <w:szCs w:val="32"/>
        </w:rPr>
        <w:t>ვერც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სატანის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მოციქული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დაკეტავს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იქვე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1075).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კვირა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საქმე</w:t>
      </w:r>
      <w:r w:rsidRPr="009F13DF">
        <w:rPr>
          <w:rFonts w:ascii="AKolkhetyN" w:hAnsi="AKolkhetyN" w:cs="Calibri"/>
          <w:sz w:val="32"/>
          <w:szCs w:val="32"/>
        </w:rPr>
        <w:t>. 26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3B30C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21 </w:t>
      </w:r>
      <w:r w:rsidRPr="009F13DF">
        <w:rPr>
          <w:rFonts w:ascii="Sylfaen" w:hAnsi="Sylfaen" w:cs="Sylfaen"/>
        </w:rPr>
        <w:t>მაისი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უფლის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ნაკვალევზე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სიარულისას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ამგვარად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აღდექით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ეძიეთ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მაღლა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სადაც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მარჯვნივ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კოლ</w:t>
      </w:r>
      <w:r w:rsidRPr="009F13DF">
        <w:rPr>
          <w:rFonts w:ascii="AKolkhetyN" w:hAnsi="AKolkhetyN" w:cs="Calibri"/>
          <w:sz w:val="32"/>
          <w:szCs w:val="32"/>
        </w:rPr>
        <w:t>. 3:1).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ახალ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შედის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ჯერ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კიდევ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ნათლობამდე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აცნობიერებდეს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განუყოფელ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ერთგულებას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მოითხოვს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ჭეშმარიტებების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გატარებას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უდიდესი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მნიშვნელობა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აქვს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ხის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ხასიათზე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ნაყოფების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მიხედვით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მსჯელობენ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საჭიროა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მთლიანი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მოქცევა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ჭეშმარიტებისაკენ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ევანგელიზმი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308).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არიან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ბავშვები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რომლებიც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აკვნიდან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სწავლობენ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შაბათის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დაცვას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კარგი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კეთილი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ბავშვები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კეთილსინდისიერად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ასრულებენ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თავიანთ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მოვალეობას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მიწიერ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საქმეებში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ამასთანავე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გრძნობენ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მხილების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აუცილებლობას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მონანიების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საჭიროებას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განიცდიან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რადგანაც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ხსენებული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ბავშვების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ყველაფრის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ფონზე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სრულიად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წესიერად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გამოიყურება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სჩადიან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მძიმე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ბავშვები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კმაყოფილები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თითქმის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სწორ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დგანან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მაქვს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ყმაწვილებს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გამოვუცხადო</w:t>
      </w:r>
      <w:r w:rsidRPr="009F13DF">
        <w:rPr>
          <w:rFonts w:ascii="AKolkhetyN" w:hAnsi="AKolkhetyN" w:cs="Calibri"/>
          <w:sz w:val="32"/>
          <w:szCs w:val="32"/>
        </w:rPr>
        <w:t xml:space="preserve">: </w:t>
      </w:r>
      <w:r w:rsidRPr="009F13DF">
        <w:rPr>
          <w:rFonts w:ascii="Sylfaen" w:hAnsi="Sylfaen" w:cs="Sylfaen"/>
          <w:sz w:val="32"/>
          <w:szCs w:val="32"/>
        </w:rPr>
        <w:t>მოინანიეთ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მოიქეცით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წაიშალოს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თქვენ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მოგეთხოვებათ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მოინანიოთ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ირწმუნოთ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მოინათლოთ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აბსოლუტურად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მართალი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უცოდველი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წუთისოფლის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მხსნელმა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ადამიანს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მაგალითი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მისცა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გადადგა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ნაბიჯები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რომლებსაც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მოითხოვს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ცოდვილისგან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შვილი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მარადისობის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მემკვიდრე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გახდეს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კაცობრიობის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სუფთა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უმანკო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გამომსყიდველი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იქამდე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დამდაბლდა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მაგალითზე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აჩვენა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გააკეთოს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მონანიე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მოქცეულმა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ცოდვილმა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ძმებსა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განათებულია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შუქით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რატომ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გადაუწყვეტიათ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დაუქვემდებარონ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მორჩილებით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აღიარონ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სიტყვითა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დაამტკიცონ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თავიანთი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გამომსყიდველი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მსხვერპლის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შეუერთდნენ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რომლებიც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მიმდევრებს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უწოდებენ</w:t>
      </w:r>
      <w:r w:rsidRPr="009F13DF">
        <w:rPr>
          <w:rFonts w:ascii="AKolkhetyN" w:hAnsi="AKolkhetyN" w:cs="Calibri"/>
          <w:sz w:val="32"/>
          <w:szCs w:val="32"/>
        </w:rPr>
        <w:t>? (</w:t>
      </w:r>
      <w:r w:rsidRPr="009F13DF">
        <w:rPr>
          <w:rFonts w:ascii="Sylfaen" w:hAnsi="Sylfaen" w:cs="Sylfaen"/>
          <w:sz w:val="32"/>
          <w:szCs w:val="32"/>
        </w:rPr>
        <w:t>მოწმობები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4,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40, 41).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სწავლობს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მოძღვრების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გატარებას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ცდილობს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დაემსგავსებიან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გავლენა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გავლენის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ნაირი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გამოავლენენ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ჯანსაღ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ხასიათს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მორჩილებითა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შესრულებით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გავლენას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მოახდენენ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დაამოწმებს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წინსვლაზე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სიწმიდეზე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ევანგელიზმი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313).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ორშაბათი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საქმე</w:t>
      </w:r>
      <w:r w:rsidRPr="009F13DF">
        <w:rPr>
          <w:rFonts w:ascii="AKolkhetyN" w:hAnsi="AKolkhetyN" w:cs="Calibri"/>
          <w:sz w:val="32"/>
          <w:szCs w:val="32"/>
        </w:rPr>
        <w:t>. 27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3B30C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22 </w:t>
      </w:r>
      <w:r w:rsidRPr="009F13DF">
        <w:rPr>
          <w:rFonts w:ascii="Sylfaen" w:hAnsi="Sylfaen" w:cs="Sylfaen"/>
        </w:rPr>
        <w:t>მაისი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როდის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შეიძლება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განმეორებითი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ნათლობა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ახლა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რაღად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აყოვნებ</w:t>
      </w:r>
      <w:r w:rsidRPr="009F13DF">
        <w:rPr>
          <w:rFonts w:ascii="AKolkhetyN" w:hAnsi="AKolkhetyN" w:cs="Calibri"/>
          <w:sz w:val="32"/>
          <w:szCs w:val="32"/>
        </w:rPr>
        <w:t xml:space="preserve">? </w:t>
      </w:r>
      <w:r w:rsidRPr="009F13DF">
        <w:rPr>
          <w:rFonts w:ascii="Sylfaen" w:hAnsi="Sylfaen" w:cs="Sylfaen"/>
          <w:sz w:val="32"/>
          <w:szCs w:val="32"/>
        </w:rPr>
        <w:t>ადექი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მოინათლე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ჩამოირეცხე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მოუხმე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სახელს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საქმე</w:t>
      </w:r>
      <w:r w:rsidRPr="009F13DF">
        <w:rPr>
          <w:rFonts w:ascii="AKolkhetyN" w:hAnsi="AKolkhetyN" w:cs="Calibri"/>
          <w:sz w:val="32"/>
          <w:szCs w:val="32"/>
        </w:rPr>
        <w:t>. 22:16).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დროში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ბევრი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უნებურად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დაურღვევია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რჯულის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დადგენილება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მაინც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გააცნობიერეს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მეოთხე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მცნების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მოთხოვნებიც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სინდისის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წინაშე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დადგა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თვალში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ცოდვილებად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დაინახეს</w:t>
      </w:r>
      <w:r w:rsidRPr="009F13DF">
        <w:rPr>
          <w:rFonts w:ascii="AKolkhetyN" w:hAnsi="AKolkhetyN" w:cs="Calibri"/>
          <w:sz w:val="32"/>
          <w:szCs w:val="32"/>
        </w:rPr>
        <w:t>. “</w:t>
      </w:r>
      <w:r w:rsidRPr="009F13DF">
        <w:rPr>
          <w:rFonts w:ascii="Sylfaen" w:hAnsi="Sylfaen" w:cs="Sylfaen"/>
          <w:sz w:val="32"/>
          <w:szCs w:val="32"/>
        </w:rPr>
        <w:t>ცოდვა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ურჯულოებაა</w:t>
      </w:r>
      <w:r w:rsidRPr="009F13DF">
        <w:rPr>
          <w:rFonts w:ascii="AKolkhetyN" w:hAnsi="AKolkhetyN" w:cs="Calibri"/>
          <w:sz w:val="32"/>
          <w:szCs w:val="32"/>
        </w:rPr>
        <w:t xml:space="preserve">”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“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რჯულს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იცავს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შესცოდავს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ყველაფერში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დამნაშავე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ხდება</w:t>
      </w:r>
      <w:r w:rsidRPr="009F13DF">
        <w:rPr>
          <w:rFonts w:ascii="AKolkhetyN" w:hAnsi="AKolkhetyN" w:cs="Calibri"/>
          <w:sz w:val="32"/>
          <w:szCs w:val="32"/>
        </w:rPr>
        <w:t>” (1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 xml:space="preserve">. 3:4; </w:t>
      </w:r>
      <w:r w:rsidRPr="009F13DF">
        <w:rPr>
          <w:rFonts w:ascii="Sylfaen" w:hAnsi="Sylfaen" w:cs="Sylfaen"/>
          <w:sz w:val="32"/>
          <w:szCs w:val="32"/>
        </w:rPr>
        <w:t>იაკ</w:t>
      </w:r>
      <w:r w:rsidRPr="009F13DF">
        <w:rPr>
          <w:rFonts w:ascii="AKolkhetyN" w:hAnsi="AKolkhetyN" w:cs="Calibri"/>
          <w:sz w:val="32"/>
          <w:szCs w:val="32"/>
        </w:rPr>
        <w:t>. 2:10).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გულწრფელად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მიისწრაფის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ჭეშმარიტებისკენ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დაიწყებს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გამართლებას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რჯულის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უცოდინრობით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მოეფინა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ნათელი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სრულიად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მისაწვდომი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გახდა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ცნობიერებისთვის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მოუწოდა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შეეცნოთ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წერილები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ნამდვილად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მორწმუნე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აფასებს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რჯულს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მართალსა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კეთილს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ინანიებს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დარღვევას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მიმართავს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გამომსყიდველ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სისხლს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ღებულობს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მიტევების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აღთქმას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წარსული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ნათლობა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აკმაყოფილებს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დაინახა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რჯულის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მიხედვით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ბრალდებულად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ახლიდან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გამოსცადა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ქრისტესთან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დამარხული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ნათლობის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დროს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აღდგეს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სიცოცხლისათვის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მითითებული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საკითხი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თითოეულმა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გადაწყვიტოს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ინდივიდუალურად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პირადი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შემეცნებისა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მოშიშების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შესაბამისად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განმეორებით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ნათლობაში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დაარწმუნებს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არავინ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მიეცით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იმოქმედოს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გონებაზე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 </w:t>
      </w:r>
      <w:r w:rsidRPr="009F13DF">
        <w:rPr>
          <w:rFonts w:ascii="Sylfaen" w:hAnsi="Sylfaen" w:cs="Sylfaen"/>
          <w:sz w:val="32"/>
          <w:szCs w:val="32"/>
        </w:rPr>
        <w:t>თითოეულმა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მათგანმა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ასეთი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მნიშვნელოვანი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ნაბიჯი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გადადგას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გადაწყვეტილება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მიიღოს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დარწმუნებითა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კმაყოფილებით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საჭიროა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განმეორებითი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ნათლობა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წარმოიდგინოთ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უპირატესობა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კურთხევა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სწორედ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უყურებდეს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განმეორებით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ინათლება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თუკი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შესახებ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სწორი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წარმოდგენა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აქვთ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ჩამოყალიბებული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ევანგელიზმი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372-375).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ვალდებულია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უპირატესობა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იცხოვროს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შინაარსიანი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ცხოვრებით</w:t>
      </w:r>
      <w:r w:rsidRPr="009F13DF">
        <w:rPr>
          <w:rFonts w:ascii="AKolkhetyN" w:hAnsi="AKolkhetyN" w:cs="Calibri"/>
          <w:sz w:val="32"/>
          <w:szCs w:val="32"/>
        </w:rPr>
        <w:t>. “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წუთისოფლის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წამომყვება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ბნელში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ივლის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ექნება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 xml:space="preserve">. 8:12)... </w:t>
      </w:r>
      <w:r w:rsidRPr="009F13DF">
        <w:rPr>
          <w:rFonts w:ascii="Sylfaen" w:hAnsi="Sylfaen" w:cs="Sylfaen"/>
          <w:sz w:val="32"/>
          <w:szCs w:val="32"/>
        </w:rPr>
        <w:t>რწმენისა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მორჩილების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ნაბიჯი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აახლოებს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ნათელთან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რომელშიც</w:t>
      </w:r>
      <w:r w:rsidRPr="009F13DF">
        <w:rPr>
          <w:rFonts w:ascii="AKolkhetyN" w:hAnsi="AKolkhetyN" w:cs="Calibri"/>
          <w:sz w:val="32"/>
          <w:szCs w:val="32"/>
        </w:rPr>
        <w:t xml:space="preserve"> “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ბნელი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დიადი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ბრძოლა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368, 369).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სამშაბათი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საქმე</w:t>
      </w:r>
      <w:r w:rsidRPr="009F13DF">
        <w:rPr>
          <w:rFonts w:ascii="AKolkhetyN" w:hAnsi="AKolkhetyN" w:cs="Calibri"/>
          <w:sz w:val="32"/>
          <w:szCs w:val="32"/>
        </w:rPr>
        <w:t>. 28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3B30C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23 </w:t>
      </w:r>
      <w:r w:rsidRPr="009F13DF">
        <w:rPr>
          <w:rFonts w:ascii="Sylfaen" w:hAnsi="Sylfaen" w:cs="Sylfaen"/>
        </w:rPr>
        <w:t>მაისი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დავალება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ჩვენი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უფლისგან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ახლა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წადით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მოიმოწაფეთ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ხალხი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მონათლეთ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მამისა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სულიწმიდის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სახელით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. 28:19).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ამგვარად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ქრისტემ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დავალება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მოწაფეებს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მომავალი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მსახურებისთვის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ყოველმხრივ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მოამზადა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ხოლო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წარმატებისათვის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პასუხისმგებლობა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აიღო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სანამ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იხელმძღვანელებენ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ითანამშრომლებენ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ყოველთვის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ექნებათ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წარმატება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წადით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ხალხთან</w:t>
      </w:r>
      <w:r w:rsidRPr="009F13DF">
        <w:rPr>
          <w:rFonts w:ascii="AKolkhetyN" w:hAnsi="AKolkhetyN" w:cs="Calibri"/>
          <w:sz w:val="32"/>
          <w:szCs w:val="32"/>
        </w:rPr>
        <w:t xml:space="preserve">, - </w:t>
      </w:r>
      <w:r w:rsidRPr="009F13DF">
        <w:rPr>
          <w:rFonts w:ascii="Sylfaen" w:hAnsi="Sylfaen" w:cs="Sylfaen"/>
          <w:sz w:val="32"/>
          <w:szCs w:val="32"/>
        </w:rPr>
        <w:t>მოუწოდებდა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წადით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დედამიწის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შორეულ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კუთხეებში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იღვაწეთ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არასოდეს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მიგატოვებთ</w:t>
      </w:r>
      <w:r w:rsidRPr="009F13DF">
        <w:rPr>
          <w:rFonts w:ascii="AKolkhetyN" w:hAnsi="AKolkhetyN" w:cs="Calibri"/>
          <w:sz w:val="32"/>
          <w:szCs w:val="32"/>
        </w:rPr>
        <w:t>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მაცხოვრის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დავალება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მოწაფეებს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მისცა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მორწმუნეზე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ქრისტიანზე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ვრცელდება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ბოლო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ჟამამდე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საბედისწერო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შეცდომაა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თვლიდე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გადარჩენა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ხელდასმული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მსახურის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ყველას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შთაგონება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მიეცა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სახარებაც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მინდობილი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აქვს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მიიღო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მოწოდებულია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იშრომოს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მოყვასის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გადასარჩენად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სწორედ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ამისთვისაა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შექმნილი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ვიძლევით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აღთქმას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თანამშრომლები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ვხდებით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წუთისოფლის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345, 346).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გავხდეთ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მეშვეობითაც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დინებას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დაიწყებს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ადამიანებთან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სულიწმიდა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გააცოცხლებს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აღავსებს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განწმედს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განამტკიცებს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მორწმუნეთა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გულებს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ნათლობის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დამარხული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აღდგეს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ცოცხალი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მოწმობა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მიჰქონდეს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ახლობლებთან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თქვენ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მიძღვნილი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გადამრჩენელი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სახარების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ქადაგებისადმი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ზეცის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სრულყოფილება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გახდეს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მოწმობები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9,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20, 21).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ჰერცოგ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ველინგტონს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ერთხელ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მოუწია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დასწრებოდა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შეხვედრას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სადაც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მსახურები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განიხილავდნენ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შესაძლებლობებს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წარმატებული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მისიონერული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საქმიანობისთვის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წარმართებს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შორის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ჰერცოგს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სთხოვეს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აზრი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გამოეთქვა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შესახებ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შესაძლებელი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დანახარჯის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შესაბამისი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წარმატების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მიღწევა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ძველმა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ჯარისკაცმა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უპასუხა</w:t>
      </w:r>
      <w:r w:rsidRPr="009F13DF">
        <w:rPr>
          <w:rFonts w:ascii="AKolkhetyN" w:hAnsi="AKolkhetyN" w:cs="Calibri"/>
          <w:sz w:val="32"/>
          <w:szCs w:val="32"/>
        </w:rPr>
        <w:t>: «</w:t>
      </w:r>
      <w:r w:rsidRPr="009F13DF">
        <w:rPr>
          <w:rFonts w:ascii="Sylfaen" w:hAnsi="Sylfaen" w:cs="Sylfaen"/>
          <w:sz w:val="32"/>
          <w:szCs w:val="32"/>
        </w:rPr>
        <w:t>ჯენტლმენებო</w:t>
      </w:r>
      <w:r w:rsidRPr="009F13DF">
        <w:rPr>
          <w:rFonts w:ascii="AKolkhetyN" w:hAnsi="AKolkhetyN" w:cs="Calibri"/>
          <w:sz w:val="32"/>
          <w:szCs w:val="32"/>
        </w:rPr>
        <w:t xml:space="preserve">! </w:t>
      </w:r>
      <w:r w:rsidRPr="009F13DF">
        <w:rPr>
          <w:rFonts w:ascii="Sylfaen" w:hAnsi="Sylfaen" w:cs="Sylfaen"/>
          <w:sz w:val="32"/>
          <w:szCs w:val="32"/>
        </w:rPr>
        <w:t>სად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საბრძოლო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ბრძანება</w:t>
      </w:r>
      <w:r w:rsidRPr="009F13DF">
        <w:rPr>
          <w:rFonts w:ascii="AKolkhetyN" w:hAnsi="AKolkhetyN" w:cs="Calibri"/>
          <w:sz w:val="32"/>
          <w:szCs w:val="32"/>
        </w:rPr>
        <w:t xml:space="preserve">? </w:t>
      </w:r>
      <w:r w:rsidRPr="009F13DF">
        <w:rPr>
          <w:rFonts w:ascii="Sylfaen" w:hAnsi="Sylfaen" w:cs="Sylfaen"/>
          <w:sz w:val="32"/>
          <w:szCs w:val="32"/>
        </w:rPr>
        <w:t>განა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წარმატებაზე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მსჯელობდეთ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სწორად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მესმის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საბრძოლო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მოწოდება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ჟღერს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წადით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ქვეყნიერებაზე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ქმნილებას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უქადაგეთ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სახარება</w:t>
      </w:r>
      <w:r w:rsidRPr="009F13DF">
        <w:rPr>
          <w:rFonts w:ascii="AKolkhetyN" w:hAnsi="AKolkhetyN" w:cs="Calibri"/>
          <w:sz w:val="32"/>
          <w:szCs w:val="32"/>
        </w:rPr>
        <w:t xml:space="preserve">”. </w:t>
      </w:r>
      <w:r w:rsidRPr="009F13DF">
        <w:rPr>
          <w:rFonts w:ascii="Sylfaen" w:hAnsi="Sylfaen" w:cs="Sylfaen"/>
          <w:sz w:val="32"/>
          <w:szCs w:val="32"/>
        </w:rPr>
        <w:t>ჯენტლმენებო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დაემორჩილეთ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საბრძოლო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დავალებას</w:t>
      </w:r>
      <w:r w:rsidRPr="009F13DF">
        <w:rPr>
          <w:rFonts w:ascii="AKolkhetyN" w:hAnsi="AKolkhetyN" w:cs="Calibri"/>
          <w:sz w:val="32"/>
          <w:szCs w:val="32"/>
        </w:rPr>
        <w:t>» (</w:t>
      </w:r>
      <w:r w:rsidRPr="009F13DF">
        <w:rPr>
          <w:rFonts w:ascii="Sylfaen" w:hAnsi="Sylfaen" w:cs="Sylfaen"/>
          <w:sz w:val="32"/>
          <w:szCs w:val="32"/>
        </w:rPr>
        <w:t>სახარების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მსახურნი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115).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ოთხშაბათი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იაკ</w:t>
      </w:r>
      <w:r w:rsidRPr="009F13DF">
        <w:rPr>
          <w:rFonts w:ascii="AKolkhetyN" w:hAnsi="AKolkhetyN" w:cs="Calibri"/>
          <w:sz w:val="32"/>
          <w:szCs w:val="32"/>
        </w:rPr>
        <w:t>. 1</w:t>
      </w:r>
    </w:p>
    <w:p w:rsidR="009F13DF" w:rsidRPr="009F13DF" w:rsidRDefault="009F13DF" w:rsidP="003B30C4">
      <w:pPr>
        <w:pStyle w:val="Heading1"/>
      </w:pPr>
      <w:r w:rsidRPr="009F13DF">
        <w:t xml:space="preserve">24 </w:t>
      </w:r>
      <w:r w:rsidRPr="009F13DF">
        <w:rPr>
          <w:rFonts w:ascii="Sylfaen" w:hAnsi="Sylfaen" w:cs="Sylfaen"/>
        </w:rPr>
        <w:t>მაისი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როცა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ვუმზერთ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, </w:t>
      </w:r>
      <w:r w:rsidRPr="00F7198B">
        <w:rPr>
          <w:rFonts w:ascii="Sylfaen" w:hAnsi="Sylfaen" w:cs="Sylfaen"/>
          <w:b/>
          <w:i/>
          <w:sz w:val="32"/>
          <w:szCs w:val="32"/>
        </w:rPr>
        <w:t>გარდავისახებით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ახდილი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ვხედავთ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სარკეში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გარდავისახებით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იმავე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დიდებაში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სულისაგან</w:t>
      </w:r>
      <w:r w:rsidRPr="009F13DF">
        <w:rPr>
          <w:rFonts w:ascii="AKolkhetyN" w:hAnsi="AKolkhetyN" w:cs="Calibri"/>
          <w:sz w:val="32"/>
          <w:szCs w:val="32"/>
        </w:rPr>
        <w:t xml:space="preserve"> (2</w:t>
      </w:r>
      <w:r w:rsidRPr="009F13DF">
        <w:rPr>
          <w:rFonts w:ascii="Sylfaen" w:hAnsi="Sylfaen" w:cs="Sylfaen"/>
          <w:sz w:val="32"/>
          <w:szCs w:val="32"/>
        </w:rPr>
        <w:t>კორ</w:t>
      </w:r>
      <w:r w:rsidRPr="009F13DF">
        <w:rPr>
          <w:rFonts w:ascii="AKolkhetyN" w:hAnsi="AKolkhetyN" w:cs="Calibri"/>
          <w:sz w:val="32"/>
          <w:szCs w:val="32"/>
        </w:rPr>
        <w:t xml:space="preserve">. 3:18). 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გონება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მიპყრობილია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ხასიათი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გარდაიქმნება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ღვთიურის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მსგავსად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აზრები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ივსება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ვფიქრობთ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ხასიათზე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აზრშია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მოცულები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ვართ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წამიერად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შევხედავთ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მზეს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ზენიტშია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მერე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თვალს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მოვაშორებთ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დავინახავთ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ყველგან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საითაც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გავიხედავთ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იგივე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ხდება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ვუმზერთ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ყველაფერი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შევხედავთ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ირეკლავს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სიმართლის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მზეს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სხვას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ვერაფერს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ვხედავთ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სხვა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ვერაფერზე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ვლაპარაკობთ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ცნობიერებაში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იბეჭდება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ყოველდღიურ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მოქმედებს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მთელ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არსებას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ანაზებს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იპყრობს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როცა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ვუმზერთ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გარდავისახებით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მსგავსები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მსგავსებიც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ვხდებით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ყველას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ვისთანაც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ურთიერთობა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გვაქვს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ვაფენთ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მკაფიო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გამამხნევებელ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სხივებს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ხასიათი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გარდაიქმნება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გონება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ნათდება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ანარეკლით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შეგვიყვარა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გაწირა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ყველაფერია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ჩვენთვის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პირველი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უკანასკნელი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ყველაფერში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საუკეთესო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ხასიათი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ანაბეჭდს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ტოვებს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ყოფაზე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ესაა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არსების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ქსოვილის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საფუძველი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თვით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ქსოვილი</w:t>
      </w:r>
      <w:r w:rsidRPr="009F13DF">
        <w:rPr>
          <w:rFonts w:ascii="AKolkhetyN" w:hAnsi="AKolkhetyN" w:cs="Calibri"/>
          <w:sz w:val="32"/>
          <w:szCs w:val="32"/>
        </w:rPr>
        <w:t xml:space="preserve"> 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აგებულება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აზრებით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ჩავუღრმავდებით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ვცხოვრობთ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დიდების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სასოება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“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” </w:t>
      </w:r>
      <w:r w:rsidRPr="009F13DF">
        <w:rPr>
          <w:rFonts w:ascii="Sylfaen" w:hAnsi="Sylfaen" w:cs="Sylfaen"/>
          <w:sz w:val="32"/>
          <w:szCs w:val="32"/>
        </w:rPr>
        <w:t>მოკვდა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ცოცხალი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მხსნელია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მოწმობები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მქადაგებლებისთვის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388-390)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თუკი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არსებით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მივენდობით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“</w:t>
      </w:r>
      <w:r w:rsidRPr="009F13DF">
        <w:rPr>
          <w:rFonts w:ascii="Sylfaen" w:hAnsi="Sylfaen" w:cs="Sylfaen"/>
          <w:sz w:val="32"/>
          <w:szCs w:val="32"/>
        </w:rPr>
        <w:t>წვიმასავით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მოგვივა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ისხარივით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მიწას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რწყავს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ოს</w:t>
      </w:r>
      <w:r w:rsidRPr="009F13DF">
        <w:rPr>
          <w:rFonts w:ascii="AKolkhetyN" w:hAnsi="AKolkhetyN" w:cs="Calibri"/>
          <w:sz w:val="32"/>
          <w:szCs w:val="32"/>
        </w:rPr>
        <w:t xml:space="preserve">. 6:3). </w:t>
      </w:r>
      <w:r w:rsidRPr="009F13DF">
        <w:rPr>
          <w:rFonts w:ascii="Sylfaen" w:hAnsi="Sylfaen" w:cs="Sylfaen"/>
          <w:sz w:val="32"/>
          <w:szCs w:val="32"/>
        </w:rPr>
        <w:t>სიმართლის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მზესავით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ამობრწყინდება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“</w:t>
      </w:r>
      <w:r w:rsidRPr="009F13DF">
        <w:rPr>
          <w:rFonts w:ascii="Sylfaen" w:hAnsi="Sylfaen" w:cs="Sylfaen"/>
          <w:sz w:val="32"/>
          <w:szCs w:val="32"/>
        </w:rPr>
        <w:t>კურნება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ფრთებზე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მალ</w:t>
      </w:r>
      <w:r w:rsidRPr="009F13DF">
        <w:rPr>
          <w:rFonts w:ascii="AKolkhetyN" w:hAnsi="AKolkhetyN" w:cs="Calibri"/>
          <w:sz w:val="32"/>
          <w:szCs w:val="32"/>
        </w:rPr>
        <w:t xml:space="preserve">. 4:2).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ხალხი</w:t>
      </w:r>
      <w:r w:rsidRPr="009F13DF">
        <w:rPr>
          <w:rFonts w:ascii="AKolkhetyN" w:hAnsi="AKolkhetyN" w:cs="Calibri"/>
          <w:sz w:val="32"/>
          <w:szCs w:val="32"/>
        </w:rPr>
        <w:t xml:space="preserve"> “</w:t>
      </w:r>
      <w:r w:rsidRPr="009F13DF">
        <w:rPr>
          <w:rFonts w:ascii="Sylfaen" w:hAnsi="Sylfaen" w:cs="Sylfaen"/>
          <w:sz w:val="32"/>
          <w:szCs w:val="32"/>
        </w:rPr>
        <w:t>აყვავდება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შროშანი</w:t>
      </w:r>
      <w:r w:rsidRPr="009F13DF">
        <w:rPr>
          <w:rFonts w:ascii="AKolkhetyN" w:hAnsi="AKolkhetyN" w:cs="Calibri"/>
          <w:sz w:val="32"/>
          <w:szCs w:val="32"/>
        </w:rPr>
        <w:t xml:space="preserve">”,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მორწმუნენი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მიანიჭებენ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ხორბალს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“</w:t>
      </w:r>
      <w:r w:rsidRPr="009F13DF">
        <w:rPr>
          <w:rFonts w:ascii="Sylfaen" w:hAnsi="Sylfaen" w:cs="Sylfaen"/>
          <w:sz w:val="32"/>
          <w:szCs w:val="32"/>
        </w:rPr>
        <w:t>ვაზივით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აყვავილდებიან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ოს</w:t>
      </w:r>
      <w:r w:rsidRPr="009F13DF">
        <w:rPr>
          <w:rFonts w:ascii="AKolkhetyN" w:hAnsi="AKolkhetyN" w:cs="Calibri"/>
          <w:sz w:val="32"/>
          <w:szCs w:val="32"/>
        </w:rPr>
        <w:t xml:space="preserve">. 14:6, 8).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დასასრული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ექნება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ზრდას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მივენდობით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მხსნელს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იგავები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33).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  <w:r w:rsidRPr="009F13DF">
        <w:rPr>
          <w:rFonts w:ascii="Sylfaen" w:hAnsi="Sylfaen" w:cs="Sylfaen"/>
          <w:sz w:val="32"/>
          <w:szCs w:val="32"/>
        </w:rPr>
        <w:t>ხუთშაბათი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იაკ</w:t>
      </w:r>
      <w:r w:rsidRPr="009F13DF">
        <w:rPr>
          <w:rFonts w:ascii="AKolkhetyN" w:hAnsi="AKolkhetyN" w:cs="Calibri"/>
          <w:sz w:val="32"/>
          <w:szCs w:val="32"/>
        </w:rPr>
        <w:t>. 2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3B30C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25 </w:t>
      </w:r>
      <w:r w:rsidRPr="009F13DF">
        <w:rPr>
          <w:rFonts w:ascii="Sylfaen" w:hAnsi="Sylfaen" w:cs="Sylfaen"/>
        </w:rPr>
        <w:t>მაისი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აიღე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შენი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ჯვარი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ყველას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გასაგონად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თქვა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ვინმეს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გამომყვეს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უარყოს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ყოველდღე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იტვირთავდეს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ჯვარს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მომყვებოდეს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ლუკ</w:t>
      </w:r>
      <w:r w:rsidRPr="009F13DF">
        <w:rPr>
          <w:rFonts w:ascii="AKolkhetyN" w:hAnsi="AKolkhetyN" w:cs="Calibri"/>
          <w:sz w:val="32"/>
          <w:szCs w:val="32"/>
        </w:rPr>
        <w:t xml:space="preserve">. 9:23).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ხსნის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გეგმის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საფუძველი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მსხვერპლი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იესომ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დატოვა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სამეფო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ტახტი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გაღატაკდა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გავმდიდრებულიყავით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სიღატაკით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ხსნის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მიმღები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ასეთი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ძვირფასი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მსხვერპლით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ნაყიდი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მიჰყვებოდეს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ნიმუშის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მაგალითს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ქვაკუთხედი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საძირკველზე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ვაშენოთ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თითოეული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ვალდებულია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გააჩნდეს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უარყოფისა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თავდადების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დედამიწაზე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გამოირჩეოდა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უანგარობით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დამდაბლებითა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თავგანწირვით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ნუთუ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გამოჩნდებიან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დიადი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ხსნის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გარდმოვიდა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ზეციდან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უარს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იტყვიან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მიჰყვებოდნენ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თავიანთ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იზიარებდნენ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თავდადებასა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მსხვერპლს</w:t>
      </w:r>
      <w:r w:rsidRPr="009F13DF">
        <w:rPr>
          <w:rFonts w:ascii="AKolkhetyN" w:hAnsi="AKolkhetyN" w:cs="Calibri"/>
          <w:sz w:val="32"/>
          <w:szCs w:val="32"/>
        </w:rPr>
        <w:t xml:space="preserve">?.. </w:t>
      </w:r>
      <w:r w:rsidRPr="009F13DF">
        <w:rPr>
          <w:rFonts w:ascii="Sylfaen" w:hAnsi="Sylfaen" w:cs="Sylfaen"/>
          <w:sz w:val="32"/>
          <w:szCs w:val="32"/>
        </w:rPr>
        <w:t>განა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ბატონზე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მეტია</w:t>
      </w:r>
      <w:r w:rsidRPr="009F13DF">
        <w:rPr>
          <w:rFonts w:ascii="AKolkhetyN" w:hAnsi="AKolkhetyN" w:cs="Calibri"/>
          <w:sz w:val="32"/>
          <w:szCs w:val="32"/>
        </w:rPr>
        <w:t>?..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“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უთხრა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მოწაფეებს</w:t>
      </w:r>
      <w:r w:rsidRPr="009F13DF">
        <w:rPr>
          <w:rFonts w:ascii="AKolkhetyN" w:hAnsi="AKolkhetyN" w:cs="Calibri"/>
          <w:sz w:val="32"/>
          <w:szCs w:val="32"/>
        </w:rPr>
        <w:t xml:space="preserve">: </w:t>
      </w:r>
      <w:r w:rsidRPr="009F13DF">
        <w:rPr>
          <w:rFonts w:ascii="Sylfaen" w:hAnsi="Sylfaen" w:cs="Sylfaen"/>
          <w:sz w:val="32"/>
          <w:szCs w:val="32"/>
        </w:rPr>
        <w:t>ვისაც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მომყვეს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უარყოს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აიღოს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ჯვარი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მომდიოს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. 16:24). 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გვეუბნება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მიმყავხართ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უარყოფის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არაფერს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მოვითხოვ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თქვენგან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ჩემო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მიმდევრებო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აკეთეთ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თქვენი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ვაკეთებდი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დედამიწაზე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მოწმობები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3,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387, 388).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უარყოფა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ჯვარი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უშუალოდ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დევს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თითოეული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მიმდევრის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გზაზე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ჯვარი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რაღაც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ბუნებრივი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სურვილებისა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საპირისპიროდ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მოწმობები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2,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651).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მისაბაძი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მაგალითია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მოენდომებინა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მორჩილება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ტანჯვა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დაეძახა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ვინმეს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გამომყვეს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ასარგებლოს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ისიამოვნოს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წუთისოფლით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მოწაფე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იქნება</w:t>
      </w:r>
      <w:r w:rsidRPr="009F13DF">
        <w:rPr>
          <w:rFonts w:ascii="AKolkhetyN" w:hAnsi="AKolkhetyN" w:cs="Calibri"/>
          <w:sz w:val="32"/>
          <w:szCs w:val="32"/>
        </w:rPr>
        <w:t xml:space="preserve">”, </w:t>
      </w:r>
      <w:r w:rsidRPr="009F13DF">
        <w:rPr>
          <w:rFonts w:ascii="Sylfaen" w:hAnsi="Sylfaen" w:cs="Sylfaen"/>
          <w:sz w:val="32"/>
          <w:szCs w:val="32"/>
        </w:rPr>
        <w:t>მრავალი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ირწმუნებდა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გაჰყვებოდა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სხვაგვარად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გვეცხადება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მორჩილი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ჯვარცმული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გვსურს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ვიცხოვროთ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ზეცაში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დავემსგავსოთ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დედამიწაზე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ელენ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უაითის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114).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მივბაძოთ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მაცხოვარს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უბრალოებასა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უარყოფაში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მოდით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სიტყვითა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განვადიდოთ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გოლგოთის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გმირი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მოწმობები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9,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166).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ყველასთვის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აიღებს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ჯვარს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გაჰყვება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გახდება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საწინდარი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უკვდავების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გვირგვინისა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მიიღებენ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რჩევები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მშობლებს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მასწავლებლებსა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მოსწავლეებს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23).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პარასკევი</w:t>
      </w:r>
      <w:r w:rsidRPr="009F13DF">
        <w:rPr>
          <w:rFonts w:ascii="AKolkhetyN" w:hAnsi="AKolkhetyN" w:cs="Calibri"/>
          <w:sz w:val="32"/>
          <w:szCs w:val="32"/>
        </w:rPr>
        <w:t xml:space="preserve">          20:24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იაკ</w:t>
      </w:r>
      <w:r w:rsidRPr="009F13DF">
        <w:rPr>
          <w:rFonts w:ascii="AKolkhetyN" w:hAnsi="AKolkhetyN" w:cs="Calibri"/>
          <w:sz w:val="32"/>
          <w:szCs w:val="32"/>
        </w:rPr>
        <w:t>. 3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3B30C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26 </w:t>
      </w:r>
      <w:r w:rsidRPr="009F13DF">
        <w:rPr>
          <w:rFonts w:ascii="Sylfaen" w:hAnsi="Sylfaen" w:cs="Sylfaen"/>
        </w:rPr>
        <w:t>მაისი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სწორი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ჩვევების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ჩამოყალიბება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ყოველგვარ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ბოროტ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მოვარიდე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ფეხი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დავიცვა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ფსალმ</w:t>
      </w:r>
      <w:r w:rsidRPr="009F13DF">
        <w:rPr>
          <w:rFonts w:ascii="AKolkhetyN" w:hAnsi="AKolkhetyN" w:cs="Calibri"/>
          <w:sz w:val="32"/>
          <w:szCs w:val="32"/>
        </w:rPr>
        <w:t>. 118:101).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ჟამთა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დასასრულს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ვუახლოვდებით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არაფრით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შეიძლება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მივყვებოდეთ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ამქვეყნიურ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გემოვნებასა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წეს</w:t>
      </w:r>
      <w:r w:rsidRPr="009F13DF">
        <w:rPr>
          <w:rFonts w:ascii="AKolkhetyN" w:hAnsi="AKolkhetyN" w:cs="Calibri"/>
          <w:sz w:val="32"/>
          <w:szCs w:val="32"/>
        </w:rPr>
        <w:t>-</w:t>
      </w:r>
      <w:r w:rsidRPr="009F13DF">
        <w:rPr>
          <w:rFonts w:ascii="Sylfaen" w:hAnsi="Sylfaen" w:cs="Sylfaen"/>
          <w:sz w:val="32"/>
          <w:szCs w:val="32"/>
        </w:rPr>
        <w:t>ჩვეულებებს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პირიქით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ვისწრაფოდეთ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გვქონდეს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გონება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ვისმინოთ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გვეუბნება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წერილი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მერე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მივყვეთ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ნათელს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გვაძლევს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მოწმობები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5,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506).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ახალგაზრდობას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უყალიბდება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ჩვევები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რომლებიც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ათიდან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შემთხვევაში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წინასწარ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განსაზღვრავს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მომავალს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ზეგავლენას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ირგვლივ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არსებული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გარემოსი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საზოგადოებისა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რომელშიც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ტრიალებენ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ასევე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არჩეულ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პრინციპებს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ახალგაზრდები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ატარებენ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განმავლობაში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მოწმობები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4,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426).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ცხოვრებაშიც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მარადისობაშიც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ვიქნებით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დავრჩებით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ვისადაც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ჩვევები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გაგვხდის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ჩამოიყალიბა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სწორი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ჩვევები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უნარები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კეთილსინდისიერად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ასრულებს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მოვალეობას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ემსგავსება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ანთებულ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სასანთლეს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მკაფიო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სხივებით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ანათებს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გზას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იქვე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452).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გონება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გამუდმებით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დაკავებულია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მაღალზე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ფიქრით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გვემუქრება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საფრთხე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ჯუჯები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ვიქნებით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ვილოცებთ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იმაზე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ხან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საჭიროებები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ჰპოვებს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კმაყოფილებას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შენ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გამოიმუშაო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ჩვევა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იფიქრო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თემებზე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ძალა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ვარჯიშების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წყალობით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ვითარდება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ბევრი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ქრისტიანს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უწოდებს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სწორედ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მიდის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ორივე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სამყარო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დაკარგოს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გადაწყვიტავ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ნახევრად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ნახევრად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წუთისოფლის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მეასედით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ქრისტიანი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ხოლო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დანარჩენი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ოთხმოცდაცხრა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პროცენტით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წუთისოფლის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მოწმობები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2,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264).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გონებამ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სიწმიდე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შეიყვაროს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საჭიროა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აღზრდა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დისციპლინირება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საჭიროა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წაახალისო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დიახ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სწორედ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წაახალისო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სულიერებისადმი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შეძლებ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იზარდო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შემეცნებაში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აუცილებელია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ნებისყოფა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ავარჯიშო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საჭირო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მხარეს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მიმართო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გავხდები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გულწრფელი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ქრისტიანი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შევიმეცნებ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სრულყოფილი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სიმაღლესა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სიღრმეს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ყური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დაუგდე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სიტყვებს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ნეტარ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მშიერ</w:t>
      </w:r>
      <w:r w:rsidRPr="009F13DF">
        <w:rPr>
          <w:rFonts w:ascii="AKolkhetyN" w:hAnsi="AKolkhetyN" w:cs="Calibri"/>
          <w:sz w:val="32"/>
          <w:szCs w:val="32"/>
        </w:rPr>
        <w:t>-</w:t>
      </w:r>
      <w:r w:rsidRPr="009F13DF">
        <w:rPr>
          <w:rFonts w:ascii="Sylfaen" w:hAnsi="Sylfaen" w:cs="Sylfaen"/>
          <w:sz w:val="32"/>
          <w:szCs w:val="32"/>
        </w:rPr>
        <w:t>მწყურვალნი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გაძღებიან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. 5:6). </w:t>
      </w:r>
      <w:r w:rsidRPr="009F13DF">
        <w:rPr>
          <w:rFonts w:ascii="Sylfaen" w:hAnsi="Sylfaen" w:cs="Sylfaen"/>
          <w:sz w:val="32"/>
          <w:szCs w:val="32"/>
        </w:rPr>
        <w:t>ქრისტემ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იზრუნა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იმაზე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გააძღოს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მშიერ</w:t>
      </w:r>
      <w:r w:rsidRPr="009F13DF">
        <w:rPr>
          <w:rFonts w:ascii="AKolkhetyN" w:hAnsi="AKolkhetyN" w:cs="Calibri"/>
          <w:sz w:val="32"/>
          <w:szCs w:val="32"/>
        </w:rPr>
        <w:t>-</w:t>
      </w:r>
      <w:r w:rsidRPr="009F13DF">
        <w:rPr>
          <w:rFonts w:ascii="Sylfaen" w:hAnsi="Sylfaen" w:cs="Sylfaen"/>
          <w:sz w:val="32"/>
          <w:szCs w:val="32"/>
        </w:rPr>
        <w:t>მწყურვალია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იქვე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264-266).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იაკ</w:t>
      </w:r>
      <w:r w:rsidRPr="009F13DF">
        <w:rPr>
          <w:rFonts w:ascii="AKolkhetyN" w:hAnsi="AKolkhetyN" w:cs="Calibri"/>
          <w:sz w:val="32"/>
          <w:szCs w:val="32"/>
        </w:rPr>
        <w:t xml:space="preserve">. 4          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3B30C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27 </w:t>
      </w:r>
      <w:r w:rsidRPr="009F13DF">
        <w:rPr>
          <w:rFonts w:ascii="Sylfaen" w:hAnsi="Sylfaen" w:cs="Sylfaen"/>
        </w:rPr>
        <w:t>მაისი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ნუ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გრცხვენიათ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თქვენი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რწმენის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მრცხვენია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სახარებისა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მორწმუნის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სახსნელად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ჯერ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იუდეველისა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ბერძენისაც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. 1:16).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ბევრ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ახალგაზრდაში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ცოცხლობს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ამიტომ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ბუნებრივი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მისწრაფება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სჯობნის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ხოლო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ხსნა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უგულებელყოფილია</w:t>
      </w:r>
      <w:r w:rsidRPr="009F13DF">
        <w:rPr>
          <w:rFonts w:ascii="AKolkhetyN" w:hAnsi="AKolkhetyN" w:cs="Calibri"/>
          <w:sz w:val="32"/>
          <w:szCs w:val="32"/>
        </w:rPr>
        <w:t>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იესოს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რელიგიის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აღმსარებლებს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შერცხვებათ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შეეშინდებათ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ატარონ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ჯვარი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წინაშე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გამოცდილება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აქვს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ნამდვილად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ქმნა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მოინდომებენ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გამოცდილი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ქრისტიანებისგან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ყოველნაირი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დახმარება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მიიღონ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სიხარულით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მიმართავენ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დახმარებისთვის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ღმერთისადმი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გამთბარი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დაბრკოლდებიან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მეორეხარისხოვანი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რამეების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ცხოვრებაში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ილაპარაკებენ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იმაზე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რისკენაც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უბიძგებს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იგალობებენ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ილოცებენ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ამაზე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ღერძისა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არქონა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აფერხებს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ახალგაზრდების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განვითარებას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კიცხავს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ცხოვრობენ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ქრისტიანები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ცხოვრობდნენ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ამიტომ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აქვთ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სითამამე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მოკრძალება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წინაშე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მოწმობები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1,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154).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ხშირად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ვუამბობდეთ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ერთმანეთს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გულმოწყალებაზე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იმაზე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როგორ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გვეხმარება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მაცხოვარი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ჩვენდამი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უსაზღვრო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ბაგეები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მუდამ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მადლიერებისა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სადიდებელ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წარმოთქვამდნენ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თუკი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გულწრფელად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უყვარს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უეჭველად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გამოვლინდება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სიტყვებში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შემთხვევაში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გაუძნელდება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წარმოთქვას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არსებას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ავსებს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იგავები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195).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არასოდეს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შეგრცხვეთ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რწმენისა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არასოდეს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გადახვიდეთ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მტრის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მხარეზე</w:t>
      </w:r>
      <w:r w:rsidRPr="009F13DF">
        <w:rPr>
          <w:rFonts w:ascii="AKolkhetyN" w:hAnsi="AKolkhetyN" w:cs="Calibri"/>
          <w:sz w:val="32"/>
          <w:szCs w:val="32"/>
        </w:rPr>
        <w:t>. “</w:t>
      </w:r>
      <w:r w:rsidRPr="009F13DF">
        <w:rPr>
          <w:rFonts w:ascii="Sylfaen" w:hAnsi="Sylfaen" w:cs="Sylfaen"/>
          <w:sz w:val="32"/>
          <w:szCs w:val="32"/>
        </w:rPr>
        <w:t>თქვენ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სოფლის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ხართ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. 5:14). </w:t>
      </w:r>
      <w:r w:rsidRPr="009F13DF">
        <w:rPr>
          <w:rFonts w:ascii="Sylfaen" w:hAnsi="Sylfaen" w:cs="Sylfaen"/>
          <w:sz w:val="32"/>
          <w:szCs w:val="32"/>
        </w:rPr>
        <w:t>თქვენი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გაცხადდეს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ძვირფასი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სჭირდება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ჰქონდეს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ჰქონდეს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გადარჩენა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სურთ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ვიღვაწოთ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კეთილი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მაგალითით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ვრჩებოდეთ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მტკიცენი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ურყევნი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ყოველთვის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წარმატებულნი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საქმეში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იხ</w:t>
      </w:r>
      <w:r w:rsidRPr="009F13DF">
        <w:rPr>
          <w:rFonts w:ascii="AKolkhetyN" w:hAnsi="AKolkhetyN" w:cs="Calibri"/>
          <w:sz w:val="32"/>
          <w:szCs w:val="32"/>
        </w:rPr>
        <w:t>. 1</w:t>
      </w:r>
      <w:r w:rsidRPr="009F13DF">
        <w:rPr>
          <w:rFonts w:ascii="Sylfaen" w:hAnsi="Sylfaen" w:cs="Sylfaen"/>
          <w:sz w:val="32"/>
          <w:szCs w:val="32"/>
        </w:rPr>
        <w:t>კორ</w:t>
      </w:r>
      <w:r w:rsidRPr="009F13DF">
        <w:rPr>
          <w:rFonts w:ascii="AKolkhetyN" w:hAnsi="AKolkhetyN" w:cs="Calibri"/>
          <w:sz w:val="32"/>
          <w:szCs w:val="32"/>
        </w:rPr>
        <w:t>. 15:58) (</w:t>
      </w:r>
      <w:r w:rsidRPr="009F13DF">
        <w:rPr>
          <w:rFonts w:ascii="Sylfaen" w:hAnsi="Sylfaen" w:cs="Sylfaen"/>
          <w:sz w:val="32"/>
          <w:szCs w:val="32"/>
        </w:rPr>
        <w:t>მოწმობები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5,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520, 521).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თავისთავადი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გაუცნობიერებელი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გავლენა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დამარწმუნებელი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ქადაგება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სასარგებლოდ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არგუმენტებმა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თუნდაც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დამაჯერებელმა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უდავომ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შეიძლება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საპირისპირო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მოქმედება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გამოიწვიოს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მაგალითს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პრაქტიკულად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აღუდგები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მოციქულთა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511).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კვირა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იაკ</w:t>
      </w:r>
      <w:r w:rsidRPr="009F13DF">
        <w:rPr>
          <w:rFonts w:ascii="AKolkhetyN" w:hAnsi="AKolkhetyN" w:cs="Calibri"/>
          <w:sz w:val="32"/>
          <w:szCs w:val="32"/>
        </w:rPr>
        <w:t>. 5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3B30C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28 </w:t>
      </w:r>
      <w:r w:rsidRPr="009F13DF">
        <w:rPr>
          <w:rFonts w:ascii="Sylfaen" w:hAnsi="Sylfaen" w:cs="Sylfaen"/>
        </w:rPr>
        <w:t>მაისი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სურვილების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სწორად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გამოყენება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დაბადებს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სურვილსაც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მოქმედებასაც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სათნოებით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ფილიპ</w:t>
      </w:r>
      <w:r w:rsidRPr="009F13DF">
        <w:rPr>
          <w:rFonts w:ascii="AKolkhetyN" w:hAnsi="AKolkhetyN" w:cs="Calibri"/>
          <w:sz w:val="32"/>
          <w:szCs w:val="32"/>
        </w:rPr>
        <w:t xml:space="preserve">. 2:13).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აღთქმა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აცხადებს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დამიწყებთ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ძებნას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მიპოვით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მეძებეთ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იერ</w:t>
      </w:r>
      <w:r w:rsidRPr="009F13DF">
        <w:rPr>
          <w:rFonts w:ascii="AKolkhetyN" w:hAnsi="AKolkhetyN" w:cs="Calibri"/>
          <w:sz w:val="32"/>
          <w:szCs w:val="32"/>
        </w:rPr>
        <w:t>. 29:13).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ჩვენის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მხრივ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საჭიროა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მივენდოთ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გარდაქმნა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მოახდინოს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კვლავ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დავემსგავსოთ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ქრისტესკენ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მიმავალი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21).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წმინდა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რელიგიას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უშუალო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შეხება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ნებასთან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გაბატონებული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ბუნებაში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დამორჩილებული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ჰყავს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დანარჩენი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უნარი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გემოვნება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მიდრეკილება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გადაწყვეტილების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უნარი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აწარმოებს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მორჩილებას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ურჩობას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მოწმობები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5,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513).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მაცხოვარი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ამბობს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თქვენგანი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უარს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იტყვის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ყველაფერზე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გააჩნია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შეძლებს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მოწაფედ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ყოფნას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ლუკ</w:t>
      </w:r>
      <w:r w:rsidRPr="009F13DF">
        <w:rPr>
          <w:rFonts w:ascii="AKolkhetyN" w:hAnsi="AKolkhetyN" w:cs="Calibri"/>
          <w:sz w:val="32"/>
          <w:szCs w:val="32"/>
        </w:rPr>
        <w:t xml:space="preserve">. 14:33). </w:t>
      </w:r>
      <w:r w:rsidRPr="009F13DF">
        <w:rPr>
          <w:rFonts w:ascii="Sylfaen" w:hAnsi="Sylfaen" w:cs="Sylfaen"/>
          <w:sz w:val="32"/>
          <w:szCs w:val="32"/>
        </w:rPr>
        <w:t>მრავალ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იზიდავს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სიმდიდრე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ფულის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გამდიდრების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წყურვილი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სწორედ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ოქროს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ჯაჭვი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რომლითაც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მიბმულნი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სატანასთან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ზოგი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სახელისა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დიდებისაკენ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მიილტვის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ზოგს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უზრუნველი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უპასუხისმგებლობა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გაუხდია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კერპად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მონობის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ბორკილი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დაიმსხვრეს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შეიძლება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ნახევრად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ვეკუთვნოდეთ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ნახევრად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წუთისოფელს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დაგვერქმევა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შვილები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ვეკუთვნით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ძალიან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კარგია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სიწმიდისა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სიკეთისაკენ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სწრაფვა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სურვილი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კმარა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რაიმე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სარგებლობას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მოგიტანთ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ბევრი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დაიღუპება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მიუხედავად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ჰქონდათ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სურვილი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ყოფილიყვნენ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ქრისტიანები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თვლიდნენ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კიდეც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ასეთად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დაუმორჩილეს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გადაუწყვეტიათ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გააკეთონ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არჩევანი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ქრისტესკენ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მიმავალი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21-23).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უფალს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განზრახული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კოლექტიურად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გადაგვარჩინოს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თითოეულმა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პირადად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გააკეთოს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არჩევანი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თითოეულმა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მიიღოს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მიიღებს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გადაწყვეტილებას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სხვისთვის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რომელი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მიმართულებით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იაროს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ახალგაზრდული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ხელმძღვანელი</w:t>
      </w:r>
      <w:r w:rsidRPr="009F13DF">
        <w:rPr>
          <w:rFonts w:ascii="AKolkhetyN" w:hAnsi="AKolkhetyN" w:cs="Calibri"/>
          <w:sz w:val="32"/>
          <w:szCs w:val="32"/>
        </w:rPr>
        <w:t xml:space="preserve">, 1895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 xml:space="preserve">. 17 </w:t>
      </w:r>
      <w:r w:rsidRPr="009F13DF">
        <w:rPr>
          <w:rFonts w:ascii="Sylfaen" w:hAnsi="Sylfaen" w:cs="Sylfaen"/>
          <w:sz w:val="32"/>
          <w:szCs w:val="32"/>
        </w:rPr>
        <w:t>ოქტომბერი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სუფთა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კეთილშობილური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უკეთური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ვნებებისა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ახირებებისგან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თავისუფალი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</w:t>
      </w:r>
      <w:r w:rsidRPr="009F13DF">
        <w:rPr>
          <w:rFonts w:ascii="AKolkhetyN" w:hAnsi="AKolkhetyN" w:cs="Calibri"/>
          <w:sz w:val="32"/>
          <w:szCs w:val="32"/>
        </w:rPr>
        <w:t xml:space="preserve">, - </w:t>
      </w:r>
      <w:r w:rsidRPr="009F13DF">
        <w:rPr>
          <w:rFonts w:ascii="Sylfaen" w:hAnsi="Sylfaen" w:cs="Sylfaen"/>
          <w:sz w:val="32"/>
          <w:szCs w:val="32"/>
        </w:rPr>
        <w:t>აი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რეალური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შესაძლებლობა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თითოეულისათვის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უძლურ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არამდგრად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გააერთიანებს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ყოვლისშემძლე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უცვლელ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ნებასთან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განკურნების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მსახურება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176).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ორშაბათი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1</w:t>
      </w:r>
      <w:r w:rsidRPr="009F13DF">
        <w:rPr>
          <w:rFonts w:ascii="Sylfaen" w:hAnsi="Sylfaen" w:cs="Sylfaen"/>
          <w:sz w:val="32"/>
          <w:szCs w:val="32"/>
        </w:rPr>
        <w:t>პეტრ</w:t>
      </w:r>
      <w:r w:rsidRPr="009F13DF">
        <w:rPr>
          <w:rFonts w:ascii="AKolkhetyN" w:hAnsi="AKolkhetyN" w:cs="Calibri"/>
          <w:sz w:val="32"/>
          <w:szCs w:val="32"/>
        </w:rPr>
        <w:t>. 1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3B30C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29 </w:t>
      </w:r>
      <w:r w:rsidRPr="009F13DF">
        <w:rPr>
          <w:rFonts w:ascii="Sylfaen" w:hAnsi="Sylfaen" w:cs="Sylfaen"/>
        </w:rPr>
        <w:t>მაისი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თესვის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დროა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ნუ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მოტყუვდებით</w:t>
      </w:r>
      <w:r w:rsidRPr="009F13DF">
        <w:rPr>
          <w:rFonts w:ascii="AKolkhetyN" w:hAnsi="AKolkhetyN" w:cs="Calibri"/>
          <w:sz w:val="32"/>
          <w:szCs w:val="32"/>
        </w:rPr>
        <w:t xml:space="preserve">: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შეურაცხყოფს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დათესავს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კაცი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მოიმკის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გალ</w:t>
      </w:r>
      <w:r w:rsidRPr="009F13DF">
        <w:rPr>
          <w:rFonts w:ascii="AKolkhetyN" w:hAnsi="AKolkhetyN" w:cs="Calibri"/>
          <w:sz w:val="32"/>
          <w:szCs w:val="32"/>
        </w:rPr>
        <w:t xml:space="preserve">. 6:7).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კანონის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თანახმად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ბუნებაში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მიზეზს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აუცილებლად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მოსდევს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შედეგი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მკა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მუდამ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თესვის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ხარისხზე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მიგვითითებს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ყოველ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დათესილ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თესლს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ნაყოფი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გვარისამებრ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გამოაქვს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ამიტომ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მუდამ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თანაგრძნობისა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თესლს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ვთესავდეთ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დავთესავთ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მოვიმკით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ხასიათის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თვისებები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როგორიცაა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ეგოიზმი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ზრუნვა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სურვილის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შესრულებისაკენ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სწრაფვა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სათანადო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ნაყოფს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გამოიღებს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ცხოვრობს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ხორციელს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თესავს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ხორცი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ხრწნადია</w:t>
      </w:r>
      <w:r w:rsidRPr="009F13DF">
        <w:rPr>
          <w:rFonts w:ascii="AKolkhetyN" w:hAnsi="AKolkhetyN" w:cs="Calibri"/>
          <w:sz w:val="32"/>
          <w:szCs w:val="32"/>
        </w:rPr>
        <w:t>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ანადგურებს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დაღუპული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ინადგურებს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სინდისის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ახშობს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მასში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ურწმუნოების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თესლს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თესავს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შესაბამისად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მოიმკის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კიდეც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გაფრთხილების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უგულებელყოფით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ფარაონმა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სიჯიუტის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თესლი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ჩათესა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მოიმკა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კიდეც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იგავები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44, 45).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ისტორიაში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პერსონაჟს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ადგილი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უკავია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ხვედრს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ატარებს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ჩანაფიქრთან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ახორციელებენ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რომლებმაც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კეთილი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ბოროტი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შესასრულებლად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მოიმზადეს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სიმართლის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მოწინააღმდეგეები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იქცევიან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უკეთურების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იარაღად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არავინ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აიძულებს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ასე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მოიქცნენ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გახდნენ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უკეთურების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იარაღი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ისევე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ასეთი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გამხდარიყო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კაენი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ბიბლიური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5,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 xml:space="preserve">. 1104. </w:t>
      </w:r>
      <w:r w:rsidRPr="009F13DF">
        <w:rPr>
          <w:rFonts w:ascii="Sylfaen" w:hAnsi="Sylfaen" w:cs="Sylfaen"/>
          <w:sz w:val="32"/>
          <w:szCs w:val="32"/>
        </w:rPr>
        <w:t>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უაითის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ადამიანები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მოქმედებენ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ნებისამებრ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ხასიათს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აყალიბებენ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შესაბამისად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მიჰყვებიან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სატანის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უხეშ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მმართველობას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რევიუ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ენდ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გერალდი</w:t>
      </w:r>
      <w:r w:rsidRPr="009F13DF">
        <w:rPr>
          <w:rFonts w:ascii="AKolkhetyN" w:hAnsi="AKolkhetyN" w:cs="Calibri"/>
          <w:sz w:val="32"/>
          <w:szCs w:val="32"/>
        </w:rPr>
        <w:t xml:space="preserve">, 1900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 xml:space="preserve">. 13 </w:t>
      </w:r>
      <w:r w:rsidRPr="009F13DF">
        <w:rPr>
          <w:rFonts w:ascii="Sylfaen" w:hAnsi="Sylfaen" w:cs="Sylfaen"/>
          <w:sz w:val="32"/>
          <w:szCs w:val="32"/>
        </w:rPr>
        <w:t>ნოემბერი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მოქმედება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თესლი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ნაყოფს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გამოიღებს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კეთილი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სხვებზე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ზრუნვა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მორჩილება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თავგანწირვა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სხვებში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გამრავლდება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მათგან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სხვა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კიდევ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მრავალში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ასევე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ბოროტი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საქციელი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განხეთქილებისაკენ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სწრაფვა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ბოროტ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თესლად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დათესილი</w:t>
      </w:r>
      <w:r w:rsidRPr="009F13DF">
        <w:rPr>
          <w:rFonts w:ascii="AKolkhetyN" w:hAnsi="AKolkhetyN" w:cs="Calibri"/>
          <w:sz w:val="32"/>
          <w:szCs w:val="32"/>
        </w:rPr>
        <w:t>, “</w:t>
      </w:r>
      <w:r w:rsidRPr="009F13DF">
        <w:rPr>
          <w:rFonts w:ascii="Sylfaen" w:hAnsi="Sylfaen" w:cs="Sylfaen"/>
          <w:sz w:val="32"/>
          <w:szCs w:val="32"/>
        </w:rPr>
        <w:t>მწარე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ფესვს</w:t>
      </w:r>
      <w:r w:rsidRPr="009F13DF">
        <w:rPr>
          <w:rFonts w:ascii="AKolkhetyN" w:hAnsi="AKolkhetyN" w:cs="Calibri"/>
          <w:sz w:val="32"/>
          <w:szCs w:val="32"/>
        </w:rPr>
        <w:t xml:space="preserve">” </w:t>
      </w:r>
      <w:r w:rsidRPr="009F13DF">
        <w:rPr>
          <w:rFonts w:ascii="Sylfaen" w:hAnsi="Sylfaen" w:cs="Sylfaen"/>
          <w:sz w:val="32"/>
          <w:szCs w:val="32"/>
        </w:rPr>
        <w:t>გამოიღებს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ებრ</w:t>
      </w:r>
      <w:r w:rsidRPr="009F13DF">
        <w:rPr>
          <w:rFonts w:ascii="AKolkhetyN" w:hAnsi="AKolkhetyN" w:cs="Calibri"/>
          <w:sz w:val="32"/>
          <w:szCs w:val="32"/>
        </w:rPr>
        <w:t xml:space="preserve">. 12:15),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შემდგომში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მრავალს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გააუწმიდურებს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იგავები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45).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ძვირფასო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ახალგაზრდა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მეგობრებო</w:t>
      </w:r>
      <w:r w:rsidRPr="009F13DF">
        <w:rPr>
          <w:rFonts w:ascii="AKolkhetyN" w:hAnsi="AKolkhetyN" w:cs="Calibri"/>
          <w:sz w:val="32"/>
          <w:szCs w:val="32"/>
        </w:rPr>
        <w:t xml:space="preserve">! </w:t>
      </w:r>
      <w:r w:rsidRPr="009F13DF">
        <w:rPr>
          <w:rFonts w:ascii="Sylfaen" w:hAnsi="Sylfaen" w:cs="Sylfaen"/>
          <w:sz w:val="32"/>
          <w:szCs w:val="32"/>
        </w:rPr>
        <w:t>რასაც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დათესავთ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მოიმკით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ახლა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თესვის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დროა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როგორი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მოსავალი</w:t>
      </w:r>
      <w:r w:rsidRPr="009F13DF">
        <w:rPr>
          <w:rFonts w:ascii="AKolkhetyN" w:hAnsi="AKolkhetyN" w:cs="Calibri"/>
          <w:sz w:val="32"/>
          <w:szCs w:val="32"/>
        </w:rPr>
        <w:t>? (</w:t>
      </w:r>
      <w:r w:rsidRPr="009F13DF">
        <w:rPr>
          <w:rFonts w:ascii="Sylfaen" w:hAnsi="Sylfaen" w:cs="Sylfaen"/>
          <w:sz w:val="32"/>
          <w:szCs w:val="32"/>
        </w:rPr>
        <w:t>მოწმობები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3,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363).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სამშაბათი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1</w:t>
      </w:r>
      <w:r w:rsidRPr="009F13DF">
        <w:rPr>
          <w:rFonts w:ascii="Sylfaen" w:hAnsi="Sylfaen" w:cs="Sylfaen"/>
          <w:sz w:val="32"/>
          <w:szCs w:val="32"/>
        </w:rPr>
        <w:t>პეტრ</w:t>
      </w:r>
      <w:r w:rsidRPr="009F13DF">
        <w:rPr>
          <w:rFonts w:ascii="AKolkhetyN" w:hAnsi="AKolkhetyN" w:cs="Calibri"/>
          <w:sz w:val="32"/>
          <w:szCs w:val="32"/>
        </w:rPr>
        <w:t>. 2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3B30C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30 </w:t>
      </w:r>
      <w:r w:rsidRPr="009F13DF">
        <w:rPr>
          <w:rFonts w:ascii="Sylfaen" w:hAnsi="Sylfaen" w:cs="Sylfaen"/>
        </w:rPr>
        <w:t>მაისი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გული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არ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გაიტეხოთ</w:t>
      </w:r>
      <w:r w:rsidRPr="00F7198B">
        <w:rPr>
          <w:rFonts w:ascii="AKolkhetyN" w:hAnsi="AKolkhetyN" w:cs="Calibri"/>
          <w:b/>
          <w:i/>
          <w:sz w:val="32"/>
          <w:szCs w:val="32"/>
        </w:rPr>
        <w:t>!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აჰა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გიბრძანებ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</w:t>
      </w:r>
      <w:r w:rsidRPr="009F13DF">
        <w:rPr>
          <w:rFonts w:ascii="AKolkhetyN" w:hAnsi="AKolkhetyN" w:cs="Calibri"/>
          <w:sz w:val="32"/>
          <w:szCs w:val="32"/>
        </w:rPr>
        <w:t xml:space="preserve">: </w:t>
      </w:r>
      <w:r w:rsidRPr="009F13DF">
        <w:rPr>
          <w:rFonts w:ascii="Sylfaen" w:hAnsi="Sylfaen" w:cs="Sylfaen"/>
          <w:sz w:val="32"/>
          <w:szCs w:val="32"/>
        </w:rPr>
        <w:t>გამაგრდი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განმტკიცდი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ნუ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შედრკები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შეძრწუნდები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შენთანაა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ყველგან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სადაც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წახვალ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ნავ</w:t>
      </w:r>
      <w:r w:rsidRPr="009F13DF">
        <w:rPr>
          <w:rFonts w:ascii="AKolkhetyN" w:hAnsi="AKolkhetyN" w:cs="Calibri"/>
          <w:sz w:val="32"/>
          <w:szCs w:val="32"/>
        </w:rPr>
        <w:t xml:space="preserve">. 1:9).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გავიდა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მეორედ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მოსვლის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ელოდნენ</w:t>
      </w:r>
      <w:r w:rsidRPr="009F13DF">
        <w:rPr>
          <w:rFonts w:ascii="AKolkhetyN" w:hAnsi="AKolkhetyN" w:cs="Calibri"/>
          <w:sz w:val="32"/>
          <w:szCs w:val="32"/>
        </w:rPr>
        <w:t xml:space="preserve"> 1844 </w:t>
      </w:r>
      <w:r w:rsidRPr="009F13DF">
        <w:rPr>
          <w:rFonts w:ascii="Sylfaen" w:hAnsi="Sylfaen" w:cs="Sylfaen"/>
          <w:sz w:val="32"/>
          <w:szCs w:val="32"/>
        </w:rPr>
        <w:t>წელს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რამდენიმე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შეიკრიბა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გულდამძიმებული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მწარე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იმედგაცრუებით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უცებ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შენობაში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სადაც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იმყოფებოდნენ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შევიდა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კაცი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ხმამაღლა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დაიძახა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გამხნევდით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ძმებო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გამხნევდით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უფალში</w:t>
      </w:r>
      <w:r w:rsidRPr="009F13DF">
        <w:rPr>
          <w:rFonts w:ascii="AKolkhetyN" w:hAnsi="AKolkhetyN" w:cs="Calibri"/>
          <w:sz w:val="32"/>
          <w:szCs w:val="32"/>
        </w:rPr>
        <w:t xml:space="preserve">!”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კვლავ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კვლავ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იმეორებდა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ვიდრე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შეკრებილთა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სახეები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გაბრწყინდა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ხმები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საქებრად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გაერთიანდა</w:t>
      </w:r>
      <w:r w:rsidRPr="009F13DF">
        <w:rPr>
          <w:rFonts w:ascii="AKolkhetyN" w:hAnsi="AKolkhetyN" w:cs="Calibri"/>
          <w:sz w:val="32"/>
          <w:szCs w:val="32"/>
        </w:rPr>
        <w:t>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დღეს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მივმართავ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მუშაკს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გამხნევდი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უფალში</w:t>
      </w:r>
      <w:r w:rsidRPr="009F13DF">
        <w:rPr>
          <w:rFonts w:ascii="AKolkhetyN" w:hAnsi="AKolkhetyN" w:cs="Calibri"/>
          <w:sz w:val="32"/>
          <w:szCs w:val="32"/>
        </w:rPr>
        <w:t>!”...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ზოგიერთი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ყურადღებას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ამახვილებს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უსიამოვნო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დამაბნეველ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გარემოებებზე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მიზეზია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სევდა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ეუფლებათ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ავიწყდებათ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გადააქციოს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არხებად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მეშვეობითაც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კურთხევები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გადმოიღვრება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ქვეყნიერებაზე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ამოუწურავი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საგანძური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რომლისგანაც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მიიღოს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სიმამაცე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საჭირო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დარდი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ტანჯვა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მომავალზე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ფიქრით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არასოდეს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დაუშვებს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სატანის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ბოროტი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აჩრდილი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აბნელებდეს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მტერი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ყველანაირად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ცდილობს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დაფაროს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მზისგან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წამოსული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ნათელი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გაფანტოს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ჩრდილი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სახარების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მსახურნი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265, 266).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იმედი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გაბედულება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აუცილებელია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ღმერთისადმი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მსახურება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სრულყოფილი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გავხადოთ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თვისებები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ნაყოფებია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გულგატეხილობა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უგუნური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გრძნობაა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მსახურებს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უხვად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მისცეს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საჭირო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ცდუნებებისა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განსაცდელების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დროს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გულგატეხილებისთვის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არსებობს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საიმედო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წამალი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რწმენა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ლოცვა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შრომა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რწმენა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მუშაობა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ამკვიდრებენ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დღითი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მზარდ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დარწმუნებულობასა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კმაყოფილებას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ცხოვრებაში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უიმედო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დღეებშიც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შეგეშინდებათ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შეინარჩუნეთ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მიმართ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წინასწარმეტყველები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მეფეები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164).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დაუკარგავს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მხნეობა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მიმდევრებსაც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ასეთივე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ურყევი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ჰქონდეთ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სასოწარკვეთილებაში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ჩაცვივდნენ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იცოცხლონ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შეუდარებელი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ოქროს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ჯაჭვით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დააკავშირა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ტახტთან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წუთისოფლის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536).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ოთხშაბათი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1 </w:t>
      </w:r>
      <w:r w:rsidRPr="009F13DF">
        <w:rPr>
          <w:rFonts w:ascii="Sylfaen" w:hAnsi="Sylfaen" w:cs="Sylfaen"/>
          <w:sz w:val="32"/>
          <w:szCs w:val="32"/>
        </w:rPr>
        <w:t>პეტრ</w:t>
      </w:r>
      <w:r w:rsidRPr="009F13DF">
        <w:rPr>
          <w:rFonts w:ascii="AKolkhetyN" w:hAnsi="AKolkhetyN" w:cs="Calibri"/>
          <w:sz w:val="32"/>
          <w:szCs w:val="32"/>
        </w:rPr>
        <w:t>. 3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3B30C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31 </w:t>
      </w:r>
      <w:r w:rsidRPr="009F13DF">
        <w:rPr>
          <w:rFonts w:ascii="Sylfaen" w:hAnsi="Sylfaen" w:cs="Sylfaen"/>
        </w:rPr>
        <w:t>მაისი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თქვენი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სიცოცხლის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სადაზღვევო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პოლისი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ამიტომ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ძმანო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ეცადეთ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განამტკიცოთ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მოწოდება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რჩეულობა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მოიქცევით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არასოდეს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წაიბორძიკებთ</w:t>
      </w:r>
      <w:r w:rsidRPr="009F13DF">
        <w:rPr>
          <w:rFonts w:ascii="AKolkhetyN" w:hAnsi="AKolkhetyN" w:cs="Calibri"/>
          <w:sz w:val="32"/>
          <w:szCs w:val="32"/>
        </w:rPr>
        <w:t xml:space="preserve"> (2</w:t>
      </w:r>
      <w:r w:rsidRPr="009F13DF">
        <w:rPr>
          <w:rFonts w:ascii="Sylfaen" w:hAnsi="Sylfaen" w:cs="Sylfaen"/>
          <w:sz w:val="32"/>
          <w:szCs w:val="32"/>
        </w:rPr>
        <w:t>პეტრ</w:t>
      </w:r>
      <w:r w:rsidRPr="009F13DF">
        <w:rPr>
          <w:rFonts w:ascii="AKolkhetyN" w:hAnsi="AKolkhetyN" w:cs="Calibri"/>
          <w:sz w:val="32"/>
          <w:szCs w:val="32"/>
        </w:rPr>
        <w:t xml:space="preserve">. 1:10).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ზეციურ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თათბირზე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მიღებული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გადაწყვეტილება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თუნდაც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დამნაშავეები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დაიღუპონ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ურჩობაში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შემცვლელისა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თავმდების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შეუძლიათ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გახდნენ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რჩეულები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შვილობისთვის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განკუთვნილები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წყალობის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მიხედვით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გადარჩეს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ამიტომ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მიღებული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ზომა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მხოლოდშობილმა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ძემ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გადაიხადა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გამოსასყიდი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დაიღუპებიან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გამხდარიყვნენ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ნაშვილები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ძეები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ასულები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მეშვეობით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უპირობო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არჩევის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იდეა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ერთხელ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გადარჩენილი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სამუდამოდ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გადარჩენილია</w:t>
      </w:r>
      <w:r w:rsidRPr="009F13DF">
        <w:rPr>
          <w:rFonts w:ascii="AKolkhetyN" w:hAnsi="AKolkhetyN" w:cs="Calibri"/>
          <w:sz w:val="32"/>
          <w:szCs w:val="32"/>
        </w:rPr>
        <w:t xml:space="preserve">”. </w:t>
      </w:r>
      <w:r w:rsidRPr="009F13DF">
        <w:rPr>
          <w:rFonts w:ascii="Sylfaen" w:hAnsi="Sylfaen" w:cs="Sylfaen"/>
          <w:sz w:val="32"/>
          <w:szCs w:val="32"/>
        </w:rPr>
        <w:t>პეტრეს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მეორე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წერილის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მეორე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შესახებ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ნათლად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გარკვევით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ნათქვამი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იმათზე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თხრობის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შემდეგ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ბოროტ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გაჰყვა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მოცემულია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განმარტება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მიატოვეს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სწორი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გზა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დაადგნენ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ბილყამ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ბეყორის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რომელმაც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შეიყვარა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უკეთურების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საზღაური</w:t>
      </w:r>
      <w:r w:rsidRPr="009F13DF">
        <w:rPr>
          <w:rFonts w:ascii="AKolkhetyN" w:hAnsi="AKolkhetyN" w:cs="Calibri"/>
          <w:sz w:val="32"/>
          <w:szCs w:val="32"/>
        </w:rPr>
        <w:t>” (2</w:t>
      </w:r>
      <w:r w:rsidRPr="009F13DF">
        <w:rPr>
          <w:rFonts w:ascii="Sylfaen" w:hAnsi="Sylfaen" w:cs="Sylfaen"/>
          <w:sz w:val="32"/>
          <w:szCs w:val="32"/>
        </w:rPr>
        <w:t>პეტრ</w:t>
      </w:r>
      <w:r w:rsidRPr="009F13DF">
        <w:rPr>
          <w:rFonts w:ascii="AKolkhetyN" w:hAnsi="AKolkhetyN" w:cs="Calibri"/>
          <w:sz w:val="32"/>
          <w:szCs w:val="32"/>
        </w:rPr>
        <w:t xml:space="preserve">. 2:15)... </w:t>
      </w:r>
      <w:r w:rsidRPr="009F13DF">
        <w:rPr>
          <w:rFonts w:ascii="Sylfaen" w:hAnsi="Sylfaen" w:cs="Sylfaen"/>
          <w:sz w:val="32"/>
          <w:szCs w:val="32"/>
        </w:rPr>
        <w:t>მოციქული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კატეგორიაზე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შემდეგ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ამბობს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უმჯობესი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იქნებოდა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შეეცნოთ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სიმართლის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ვიდრე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შეეცნოთ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უკუქცეულიყვნენ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გადაცემული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მცნებისაგან</w:t>
      </w:r>
      <w:r w:rsidRPr="009F13DF">
        <w:rPr>
          <w:rFonts w:ascii="AKolkhetyN" w:hAnsi="AKolkhetyN" w:cs="Calibri"/>
          <w:sz w:val="32"/>
          <w:szCs w:val="32"/>
        </w:rPr>
        <w:t xml:space="preserve"> (2</w:t>
      </w:r>
      <w:r w:rsidRPr="009F13DF">
        <w:rPr>
          <w:rFonts w:ascii="Sylfaen" w:hAnsi="Sylfaen" w:cs="Sylfaen"/>
          <w:sz w:val="32"/>
          <w:szCs w:val="32"/>
        </w:rPr>
        <w:t>პეტრ</w:t>
      </w:r>
      <w:r w:rsidRPr="009F13DF">
        <w:rPr>
          <w:rFonts w:ascii="AKolkhetyN" w:hAnsi="AKolkhetyN" w:cs="Calibri"/>
          <w:sz w:val="32"/>
          <w:szCs w:val="32"/>
        </w:rPr>
        <w:t>. 2:21)...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ადამიანები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გადარჩებიან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პირობით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მიიღებენ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მცნებების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დაცვა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საუკუნო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ღებულობს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წერილი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გასაგებად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ამბობს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ერთხელ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შეიცნო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გაიხარა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ჭეშმარიტებით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ემუქრება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საფრთხე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უკუიქცეს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დაიღუპოს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ამიტომ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არსებობს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საჭიროება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ყოველდღიური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გადამწყვეტი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ურთიერთობისა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იცავს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სწავლებას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უპირობო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არჩევის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შესახებ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სჯერა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ერთხელ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გადარჩენილი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სამუდამოდ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გადარჩენილია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ეწინააღმდეგება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აშკარა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მტკიცებულებას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ასე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ამბობს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მდა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ბიბლიური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6,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 xml:space="preserve">. 114, 115. </w:t>
      </w:r>
      <w:r w:rsidRPr="009F13DF">
        <w:rPr>
          <w:rFonts w:ascii="Sylfaen" w:hAnsi="Sylfaen" w:cs="Sylfaen"/>
          <w:sz w:val="32"/>
          <w:szCs w:val="32"/>
        </w:rPr>
        <w:t>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უაითის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თქვენი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მოქმედებების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მიმართულებაზეა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დამოკიდებული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მიიღებთ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უპირატესობებს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რომლებიც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ეძლევათ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რჩეულებს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აქვთ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სადაზღვევო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პოლისი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ბიბლიური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7,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 xml:space="preserve">. 944. </w:t>
      </w:r>
      <w:r w:rsidRPr="009F13DF">
        <w:rPr>
          <w:rFonts w:ascii="Sylfaen" w:hAnsi="Sylfaen" w:cs="Sylfaen"/>
          <w:sz w:val="32"/>
          <w:szCs w:val="32"/>
        </w:rPr>
        <w:t>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უაითის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ხუთშაბათი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1</w:t>
      </w:r>
      <w:r w:rsidRPr="009F13DF">
        <w:rPr>
          <w:rFonts w:ascii="Sylfaen" w:hAnsi="Sylfaen" w:cs="Sylfaen"/>
          <w:sz w:val="32"/>
          <w:szCs w:val="32"/>
        </w:rPr>
        <w:t>პეტრ</w:t>
      </w:r>
      <w:r w:rsidRPr="009F13DF">
        <w:rPr>
          <w:rFonts w:ascii="AKolkhetyN" w:hAnsi="AKolkhetyN" w:cs="Calibri"/>
          <w:sz w:val="32"/>
          <w:szCs w:val="32"/>
        </w:rPr>
        <w:t>. 4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ივნისი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ახლა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მომავალში</w:t>
      </w:r>
    </w:p>
    <w:p w:rsidR="009F13DF" w:rsidRPr="009F13DF" w:rsidRDefault="009F13DF" w:rsidP="003B30C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1 </w:t>
      </w:r>
      <w:r w:rsidRPr="009F13DF">
        <w:rPr>
          <w:rFonts w:ascii="Sylfaen" w:hAnsi="Sylfaen" w:cs="Sylfaen"/>
        </w:rPr>
        <w:t>ივნისი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დრო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ძვირფასი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საჩუქარია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დღეების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დათვლა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გვასწავლე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შევიძინოთ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ბრძენი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ფსალმ</w:t>
      </w:r>
      <w:r w:rsidRPr="009F13DF">
        <w:rPr>
          <w:rFonts w:ascii="AKolkhetyN" w:hAnsi="AKolkhetyN" w:cs="Calibri"/>
          <w:sz w:val="32"/>
          <w:szCs w:val="32"/>
        </w:rPr>
        <w:t>. 89:12).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ეკუთვნის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მოვალენი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ვართ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სადიდებლად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გამოვიყენოთ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მოცემულ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საბოძვართა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შორის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მკაცრი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ანგარიში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სწორედ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დროის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გამოყენებისთვის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მოგვეთხოვება</w:t>
      </w:r>
      <w:r w:rsidRPr="009F13DF">
        <w:rPr>
          <w:rFonts w:ascii="AKolkhetyN" w:hAnsi="AKolkhetyN" w:cs="Calibri"/>
          <w:sz w:val="32"/>
          <w:szCs w:val="32"/>
        </w:rPr>
        <w:t>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დრო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ფასდაუდებელია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მაცხოვარი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თვლიდა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მეტად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ძვირფასი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მნიშვნელოვანია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ასევე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მივიჩნიოთ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ჩვენც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ცხოვრება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მეტად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ხანმოკლეა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ფუჭად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დავხარჯოთ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მეტად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მცირე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მოცემული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გამოცდისათვის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საუკუნო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შესასვლელად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მზადებისათვის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ფუჭად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ვხარჯოთ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ეგოისტური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მოთხოვნების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დაკმაყოფილებას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მოვანდომოთ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შევიწყნაროთ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დრო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ხასიათის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ჩამოყალიბება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საუკუნო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სასუფევლისათვის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სწორედ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მომზადება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მომავალ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ღვთიურ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სამსჯავროზე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წარსადგენად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არცთუ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გავიდა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შექმნის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კაცობრიობამ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კვდომა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იწყო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კარგად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იცის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შრომისათვის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გამოყოფილი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დროის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ფასი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შეძლებს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ზეციურ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სავანეებში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საუკუნო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სასუფეველში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გადასვლისათვის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მომზადებას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ასეთი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ამართლებს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დაბადებას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ღვთით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ბოძებული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სასარგებლო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საქმეებისათვის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გამოვიყენოთ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ფუჭად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დაკარგული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წუთების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დაბრუნება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შეუძლებელია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უკან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წამსაც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ვეღარ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დავიბრუნებთ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ერთადერთი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დაკარგული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დროის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ანაზღაურებისა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ესაა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დარჩენილი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დროის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ვარგისიანად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გამოყენება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თანამშრომლობაში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კაცობრიობის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გამოსყიდვის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უდიდესი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გეგმის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განსახორციელებლად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განვლილი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შედეგს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მომავალ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საუკუნო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გამოიღებს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მუდამ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ფხიზლად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მზად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ვიყოთ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ვიშრომოთ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სადაც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დავჭირდებით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შესაძლებლობა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თქმისა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სულთათვის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რომელთაც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მომენტში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სჭირდებათ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შესაძლოა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აღარ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განმეორდეს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უფალმა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შესაძლოა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უთხრას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ადამიანს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უგუნურო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ამაღამ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მოგთხოვენ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ლუკ</w:t>
      </w:r>
      <w:r w:rsidRPr="009F13DF">
        <w:rPr>
          <w:rFonts w:ascii="AKolkhetyN" w:hAnsi="AKolkhetyN" w:cs="Calibri"/>
          <w:sz w:val="32"/>
          <w:szCs w:val="32"/>
        </w:rPr>
        <w:t xml:space="preserve">. 12:20),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მზად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აღმოჩნდეს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მოვალეობა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შევასრულეთ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გვექნება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სათქმელი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სამსჯავროზე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წარვდგებით</w:t>
      </w:r>
      <w:r w:rsidRPr="009F13DF">
        <w:rPr>
          <w:rFonts w:ascii="AKolkhetyN" w:hAnsi="AKolkhetyN" w:cs="Calibri"/>
          <w:sz w:val="32"/>
          <w:szCs w:val="32"/>
        </w:rPr>
        <w:t>? (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იგავები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198, 199).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პარასკევი</w:t>
      </w:r>
      <w:r w:rsidRPr="009F13DF">
        <w:rPr>
          <w:rFonts w:ascii="AKolkhetyN" w:hAnsi="AKolkhetyN" w:cs="Calibri"/>
          <w:sz w:val="32"/>
          <w:szCs w:val="32"/>
        </w:rPr>
        <w:t xml:space="preserve">       20:30                                                                                         1</w:t>
      </w:r>
      <w:r w:rsidRPr="009F13DF">
        <w:rPr>
          <w:rFonts w:ascii="Sylfaen" w:hAnsi="Sylfaen" w:cs="Sylfaen"/>
          <w:sz w:val="32"/>
          <w:szCs w:val="32"/>
        </w:rPr>
        <w:t>პეტრ</w:t>
      </w:r>
      <w:r w:rsidRPr="009F13DF">
        <w:rPr>
          <w:rFonts w:ascii="AKolkhetyN" w:hAnsi="AKolkhetyN" w:cs="Calibri"/>
          <w:sz w:val="32"/>
          <w:szCs w:val="32"/>
        </w:rPr>
        <w:t>. 5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3B30C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2 </w:t>
      </w:r>
      <w:r w:rsidRPr="009F13DF">
        <w:rPr>
          <w:rFonts w:ascii="Sylfaen" w:hAnsi="Sylfaen" w:cs="Sylfaen"/>
        </w:rPr>
        <w:t>ივნისი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სიზარმაცის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საწინააღმდეგო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წამალი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იბეჯითეთ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დაიღლებით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სულით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აღეგზნეთ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ემსახურეთ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. 12:11).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სიყმაწვილის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წლებიდანვე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აქტიური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შრომისმოყვარეობით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გამოირჩეოდა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მუდამ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სხვებზე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ზრუნავდა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თავზე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თუმცა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უზენაესი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მიწიერ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მამას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იოსებს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სახელოსნოში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სადურგლო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საქმეებში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შველოდა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საქმიანობა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მეტად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მრავლისმეტყველი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ყურადსაღები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: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წუთისოფელში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ხასიათის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აღმშენებელი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ამიტომ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მოქმედებას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სრულყოფილების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ბეჭედი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ესვა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ამქვეყნიური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საქმიანობა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ისეთივე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სრულყოფილი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გარდაქმნილ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ხასიათი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მაგალითია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იგავები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200, 201).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მოვალეობაა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გამოიმუშაოს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თვისებები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რომლებიც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შეუწყობს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იყოს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მოწესრიგებული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ბეჯითი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სრულყოფილი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არავის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ეპატიება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ნებისმიერი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სამუშაოს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გაჭიანურება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გამუდმებით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შრომობს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ართმევს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ნიშანია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უგულოდ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ენთუზიაზმის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გარეშე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აკეთებს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ნებისყოფის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ასეთი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გამოცდა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ხელებსაც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გაავარჯიშებს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მოხერხებულობასა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სიმარდესაც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შესძენს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იგავები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200).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ბიბლია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იწონებს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უსაქმოდ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ყოფნას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ესაა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კაცობრიობის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უბედურება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მძიმე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წყევლად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ადევს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წუთისოფელს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მოქცეული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კაცი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ქალი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ღვთიურ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მუყაითი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შემსრულებელი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იყოს</w:t>
      </w:r>
      <w:r w:rsidRPr="009F13DF">
        <w:rPr>
          <w:rFonts w:ascii="AKolkhetyN" w:hAnsi="AKolkhetyN" w:cs="Calibri"/>
          <w:sz w:val="32"/>
          <w:szCs w:val="32"/>
        </w:rPr>
        <w:t>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კუთვნილი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დროის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სრულყოფილად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გამოყენებაზეა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დამოკიდებული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წარმატება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სათანადო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მიღებისა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გონებრივ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შესაძლებლობათა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განვითარების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საქმეში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ინტელექტის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განვითარებას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შეუშლის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სიღარიბე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ვერც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უბრალო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წარმოშობა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არახელსაყრელი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გარემო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პირობები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საჭიროა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რამ</w:t>
      </w:r>
      <w:r w:rsidRPr="009F13DF">
        <w:rPr>
          <w:rFonts w:ascii="AKolkhetyN" w:hAnsi="AKolkhetyN" w:cs="Calibri"/>
          <w:sz w:val="32"/>
          <w:szCs w:val="32"/>
        </w:rPr>
        <w:t xml:space="preserve">: </w:t>
      </w:r>
      <w:r w:rsidRPr="009F13DF">
        <w:rPr>
          <w:rFonts w:ascii="Sylfaen" w:hAnsi="Sylfaen" w:cs="Sylfaen"/>
          <w:sz w:val="32"/>
          <w:szCs w:val="32"/>
        </w:rPr>
        <w:t>კარგად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გვესმოდეს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რაოდენ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ძვირფასია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წუთი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რამდენ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ძვირფას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წუთს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ვკარგავთ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უაზროდ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უმიზნო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საუბრებში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დილაობით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ლოგინში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გვიანობამდე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ნებივრობისას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მოგზაურობასა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ტრანსპორტის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მოლოდინში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სურსათ</w:t>
      </w:r>
      <w:r w:rsidRPr="009F13DF">
        <w:rPr>
          <w:rFonts w:ascii="AKolkhetyN" w:hAnsi="AKolkhetyN" w:cs="Calibri"/>
          <w:sz w:val="32"/>
          <w:szCs w:val="32"/>
        </w:rPr>
        <w:t>-</w:t>
      </w:r>
      <w:r w:rsidRPr="009F13DF">
        <w:rPr>
          <w:rFonts w:ascii="Sylfaen" w:hAnsi="Sylfaen" w:cs="Sylfaen"/>
          <w:sz w:val="32"/>
          <w:szCs w:val="32"/>
        </w:rPr>
        <w:t>სანოვაგისათვის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გაუთავებელ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რიგებსა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მოლოდინში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რომლებიც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დანიშნულ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შეხვედრაზე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დროულად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ცხადდებიან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დროის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ნაწილი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წერილების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კითხვასა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წაკითხულზე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მსჯელობას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მოვანდომოთ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რაოდენ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სასარგებლო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გავაკეთებდით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დასახული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მიზნებისაკენ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სწრაფვა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ბეჯითი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შრომა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დროის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დაზოგვა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შეუპოვრობა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შესაძლებლობას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მისცემს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შეიძინოს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ღრმა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ცოდნა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მოიწესრიგოს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გონება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მოემზადოს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ნებისმიერ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ვითარებაში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კეთილი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ზეგავლენის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მოხდენა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სარგებლობის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მოტანა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შეძლოს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იგავები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199, 200).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       2</w:t>
      </w:r>
      <w:r w:rsidRPr="009F13DF">
        <w:rPr>
          <w:rFonts w:ascii="Sylfaen" w:hAnsi="Sylfaen" w:cs="Sylfaen"/>
          <w:sz w:val="32"/>
          <w:szCs w:val="32"/>
        </w:rPr>
        <w:t>პეტრ</w:t>
      </w:r>
      <w:r w:rsidRPr="009F13DF">
        <w:rPr>
          <w:rFonts w:ascii="AKolkhetyN" w:hAnsi="AKolkhetyN" w:cs="Calibri"/>
          <w:sz w:val="32"/>
          <w:szCs w:val="32"/>
        </w:rPr>
        <w:t>. 1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3B30C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3 </w:t>
      </w:r>
      <w:r w:rsidRPr="009F13DF">
        <w:rPr>
          <w:rFonts w:ascii="Sylfaen" w:hAnsi="Sylfaen" w:cs="Sylfaen"/>
        </w:rPr>
        <w:t>ივნისი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ფულის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ჭეშმარიტი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ფასეულობა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პატივი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მიაგე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ქონებიდან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ჭირნახულის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პირველნაყოფიდან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გაივსება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ბეღლები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მოსავლით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მაჭარი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საწნახელიდან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გადმოვა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იგავ</w:t>
      </w:r>
      <w:r w:rsidRPr="009F13DF">
        <w:rPr>
          <w:rFonts w:ascii="AKolkhetyN" w:hAnsi="AKolkhetyN" w:cs="Calibri"/>
          <w:sz w:val="32"/>
          <w:szCs w:val="32"/>
        </w:rPr>
        <w:t>. 3:9, 10).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ბიბლიური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სტრიქონები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გვეუბნება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სიკეთის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მომცემი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უფლებებს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აცხადებს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პირველ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რიგში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მოთხოვნებს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გავუწიოთ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ანგარიში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პატივისცემით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ექცევა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მოთხოვნებს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განსაკუთრებული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კურთხევები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ელოდება</w:t>
      </w:r>
      <w:r w:rsidRPr="009F13DF">
        <w:rPr>
          <w:rFonts w:ascii="AKolkhetyN" w:hAnsi="AKolkhetyN" w:cs="Calibri"/>
          <w:sz w:val="32"/>
          <w:szCs w:val="32"/>
        </w:rPr>
        <w:t>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მოთხოვნებს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საფუძვლად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უდევს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პრინციპი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რომლითაც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ხელმძღვანელობს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ურთიერთობებში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წინაპრები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დაასახლა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ედემის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ბაღში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მისცა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ყველაფერი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ბედნიერებას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შეუწყობდა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ხელს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გამოუცხადა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ყველაფრის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მეუფე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ბაღში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დარგო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ყოველგვარი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შესახედავად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ლამაზი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კეთილი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ნაყოფების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მომცემი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შორის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მისვლა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მიკარება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აუკრძალა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ევას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ღმერთმა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გააფრთხილა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ნაყოფი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ჭამოთ</w:t>
      </w:r>
      <w:r w:rsidRPr="009F13DF">
        <w:rPr>
          <w:rFonts w:ascii="AKolkhetyN" w:hAnsi="AKolkhetyN" w:cs="Calibri"/>
          <w:sz w:val="32"/>
          <w:szCs w:val="32"/>
        </w:rPr>
        <w:t xml:space="preserve">”.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ღმერთისადმი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ერთგულების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გამოცდა</w:t>
      </w:r>
      <w:r w:rsidRPr="009F13DF">
        <w:rPr>
          <w:rFonts w:ascii="AKolkhetyN" w:hAnsi="AKolkhetyN" w:cs="Calibri"/>
          <w:sz w:val="32"/>
          <w:szCs w:val="32"/>
        </w:rPr>
        <w:t>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ძეში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გვიბოძა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საუნჯე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დედამიწის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სიმდიდრეების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სიუხვე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კეთილლდღეობისთვის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რჩევები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რესურსების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თაობაზე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65).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ფულად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სახსრებსაც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ანდობს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აძლევს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ქონების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შეძენისა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სიუხვისათვის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ფულსა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მატერიალურ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საშუალებებს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იმიტომ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გვაძლევს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განვადიდოთ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ერთგულმა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მნეებმა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სადიდებლად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გამოვიყენოთ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ზოგს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ჰგონია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შემოსავლის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ნაწილი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ეკუთვნის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რელიგიური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საქმეებისა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ქველმოქმედებისათვის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გამოყოფენ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სხვა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დანარჩენს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მიიჩნევენ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საკუთრებად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სურვილისამებრ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მოიხმარენ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ძლიერ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ცდებიან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ყოველივე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გაგვაჩნია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საკუთრებაა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წინაშე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პასუხს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ვაგებთ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გამოყენებაზე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მოგვანდო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თითოეული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ცენტის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დამოკიდებულება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თვალსაჩინოდ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მეტყველებს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გვიყვარს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მეტად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მოყვასი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ვითარცა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ფული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მეტად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მნიშვნელოვანი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მატერიალური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საშუალებაა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მეშვეობით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მრავალი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კეთილი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გაკეთებაა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შესაძლებელი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შვილთა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საკვები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მშიერთათვის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სასმელი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მწყურვალთათვის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სამოსელი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შიშველთათვის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არაფერია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აუცილებელ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ცხოვრებისეულ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მოთხოვნილებათა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დასაკმაყოფილებლად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სხვათა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საკურთხებლად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წინსვლისათვის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გამოვიყენებთ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იგავები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205).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კვირა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        2</w:t>
      </w:r>
      <w:r w:rsidRPr="009F13DF">
        <w:rPr>
          <w:rFonts w:ascii="Sylfaen" w:hAnsi="Sylfaen" w:cs="Sylfaen"/>
          <w:sz w:val="32"/>
          <w:szCs w:val="32"/>
        </w:rPr>
        <w:t>პეტრ</w:t>
      </w:r>
      <w:r w:rsidRPr="009F13DF">
        <w:rPr>
          <w:rFonts w:ascii="AKolkhetyN" w:hAnsi="AKolkhetyN" w:cs="Calibri"/>
          <w:sz w:val="32"/>
          <w:szCs w:val="32"/>
        </w:rPr>
        <w:t>. 2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3B30C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4 </w:t>
      </w:r>
      <w:r w:rsidRPr="009F13DF">
        <w:rPr>
          <w:rFonts w:ascii="Sylfaen" w:hAnsi="Sylfaen" w:cs="Sylfaen"/>
        </w:rPr>
        <w:t>ივნისი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გაღვიძებული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სინდისი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გამოფხიზლდით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ჯეროვნად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სცოდავთ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სამარცხვინოდ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ვამბობ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ზოგიერთები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იცნობენ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 (1</w:t>
      </w:r>
      <w:r w:rsidRPr="009F13DF">
        <w:rPr>
          <w:rFonts w:ascii="Sylfaen" w:hAnsi="Sylfaen" w:cs="Sylfaen"/>
          <w:sz w:val="32"/>
          <w:szCs w:val="32"/>
        </w:rPr>
        <w:t>კორ</w:t>
      </w:r>
      <w:r w:rsidRPr="009F13DF">
        <w:rPr>
          <w:rFonts w:ascii="AKolkhetyN" w:hAnsi="AKolkhetyN" w:cs="Calibri"/>
          <w:sz w:val="32"/>
          <w:szCs w:val="32"/>
        </w:rPr>
        <w:t xml:space="preserve">. 15:34).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ერთ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ქალაქში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ჩატარებულმა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შეკრებებმა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სულიერების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ღვთისმოსაობის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სიყვარულისა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აქტიურობის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არაჩვეულებრივი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ზრდა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გამოიწვია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ქადაგებების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თემა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დაუშვებელია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გაქურდვა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მეათედებსა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შესაწირავებში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ბევრმა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აღიარა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მრავალი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განმავლობაში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აბრუნებდა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მეათედს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ვიცით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აკურთხოს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ქურდავს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ზარალდება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ცალკეული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წევრების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ერთმა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ძმამ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გვიამბო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დაახლოებით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ორი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განმავლობაში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აბრუნებდა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მეათედებს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სასოწარკვეთილ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მდგომარეობაში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იმყოფებოდა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აღიარა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ისევ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მოიპოვა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</w:t>
      </w:r>
      <w:r w:rsidRPr="009F13DF">
        <w:rPr>
          <w:rFonts w:ascii="AKolkhetyN" w:hAnsi="AKolkhetyN" w:cs="Calibri"/>
          <w:sz w:val="32"/>
          <w:szCs w:val="32"/>
        </w:rPr>
        <w:t>. “</w:t>
      </w:r>
      <w:r w:rsidRPr="009F13DF">
        <w:rPr>
          <w:rFonts w:ascii="Sylfaen" w:hAnsi="Sylfaen" w:cs="Sylfaen"/>
          <w:sz w:val="32"/>
          <w:szCs w:val="32"/>
        </w:rPr>
        <w:t>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გავაკეთო</w:t>
      </w:r>
      <w:r w:rsidRPr="009F13DF">
        <w:rPr>
          <w:rFonts w:ascii="AKolkhetyN" w:hAnsi="AKolkhetyN" w:cs="Calibri"/>
          <w:sz w:val="32"/>
          <w:szCs w:val="32"/>
        </w:rPr>
        <w:t xml:space="preserve">?” - </w:t>
      </w:r>
      <w:r w:rsidRPr="009F13DF">
        <w:rPr>
          <w:rFonts w:ascii="Sylfaen" w:hAnsi="Sylfaen" w:cs="Sylfaen"/>
          <w:sz w:val="32"/>
          <w:szCs w:val="32"/>
        </w:rPr>
        <w:t>იკითხა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>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ვუპასუხე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ეკლესიის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ხაზინადარს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წარუდგინეთ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ანგარიში</w:t>
      </w:r>
      <w:r w:rsidRPr="009F13DF">
        <w:rPr>
          <w:rFonts w:ascii="AKolkhetyN" w:hAnsi="AKolkhetyN" w:cs="Calibri"/>
          <w:sz w:val="32"/>
          <w:szCs w:val="32"/>
        </w:rPr>
        <w:t>”.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მოთხოვნა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უცნაურად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მოეჩვენა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დაჯდა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დაწერა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პირობას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ვდებ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გადავიხდი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მიღებული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ფასეულობებისთვის</w:t>
      </w:r>
      <w:r w:rsidRPr="009F13DF">
        <w:rPr>
          <w:rFonts w:ascii="AKolkhetyN" w:hAnsi="AKolkhetyN" w:cs="Calibri"/>
          <w:sz w:val="32"/>
          <w:szCs w:val="32"/>
        </w:rPr>
        <w:t xml:space="preserve">”. </w:t>
      </w:r>
      <w:r w:rsidRPr="009F13DF">
        <w:rPr>
          <w:rFonts w:ascii="Sylfaen" w:hAnsi="Sylfaen" w:cs="Sylfaen"/>
          <w:sz w:val="32"/>
          <w:szCs w:val="32"/>
        </w:rPr>
        <w:t>მერე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თვალები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აღაპყრო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თითქოს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ეკითხებოდა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ასეთ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ფორმაში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წარედგინა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ანგარიში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ღმერთისთვის</w:t>
      </w:r>
      <w:r w:rsidRPr="009F13DF">
        <w:rPr>
          <w:rFonts w:ascii="AKolkhetyN" w:hAnsi="AKolkhetyN" w:cs="Calibri"/>
          <w:sz w:val="32"/>
          <w:szCs w:val="32"/>
        </w:rPr>
        <w:t>?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“</w:t>
      </w:r>
      <w:r w:rsidRPr="009F13DF">
        <w:rPr>
          <w:rFonts w:ascii="Sylfaen" w:hAnsi="Sylfaen" w:cs="Sylfaen"/>
          <w:sz w:val="32"/>
          <w:szCs w:val="32"/>
        </w:rPr>
        <w:t>დიახ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უპასუხა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თავს</w:t>
      </w:r>
      <w:r w:rsidRPr="009F13DF">
        <w:rPr>
          <w:rFonts w:ascii="AKolkhetyN" w:hAnsi="AKolkhetyN" w:cs="Calibri"/>
          <w:sz w:val="32"/>
          <w:szCs w:val="32"/>
        </w:rPr>
        <w:t xml:space="preserve">, - </w:t>
      </w:r>
      <w:r w:rsidRPr="009F13DF">
        <w:rPr>
          <w:rFonts w:ascii="Sylfaen" w:hAnsi="Sylfaen" w:cs="Sylfaen"/>
          <w:sz w:val="32"/>
          <w:szCs w:val="32"/>
        </w:rPr>
        <w:t>მიღებული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ფასეულობებისთვის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განა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ვღებულობდი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კურთხევებს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ყოველდღე</w:t>
      </w:r>
      <w:r w:rsidRPr="009F13DF">
        <w:rPr>
          <w:rFonts w:ascii="AKolkhetyN" w:hAnsi="AKolkhetyN" w:cs="Calibri"/>
          <w:sz w:val="32"/>
          <w:szCs w:val="32"/>
        </w:rPr>
        <w:t xml:space="preserve">? </w:t>
      </w:r>
      <w:r w:rsidRPr="009F13DF">
        <w:rPr>
          <w:rFonts w:ascii="Sylfaen" w:hAnsi="Sylfaen" w:cs="Sylfaen"/>
          <w:sz w:val="32"/>
          <w:szCs w:val="32"/>
        </w:rPr>
        <w:t>განა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ანგელოზები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მიცავდნენ</w:t>
      </w:r>
      <w:r w:rsidRPr="009F13DF">
        <w:rPr>
          <w:rFonts w:ascii="AKolkhetyN" w:hAnsi="AKolkhetyN" w:cs="Calibri"/>
          <w:sz w:val="32"/>
          <w:szCs w:val="32"/>
        </w:rPr>
        <w:t xml:space="preserve">? </w:t>
      </w:r>
      <w:r w:rsidRPr="009F13DF">
        <w:rPr>
          <w:rFonts w:ascii="Sylfaen" w:hAnsi="Sylfaen" w:cs="Sylfaen"/>
          <w:sz w:val="32"/>
          <w:szCs w:val="32"/>
        </w:rPr>
        <w:t>განა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მაკურთხებდა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მატერიალური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სიკეთეებით</w:t>
      </w:r>
      <w:r w:rsidRPr="009F13DF">
        <w:rPr>
          <w:rFonts w:ascii="AKolkhetyN" w:hAnsi="AKolkhetyN" w:cs="Calibri"/>
          <w:sz w:val="32"/>
          <w:szCs w:val="32"/>
        </w:rPr>
        <w:t xml:space="preserve">? </w:t>
      </w:r>
      <w:r w:rsidRPr="009F13DF">
        <w:rPr>
          <w:rFonts w:ascii="Sylfaen" w:hAnsi="Sylfaen" w:cs="Sylfaen"/>
          <w:sz w:val="32"/>
          <w:szCs w:val="32"/>
        </w:rPr>
        <w:t>პირობას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ვდებ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მიღებული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ფასეულობებისთვის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ხაზინაში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გადავიხადო</w:t>
      </w:r>
      <w:r w:rsidRPr="009F13DF">
        <w:rPr>
          <w:rFonts w:ascii="AKolkhetyN" w:hAnsi="AKolkhetyN" w:cs="Calibri"/>
          <w:sz w:val="32"/>
          <w:szCs w:val="32"/>
        </w:rPr>
        <w:t xml:space="preserve"> 571 </w:t>
      </w:r>
      <w:r w:rsidRPr="009F13DF">
        <w:rPr>
          <w:rFonts w:ascii="Sylfaen" w:hAnsi="Sylfaen" w:cs="Sylfaen"/>
          <w:sz w:val="32"/>
          <w:szCs w:val="32"/>
        </w:rPr>
        <w:t>დოლარი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50 </w:t>
      </w:r>
      <w:r w:rsidRPr="009F13DF">
        <w:rPr>
          <w:rFonts w:ascii="Sylfaen" w:hAnsi="Sylfaen" w:cs="Sylfaen"/>
          <w:sz w:val="32"/>
          <w:szCs w:val="32"/>
        </w:rPr>
        <w:t>ცენტი</w:t>
      </w:r>
      <w:r w:rsidRPr="009F13DF">
        <w:rPr>
          <w:rFonts w:ascii="AKolkhetyN" w:hAnsi="AKolkhetyN" w:cs="Calibri"/>
          <w:sz w:val="32"/>
          <w:szCs w:val="32"/>
        </w:rPr>
        <w:t xml:space="preserve">”. </w:t>
      </w:r>
      <w:r w:rsidRPr="009F13DF">
        <w:rPr>
          <w:rFonts w:ascii="Sylfaen" w:hAnsi="Sylfaen" w:cs="Sylfaen"/>
          <w:sz w:val="32"/>
          <w:szCs w:val="32"/>
        </w:rPr>
        <w:t>წერა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დაამთავრა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უბრალოდ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ბედნიერი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ჩანდა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მომდევნო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რამდენიმე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განმავლობაში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გადახედა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ფინანსურ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საბუთს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საგანძურში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შეიტანა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მეათედი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აგრეთვე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საშობაოდ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ეკლესიას</w:t>
      </w:r>
      <w:r w:rsidRPr="009F13DF">
        <w:rPr>
          <w:rFonts w:ascii="AKolkhetyN" w:hAnsi="AKolkhetyN" w:cs="Calibri"/>
          <w:sz w:val="32"/>
          <w:szCs w:val="32"/>
        </w:rPr>
        <w:t xml:space="preserve"> 125 </w:t>
      </w:r>
      <w:r w:rsidRPr="009F13DF">
        <w:rPr>
          <w:rFonts w:ascii="Sylfaen" w:hAnsi="Sylfaen" w:cs="Sylfaen"/>
          <w:sz w:val="32"/>
          <w:szCs w:val="32"/>
        </w:rPr>
        <w:t>დოლარის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ღირებულების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საჩუქარიც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გაუკეთა</w:t>
      </w:r>
      <w:r w:rsidRPr="009F13DF">
        <w:rPr>
          <w:rFonts w:ascii="AKolkhetyN" w:hAnsi="AKolkhetyN" w:cs="Calibri"/>
          <w:sz w:val="32"/>
          <w:szCs w:val="32"/>
        </w:rPr>
        <w:t>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სხვა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ძმამ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მოამზადა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ათასი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დოლარის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ანგარიში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რამდენიმე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კვირის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განმავლობაში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შეიტანდა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კიდევ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ანგარიში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სამას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დოლარზე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ქურდავდით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იჩქარეთ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ზარალის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ანაზღაურება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ეცადეთ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გამოასწოროთ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წარსული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შეცდომები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მხსნელს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მხურვალედ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სთხოვეთ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მოგიტევოთ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აუცილებლად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მანამ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დაუბრუნეთ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ეკუთვნის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სანამ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მარადისობაში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ჩანაწერის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ტვირთიანად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რჩევები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რესურსების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თაობაზე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 xml:space="preserve">. 95-98).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ორშაბათი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2</w:t>
      </w:r>
      <w:r w:rsidRPr="009F13DF">
        <w:rPr>
          <w:rFonts w:ascii="Sylfaen" w:hAnsi="Sylfaen" w:cs="Sylfaen"/>
          <w:sz w:val="32"/>
          <w:szCs w:val="32"/>
        </w:rPr>
        <w:t>პეტრ</w:t>
      </w:r>
      <w:r w:rsidRPr="009F13DF">
        <w:rPr>
          <w:rFonts w:ascii="AKolkhetyN" w:hAnsi="AKolkhetyN" w:cs="Calibri"/>
          <w:sz w:val="32"/>
          <w:szCs w:val="32"/>
        </w:rPr>
        <w:t>. 3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3B30C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5 </w:t>
      </w:r>
      <w:r w:rsidRPr="009F13DF">
        <w:rPr>
          <w:rFonts w:ascii="Sylfaen" w:hAnsi="Sylfaen" w:cs="Sylfaen"/>
        </w:rPr>
        <w:t>ივნისი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ცოცხალი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ქველმოქმედება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ყველაფერი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გიჩვენეთ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ასეთი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შრომით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შეეწიოთ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უძლურებს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გახსოვდეთ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თქვა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გაცემა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ნეტარებაა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ვიდრე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მიღება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საქმ</w:t>
      </w:r>
      <w:r w:rsidRPr="009F13DF">
        <w:rPr>
          <w:rFonts w:ascii="AKolkhetyN" w:hAnsi="AKolkhetyN" w:cs="Calibri"/>
          <w:sz w:val="32"/>
          <w:szCs w:val="32"/>
        </w:rPr>
        <w:t xml:space="preserve">. 20:35).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ჩავთვალოთ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ქონების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მმართველებად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ხოლო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მთავარ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მფლობელად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მივცეთ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კუთვნილი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მოითხოვს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მორჩილები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ყოველდღე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უანდერძებდნენ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კეთილი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საქმეებისა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შესაწირავების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სახით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მოწმობები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4,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480, 481).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სიკვდილისწინა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ანდერძები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უბადრუკი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შენაცვლებაა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ქველმოქმედებისა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საჭირო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განმავლობაში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მომხდარიყო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იქვე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სიმდიდრის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დაგროვება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თვითმიზანს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წარმოადგენს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უსარგებლოა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უბედურების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მომტანიც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მახეა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ყურადღება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საგანძურიდან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რამეზე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გადააქვს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სამსჯავროს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დიადი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დადგომისას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სიმდიდრე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მოწმობა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გამოუყენებელი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ტალანტებისა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შესაძლებლობებისა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კარგად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ესმის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ქონება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ფული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ბოძებული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ძღვენი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ეკონომიურად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დახარჯავს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ვალდებულად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ჩათვლის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გადაინახოს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საჭიროების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შემთხვევაში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გასცეს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იგავები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205).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საშინელი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უგუნურებაა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მარადისობისთვის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მომზადების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მიწიერი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უკანასკნელ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საათამდე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ასევე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შეცდომას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სჩადის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მოთხოვნების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შესრულებას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უხვად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გასცეს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გადადებს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დრომდე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მოუწევს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ქონების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გადაცემა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ფულადი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ტალანტების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მართვას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ანდობთ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შესაძლოა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განკარგონ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გონივრულად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შეძლებდით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გაკეთებას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როგორ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შეუძლიათ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მდიდარ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წავიდნენ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რისკზე</w:t>
      </w:r>
      <w:r w:rsidRPr="009F13DF">
        <w:rPr>
          <w:rFonts w:ascii="AKolkhetyN" w:hAnsi="AKolkhetyN" w:cs="Calibri"/>
          <w:sz w:val="32"/>
          <w:szCs w:val="32"/>
        </w:rPr>
        <w:t xml:space="preserve">?!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სიკვდილამდე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შეელიოს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ქონებას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სიმდიდრეს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უანდერძებს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ვიდრე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ასე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მოქცევით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ბევრი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მოქმედებს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გეგმის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საპირისპიროდ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ნათლად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გადმოსცა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სიტყვაში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აკეთონ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კეთილი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მოეჭიდონ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ახლანდელ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ოქროს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წამებს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ძალისხმევით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იშრომონ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თითქოს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ეშინოდეთ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შეიძლება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სასიკეთო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შესაძლებლობა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გამოტოვონ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გვინდა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მოვიპოვოთ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მომავალი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საუკუნო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ვმდიდრდებოდეთ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კეთილი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მიწიერ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ცხოვრებაში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მსაჯულები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დასხდებიან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წიგნები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გადაიშლება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თითოეულს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საქმეებისამებრ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მიეზღვება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მოწმობები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4,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480, 481).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სამშაბათი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  1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>. 1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3B30C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6 </w:t>
      </w:r>
      <w:r w:rsidRPr="009F13DF">
        <w:rPr>
          <w:rFonts w:ascii="Sylfaen" w:hAnsi="Sylfaen" w:cs="Sylfaen"/>
        </w:rPr>
        <w:t>ივნისი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მცირედში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ერთგული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უთხრა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კარგი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კეთილო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მონავ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მცირედზე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ერთგული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იყავი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ქალაქზე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გქონდეს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ხელმწიფება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ლუკ</w:t>
      </w:r>
      <w:r w:rsidRPr="009F13DF">
        <w:rPr>
          <w:rFonts w:ascii="AKolkhetyN" w:hAnsi="AKolkhetyN" w:cs="Calibri"/>
          <w:sz w:val="32"/>
          <w:szCs w:val="32"/>
        </w:rPr>
        <w:t>. 19:17).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მსახურების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პროცესში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ტალანტები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კიდევ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მეტად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მრავლდება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წარმატება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შემთხვევითობაა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ბედი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წინასწარხედვისა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ხელმძღვანელობის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რწმენისა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გონიერების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სიკეთისა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გულმოდგინების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შედეგია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უფალს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ბოძებული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ნიჭი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გამოვიყენოთ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მოვიქცევით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მეტად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გვაკურთხებს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ტალანტებსაც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გაგვიმრავლებს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სასწაულებრივი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მოგვანიჭებს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ახალ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თვისებებს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საერთოდ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გაგვაჩნდა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ჩვენში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არსებული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ნიჭების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დანიშნულებისამებრ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გამოყენების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შემთხვევაში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იშრომებს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შესაძლებლობებსაც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გააფართოებს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განავითარებს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საოცარია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რაოდენ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იძენს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სუსტი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ყოვლადძლიერი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ღმერთისადმი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მტკიცე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გადაწყვეტილებებს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იღებს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საქმეებში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უხვი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მნიშვნელოვანია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ნაყოფი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ძალისხმევისა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მსახურებას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მცირე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მოკრძალებული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ცოდნით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იწყებს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თავმდაბლობის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საუბრობს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იცის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ამავე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დროს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მეტის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შეცნობისაკენ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ისწრაფვის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აღმოაჩენს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უმდიდრეს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ზეციურ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საგანძურს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განკარგულებას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ელის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ნათლის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გაცემას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შეეცდება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მიეცემა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კაცი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რომელმაც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ტალანტი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მიიღო</w:t>
      </w:r>
      <w:r w:rsidRPr="009F13DF">
        <w:rPr>
          <w:rFonts w:ascii="AKolkhetyN" w:hAnsi="AKolkhetyN" w:cs="Calibri"/>
          <w:sz w:val="32"/>
          <w:szCs w:val="32"/>
        </w:rPr>
        <w:t>, “</w:t>
      </w:r>
      <w:r w:rsidRPr="009F13DF">
        <w:rPr>
          <w:rFonts w:ascii="Sylfaen" w:hAnsi="Sylfaen" w:cs="Sylfaen"/>
          <w:sz w:val="32"/>
          <w:szCs w:val="32"/>
        </w:rPr>
        <w:t>წავიდა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ამოთხარა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მიწა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დაფლა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ბატონის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ვერცხლი</w:t>
      </w:r>
      <w:r w:rsidRPr="009F13DF">
        <w:rPr>
          <w:rFonts w:ascii="AKolkhetyN" w:hAnsi="AKolkhetyN" w:cs="Calibri"/>
          <w:sz w:val="32"/>
          <w:szCs w:val="32"/>
        </w:rPr>
        <w:t>”.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უმცირესი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ძღვნის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მიმღებმა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ტალანტი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გამოიყენა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გაფრთხილებაა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ყველასათვის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ნიჭი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იმდენად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მცირედ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მიაჩნია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ამართლებს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საქციელს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ქრისტესათვის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მსახურებას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გაურბის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კეთების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შესაძლებლობა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ნიჭი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ჰქონოდათ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ფიქრობენ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სიხარულით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შეუდგებოდნენ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აზრით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იმდენად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მცირე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ნიჭი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აქვთ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ქრისტესადმი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მსახურება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სრულიად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უმნიშვნელოა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ამიტომ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ძალისხმევას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არავითარი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აზრი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აქვს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ცდებიან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ტალანტების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განაწილებით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ხასიათს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სცდის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კაცმა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რომელმაც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ტალანტის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გამრავლებაზე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იზრუნა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თავი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ორგულ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მსახურად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გამოავლინა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ხუთი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ტალანტიც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მიეღო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ხუთივეს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მსგავსად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მიწაში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ჩაფლავდა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დამოკიდებულება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ერთადერთი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ტალანტისადმი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ცხადყოფს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საერთოდ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უგულებელყოფს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ზეციურ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საგანძურს</w:t>
      </w:r>
      <w:r w:rsidRPr="009F13DF">
        <w:rPr>
          <w:rFonts w:ascii="AKolkhetyN" w:hAnsi="AKolkhetyN" w:cs="Calibri"/>
          <w:sz w:val="32"/>
          <w:szCs w:val="32"/>
        </w:rPr>
        <w:t>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თქვენი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უმცირესი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ტალანტისთვისაც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გამოძებნილი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განსაზღვრული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ადგილი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თქვენთვის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ბოძებული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ერთადერთი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ტალანტის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ბრძნულად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გამოყენება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შესანიშნავად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შეასრულებს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განკუთვნილ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უმნიშვნელო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დავალების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შესრულებისას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სიბეჯითის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გამოვლენასთან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ნიჭების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ზრდისთვისაც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ვიზრუნოთ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გაგვიმრავლებს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მცირე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საერთო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ჯამში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ჩადებულ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ძვირფას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განძად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იქცევა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იგავები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207-212).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ოთხშაბათი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1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>. 2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3B30C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7 </w:t>
      </w:r>
      <w:r w:rsidRPr="009F13DF">
        <w:rPr>
          <w:rFonts w:ascii="Sylfaen" w:hAnsi="Sylfaen" w:cs="Sylfaen"/>
        </w:rPr>
        <w:t>ივნისი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მთელი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სიცოცხლის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წყარო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შუქით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ვხედავთ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სინათლეს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ფსალმ</w:t>
      </w:r>
      <w:r w:rsidRPr="009F13DF">
        <w:rPr>
          <w:rFonts w:ascii="AKolkhetyN" w:hAnsi="AKolkhetyN" w:cs="Calibri"/>
          <w:sz w:val="32"/>
          <w:szCs w:val="32"/>
        </w:rPr>
        <w:t xml:space="preserve">. 35:10).  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შექმნილი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არსება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ცოცხლობს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მოძრაობს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ნებითა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ღმერთზეა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დამოკიდებული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ღებულობს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ამაღლებული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სერაფიმიდან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დაცემულ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მიწიერ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არსებამდე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წყაროდან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იკვებება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წუთისოფლის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617).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ახალგაზრდებისთვის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აუცილებელია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შეიცნონ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ღრმა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ბიბლიური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ღმერთშია</w:t>
      </w:r>
      <w:r w:rsidRPr="009F13DF">
        <w:rPr>
          <w:rFonts w:ascii="AKolkhetyN" w:hAnsi="AKolkhetyN" w:cs="Calibri"/>
          <w:sz w:val="32"/>
          <w:szCs w:val="32"/>
        </w:rPr>
        <w:t xml:space="preserve"> “</w:t>
      </w:r>
      <w:r w:rsidRPr="009F13DF">
        <w:rPr>
          <w:rFonts w:ascii="Sylfaen" w:hAnsi="Sylfaen" w:cs="Sylfaen"/>
          <w:sz w:val="32"/>
          <w:szCs w:val="32"/>
        </w:rPr>
        <w:t>წყარო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სიცოცხლისა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ფსალმ</w:t>
      </w:r>
      <w:r w:rsidRPr="009F13DF">
        <w:rPr>
          <w:rFonts w:ascii="AKolkhetyN" w:hAnsi="AKolkhetyN" w:cs="Calibri"/>
          <w:sz w:val="32"/>
          <w:szCs w:val="32"/>
        </w:rPr>
        <w:t xml:space="preserve">. 35:10).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მარტო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ყველაფრის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შემქმნელი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მიმცემიც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ცოცხლობს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გვმატებს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მზის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ნათებით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სუფთა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სასიამოვნო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ჰაერით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საკვებით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წყალობით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ვარსებობთ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საათს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ყოველ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წამს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ძღვენი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გაუწმიდურებული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მიმართულია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ჯანმრთელობისა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სიხარულისკენ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აღზრდა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197, 198).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ფარული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კვებავს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ბუნებას</w:t>
      </w:r>
      <w:r w:rsidRPr="009F13DF">
        <w:rPr>
          <w:rFonts w:ascii="AKolkhetyN" w:hAnsi="AKolkhetyN" w:cs="Calibri"/>
          <w:sz w:val="32"/>
          <w:szCs w:val="32"/>
        </w:rPr>
        <w:t xml:space="preserve">, - </w:t>
      </w:r>
      <w:r w:rsidRPr="009F13DF">
        <w:rPr>
          <w:rFonts w:ascii="Sylfaen" w:hAnsi="Sylfaen" w:cs="Sylfaen"/>
          <w:sz w:val="32"/>
          <w:szCs w:val="32"/>
        </w:rPr>
        <w:t>ესაა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იცავს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ურიცხვ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სამყაროებს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უსასრულობაში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ძალა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იმყოფება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უმცირეს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ატომში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ზაფხულის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ცხელი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ნაზი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ქროლვაში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მიმართულებას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აძლევს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მერცხლის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ფრენას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კვებავს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მჩხავანა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ბახალებს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გადაშლის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კოკორს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ყვავილიდან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ნაყოფი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გამოაქვს</w:t>
      </w:r>
      <w:r w:rsidRPr="009F13DF">
        <w:rPr>
          <w:rFonts w:ascii="AKolkhetyN" w:hAnsi="AKolkhetyN" w:cs="Calibri"/>
          <w:sz w:val="32"/>
          <w:szCs w:val="32"/>
        </w:rPr>
        <w:t>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იგივე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ბუნებას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მართავს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მოქმედებს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ადამიანშიც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კანონები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მიხედვითაც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ფეთქავს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რეგულირდება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სისხლის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მიმოქცევას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ორგანიზმში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კანონები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ყოვლისშემძლე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გონებისა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განსაჯოს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მისგან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ქმნილება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არსებობს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დაურღვეველი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პირობით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არსებობა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დაცულია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შემოქმედის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ნებასთან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თანხმობაშია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შესაძლებელი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სრულფასოვანი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ნამდვილი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კანონის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დარღვევა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ფიზიკურის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გონებრივის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ზნეობრივის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ნიშნავს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სამყაროსთან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ჰარმონიის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გაწყვეტას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მისთვის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გაიგებს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ბუნება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გახსნილი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გახდება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წუთისოფელი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სახელმძღვანელოა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ცხოვრება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სკოლა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ერთიანობა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ბუნებასთან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ღმერთთან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სამყაროს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კანონებთან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კანონის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დარღვევის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შედეგები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ყველაფერი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აუცილებლად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ზეგავლენას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ახდენს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გონებაზე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ხასიათის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ჩამოყალიბებაზე</w:t>
      </w:r>
      <w:r w:rsidRPr="009F13DF">
        <w:rPr>
          <w:rFonts w:ascii="AKolkhetyN" w:hAnsi="AKolkhetyN" w:cs="Calibri"/>
          <w:sz w:val="32"/>
          <w:szCs w:val="32"/>
        </w:rPr>
        <w:t>(</w:t>
      </w:r>
      <w:r w:rsidRPr="009F13DF">
        <w:rPr>
          <w:rFonts w:ascii="Sylfaen" w:hAnsi="Sylfaen" w:cs="Sylfaen"/>
          <w:sz w:val="32"/>
          <w:szCs w:val="32"/>
        </w:rPr>
        <w:t>იქვე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99, 100).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ხუთშაბათი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1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>. 3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3B30C4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8 </w:t>
      </w:r>
      <w:r w:rsidRPr="009F13DF">
        <w:rPr>
          <w:rFonts w:ascii="Sylfaen" w:hAnsi="Sylfaen" w:cs="Sylfaen"/>
        </w:rPr>
        <w:t>ივნისი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ის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ჩვენზე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ყოველ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წამს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ზრუნავს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უწყოდეთ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ღმერთია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შექმნილები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მისივე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ხალხი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ცხვარი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სამწყსოსი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ფსალმ</w:t>
      </w:r>
      <w:r w:rsidRPr="009F13DF">
        <w:rPr>
          <w:rFonts w:ascii="AKolkhetyN" w:hAnsi="AKolkhetyN" w:cs="Calibri"/>
          <w:sz w:val="32"/>
          <w:szCs w:val="32"/>
        </w:rPr>
        <w:t>. 99:3).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შეუძლებელია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დაბადება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აიხსნას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მეცნიერული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თვალსაზრისით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როგორ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მეცნიერებას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განმარტოს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საიდუმლო</w:t>
      </w:r>
      <w:r w:rsidRPr="009F13DF">
        <w:rPr>
          <w:rFonts w:ascii="AKolkhetyN" w:hAnsi="AKolkhetyN" w:cs="Calibri"/>
          <w:sz w:val="32"/>
          <w:szCs w:val="32"/>
        </w:rPr>
        <w:t>? (</w:t>
      </w:r>
      <w:r w:rsidRPr="009F13DF">
        <w:rPr>
          <w:rFonts w:ascii="Sylfaen" w:hAnsi="Sylfaen" w:cs="Sylfaen"/>
          <w:sz w:val="32"/>
          <w:szCs w:val="32"/>
        </w:rPr>
        <w:t>განკურნების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მსახურება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414).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საჩუქარია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რჩევები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ჯანსაღი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წესის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შესახებ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41).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ბიოლოგიური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წამს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დაცულია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შენარჩუნებულია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სასწაულებრივი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 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ჩვენთაგანისთვის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ხელმისაწვდომი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კურთხევების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დახმარებით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მოციქულთა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248).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მაცხოვარი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სასწაულებში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ავლენდა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მუდმივად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მოქმედებდა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სასიკეთოდ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შეენარჩუნებინა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განეკურნა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მოქმედებს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ბუნებრივი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ფაქტორების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გამოყენებით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დღითი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ყოველ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საათს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ყოველ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წუთს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იცავს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განამტკიცებს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აღადგენს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ჯანმრთელობას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სხეულის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რომელიმე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ნაწილს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დაზიანების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საფრთხე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ემუქრება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უმალვე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იწყება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განკურნების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პროცესი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საშუალება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ბუნებას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გააჩნია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განკარგულებაში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იწყებს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მოქმედებას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ორგანიზმს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ჯანმრთელობა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დაუბრუნოს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საშუალებების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დახმარებით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მოქმედი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სიცოცხლის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მომცემი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მოდის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იკურნება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დაავადებისგან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ნიშნავს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განკურნა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სნეულება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ტანჯვა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სიკვდილი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მტრული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სამუშაოა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სატანა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დამანგრეველი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აღმშენებელი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განკურნების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მსახურება</w:t>
      </w:r>
      <w:r w:rsidRPr="009F13DF">
        <w:rPr>
          <w:rFonts w:ascii="AKolkhetyN" w:hAnsi="AKolkhetyN" w:cs="Calibri"/>
          <w:sz w:val="32"/>
          <w:szCs w:val="32"/>
        </w:rPr>
        <w:t>, 112, 113)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ბევრ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რამეს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ვისწავლით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შევიცნობთ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დამოკიდებულებას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ღმერთისადმი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დამოკიდებულებას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ჩვენდამი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ჯანსაღი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კვების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საფუძვლები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56).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პირველ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რიგში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ინდივიდუალური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სხვა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პიროვნებისგან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განსხვავებული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ვერავინ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შეურევს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ინდივიდუალურობას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პიროვნულობაში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ვალდებულია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იფიქროს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იმოქმედოს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დამოუკიდებლად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საკუთარი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გონების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თანახმად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ჩვენგანი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პასუხისმგებელია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წინაშე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მოგვცა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ვეკუთვნით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მოიპოვა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შექმნითა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გამოსყიდვით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თვით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სხეულიც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საკუთრება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გვაქვს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ისე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მოვექცეთ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მოგვინდება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ზიანი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მივაყენოთ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ჩვევებით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რომლებიც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გვირღვევს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ჯანმრთელობას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გვიკარგავს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უნარს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სიწმიდესა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უმანკოებაში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ვემსახუროთ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ნიჭები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ეკუთვნის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გამუდმებით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ყოველ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წამს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ზრუნავს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რთულ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ცოცხალ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მექანიზმს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მუშა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მდგომარეობაში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ინახავს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წამითაც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მოგვანდოს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მართვა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დავიღუპებოდით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ყველაფერში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აბსოლუტურად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დამოკიდებული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იქვე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პარასკევი</w:t>
      </w:r>
      <w:r w:rsidRPr="009F13DF">
        <w:rPr>
          <w:rFonts w:ascii="AKolkhetyN" w:hAnsi="AKolkhetyN" w:cs="Calibri"/>
          <w:sz w:val="32"/>
          <w:szCs w:val="32"/>
        </w:rPr>
        <w:t xml:space="preserve">      20:34                                                                                             1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>.4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882431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9 </w:t>
      </w:r>
      <w:r w:rsidRPr="009F13DF">
        <w:rPr>
          <w:rFonts w:ascii="Sylfaen" w:hAnsi="Sylfaen" w:cs="Sylfaen"/>
        </w:rPr>
        <w:t>ივნისი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სიცოცხლის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დიადი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მიზანი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ვილტვი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მიზნისაკენ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უზენაესი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მოწოდების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პატივისაკენ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იესოში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ფილიპ</w:t>
      </w:r>
      <w:r w:rsidRPr="009F13DF">
        <w:rPr>
          <w:rFonts w:ascii="AKolkhetyN" w:hAnsi="AKolkhetyN" w:cs="Calibri"/>
          <w:sz w:val="32"/>
          <w:szCs w:val="32"/>
        </w:rPr>
        <w:t xml:space="preserve">. 3:14).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შექმნილი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ფიზიკური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გონებრივი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ბუნებით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შემოქმედის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მსგავსი</w:t>
      </w:r>
      <w:r w:rsidRPr="009F13DF">
        <w:rPr>
          <w:rFonts w:ascii="AKolkhetyN" w:hAnsi="AKolkhetyN" w:cs="Calibri"/>
          <w:sz w:val="32"/>
          <w:szCs w:val="32"/>
        </w:rPr>
        <w:t>. “</w:t>
      </w:r>
      <w:r w:rsidRPr="009F13DF">
        <w:rPr>
          <w:rFonts w:ascii="Sylfaen" w:hAnsi="Sylfaen" w:cs="Sylfaen"/>
          <w:sz w:val="32"/>
          <w:szCs w:val="32"/>
        </w:rPr>
        <w:t>შექმნა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ხატად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დაბ</w:t>
      </w:r>
      <w:r w:rsidRPr="009F13DF">
        <w:rPr>
          <w:rFonts w:ascii="AKolkhetyN" w:hAnsi="AKolkhetyN" w:cs="Calibri"/>
          <w:sz w:val="32"/>
          <w:szCs w:val="32"/>
        </w:rPr>
        <w:t xml:space="preserve">. 1:27),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სამუდამო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სიცოცხლით</w:t>
      </w:r>
      <w:r w:rsidRPr="009F13DF">
        <w:rPr>
          <w:rFonts w:ascii="AKolkhetyN" w:hAnsi="AKolkhetyN" w:cs="Calibri"/>
          <w:sz w:val="32"/>
          <w:szCs w:val="32"/>
        </w:rPr>
        <w:t xml:space="preserve">  </w:t>
      </w:r>
      <w:r w:rsidRPr="009F13DF">
        <w:rPr>
          <w:rFonts w:ascii="Sylfaen" w:hAnsi="Sylfaen" w:cs="Sylfaen"/>
          <w:sz w:val="32"/>
          <w:szCs w:val="32"/>
        </w:rPr>
        <w:t>დღითი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განეცხადებინა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შემოქმედის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აერეკლა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ნიჭი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ჰარმონიულად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განვითარდებოდა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ენერგია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მუდმივად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გაზრდილიყო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ყოვლისმომცველი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განხორციელების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სფერო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ხოლო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დარგი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გამოკვლევისთვის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გახსნილი</w:t>
      </w:r>
      <w:r w:rsidRPr="009F13DF">
        <w:rPr>
          <w:rFonts w:ascii="AKolkhetyN" w:hAnsi="AKolkhetyN" w:cs="Calibri"/>
          <w:sz w:val="32"/>
          <w:szCs w:val="32"/>
        </w:rPr>
        <w:t xml:space="preserve">, - </w:t>
      </w:r>
      <w:r w:rsidRPr="009F13DF">
        <w:rPr>
          <w:rFonts w:ascii="Sylfaen" w:hAnsi="Sylfaen" w:cs="Sylfaen"/>
          <w:sz w:val="32"/>
          <w:szCs w:val="32"/>
        </w:rPr>
        <w:t>დიდებული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ხილული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სამყაროს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საიდუმლო</w:t>
      </w:r>
      <w:r w:rsidRPr="009F13DF">
        <w:rPr>
          <w:rFonts w:ascii="AKolkhetyN" w:hAnsi="AKolkhetyN" w:cs="Calibri"/>
          <w:sz w:val="32"/>
          <w:szCs w:val="32"/>
        </w:rPr>
        <w:t>, “</w:t>
      </w:r>
      <w:r w:rsidRPr="009F13DF">
        <w:rPr>
          <w:rFonts w:ascii="Sylfaen" w:hAnsi="Sylfaen" w:cs="Sylfaen"/>
          <w:sz w:val="32"/>
          <w:szCs w:val="32"/>
        </w:rPr>
        <w:t>სასწაულები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ცოდნაში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სრულისა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იობ</w:t>
      </w:r>
      <w:r w:rsidRPr="009F13DF">
        <w:rPr>
          <w:rFonts w:ascii="AKolkhetyN" w:hAnsi="AKolkhetyN" w:cs="Calibri"/>
          <w:sz w:val="32"/>
          <w:szCs w:val="32"/>
        </w:rPr>
        <w:t xml:space="preserve">. 37:16),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ცოდნისმოყვარეობას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იზიდავდა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გამოცანებით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შემოქმედთან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ურთიერთობა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უდიდესი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უპირატესობა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ერთგული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დარჩენილიყო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ყველაფერი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მუდამ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იქნებოდა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დაუსრულებელი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განმავლობაში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შეიძენდა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ახალ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საუნჯეებს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გახსნიდა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ბედნიერების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ახალ</w:t>
      </w:r>
      <w:r w:rsidRPr="009F13DF">
        <w:rPr>
          <w:rFonts w:ascii="AKolkhetyN" w:hAnsi="AKolkhetyN" w:cs="Calibri"/>
          <w:sz w:val="32"/>
          <w:szCs w:val="32"/>
        </w:rPr>
        <w:t>-</w:t>
      </w:r>
      <w:r w:rsidRPr="009F13DF">
        <w:rPr>
          <w:rFonts w:ascii="Sylfaen" w:hAnsi="Sylfaen" w:cs="Sylfaen"/>
          <w:sz w:val="32"/>
          <w:szCs w:val="32"/>
        </w:rPr>
        <w:t>ახალ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წყაროებს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მიიღებდა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ნათელ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შემეცნებას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სიბრძნესა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ძლიერებაზე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სულ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განახორციელებდა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აირეკლავდა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შემოქმედის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შემოქმედისადმი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ურჩობის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დაკარგა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ყველაფერი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მსგავსება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დაამახინჯა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თითქმის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წაშალა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ფიზიკურად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დასუსტდა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დაიწყო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გონებრივად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დეგრადირება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სულიერი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ხედვა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ჩაქრა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დაექვემდებარა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მოდგმა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დატოვა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უიმედოდ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უსასრულო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წყალობით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შემუშავდა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დაცემული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ხსნის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გეგმა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გამოსაცდელი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ვადით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გამოსყიდვას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შეეძლო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დაებრუნებინა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შემოქმედის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სრულყოფილება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რომელშიც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შექმნილი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ხელი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შეეწყო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გონების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სხეულისა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განვითარებისთვის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შექმნის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პირველდაწყებითი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ჩანაფიქრი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განხორციელებულიყო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ესაა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აღზრდის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მიზანი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ესაა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დიადი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მიზანი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აღზრდა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15, 16).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განადიდებდე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ემსგავსებოდე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შრომობდე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მისთვის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აი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სიცოცხლის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უმაღლესი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მიზანი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უდიდესი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სიხარული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აღზრდა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297).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  <w:r w:rsidRPr="009F13DF">
        <w:rPr>
          <w:rFonts w:ascii="Sylfaen" w:hAnsi="Sylfaen" w:cs="Sylfaen"/>
          <w:sz w:val="32"/>
          <w:szCs w:val="32"/>
        </w:rPr>
        <w:t>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         1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>. 5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882431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10 </w:t>
      </w:r>
      <w:r w:rsidRPr="009F13DF">
        <w:rPr>
          <w:rFonts w:ascii="Sylfaen" w:hAnsi="Sylfaen" w:cs="Sylfaen"/>
        </w:rPr>
        <w:t>ივნისი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სიცოცხლის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ერთი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ტალანტი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გახსოვდეს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გამჩენი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სიჭაბუკის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დღეებში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სანამ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მოსულა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დღეები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დამდგარა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წლები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იტყვი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მწადიან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>!” (</w:t>
      </w:r>
      <w:r w:rsidRPr="009F13DF">
        <w:rPr>
          <w:rFonts w:ascii="Sylfaen" w:hAnsi="Sylfaen" w:cs="Sylfaen"/>
          <w:sz w:val="32"/>
          <w:szCs w:val="32"/>
        </w:rPr>
        <w:t>ეკლ</w:t>
      </w:r>
      <w:r w:rsidRPr="009F13DF">
        <w:rPr>
          <w:rFonts w:ascii="AKolkhetyN" w:hAnsi="AKolkhetyN" w:cs="Calibri"/>
          <w:sz w:val="32"/>
          <w:szCs w:val="32"/>
        </w:rPr>
        <w:t xml:space="preserve">. 12:1).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საიდუმლოა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ესაა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გამოვლინება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სიცოცხლის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წყაროსი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შესაძლებლობები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ძვირფასია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თავგამოდებით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გამოვიყენოთ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ერთხელ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დაკარგული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სამუდამოდ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დაკარგული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ხდება</w:t>
      </w:r>
      <w:r w:rsidRPr="009F13DF">
        <w:rPr>
          <w:rFonts w:ascii="AKolkhetyN" w:hAnsi="AKolkhetyN" w:cs="Calibri"/>
          <w:sz w:val="32"/>
          <w:szCs w:val="32"/>
        </w:rPr>
        <w:t>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ღმერთმა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გადაგვიშალა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მარადისობა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რეალიებით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მოგვცა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უნარი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ვწვდებოდეთ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უკვდავ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უხრწნელ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ჭეშმარიტებებს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წარმოგვიდგენს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ფასეულ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გამაკეთილშობილებელ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ჭეშმარიტებას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შეგვეძლოს</w:t>
      </w:r>
      <w:r w:rsidRPr="009F13DF">
        <w:rPr>
          <w:rFonts w:ascii="AKolkhetyN" w:hAnsi="AKolkhetyN" w:cs="Calibri"/>
          <w:sz w:val="32"/>
          <w:szCs w:val="32"/>
        </w:rPr>
        <w:t xml:space="preserve">,  </w:t>
      </w:r>
      <w:r w:rsidRPr="009F13DF">
        <w:rPr>
          <w:rFonts w:ascii="Sylfaen" w:hAnsi="Sylfaen" w:cs="Sylfaen"/>
          <w:sz w:val="32"/>
          <w:szCs w:val="32"/>
        </w:rPr>
        <w:t>უსაფრთხო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საიმედო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წავიდეთ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მივაღწიოთ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მიზანს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ბეჯითი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გამოყენების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შესაფერისი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იქნება</w:t>
      </w:r>
      <w:r w:rsidRPr="009F13DF">
        <w:rPr>
          <w:rFonts w:ascii="AKolkhetyN" w:hAnsi="AKolkhetyN" w:cs="Calibri"/>
          <w:sz w:val="32"/>
          <w:szCs w:val="32"/>
        </w:rPr>
        <w:t>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უყურებს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ნამცეცა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თესლს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თვითონ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შექმნა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ხედავს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ჩადებულ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მშვენიერ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ყვავილს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ბუჩქს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მაღალ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ტოტებგაშლილ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ასევე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ხედავს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თითოეული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შესაძლებლობებსაც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ამქვეყნად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ვცხოვრობთ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გარკვეული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მიზნის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მისაღწევად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მოგვცა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გეგმა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განვითარების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უმაღლეს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დონემდე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მივიდეთ</w:t>
      </w:r>
      <w:r w:rsidRPr="009F13DF">
        <w:rPr>
          <w:rFonts w:ascii="AKolkhetyN" w:hAnsi="AKolkhetyN" w:cs="Calibri"/>
          <w:sz w:val="32"/>
          <w:szCs w:val="32"/>
        </w:rPr>
        <w:t>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გამუდმებით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ვიზრდებოდეთ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სიწმიდეში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ბედნიერებაში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მოყვასთათვის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სიკეთის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მოტანის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უნარში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უნარები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რომლებსაც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მოექცნენ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ძღვენს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დიდად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დააფასონ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საჩუქარი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სწორად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გამოიყენონ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ახალგაზრდობა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ავითარებდეს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ბუნების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აქტიურად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იყენებდეს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უნარს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ახალგაზრდები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ტკბებოდნენ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ყველაფრით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სასარგებლო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ძვირფასია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იყვნენ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კეთილები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აკეთებდნენ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სიკეთეს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აგროვებდნენ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ზეციერ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საუნჯეებს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მომავალი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სიცოცხლისათვის</w:t>
      </w:r>
      <w:r w:rsidRPr="009F13DF">
        <w:rPr>
          <w:rFonts w:ascii="AKolkhetyN" w:hAnsi="AKolkhetyN" w:cs="Calibri"/>
          <w:sz w:val="32"/>
          <w:szCs w:val="32"/>
        </w:rPr>
        <w:t>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ახალგაზრდები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ისწრაფოდნენ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იყვნენ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მუდამ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ყველაფერში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უანგარო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ამაღლებული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კეთილშობილურია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დაე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უყურონ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ნიმუშს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ემსგავსებოდნენ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სათუთად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ინახავდნენ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მისწრაფებას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დაინახეს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მისწრაფებას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გააუმჯობესონ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სამყარო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რომელშიც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ცხოვრობენ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სამუშაო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რომლისკენაც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ჭაბუკები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ქალიშვილები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მოწოდებული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განკურნების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მსახურება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 xml:space="preserve">. 397, 398). </w:t>
      </w:r>
      <w:r w:rsidRPr="009F13DF">
        <w:rPr>
          <w:rFonts w:ascii="Sylfaen" w:hAnsi="Sylfaen" w:cs="Sylfaen"/>
          <w:sz w:val="32"/>
          <w:szCs w:val="32"/>
        </w:rPr>
        <w:t>ღმერთმა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სამართავად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მოგვცა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ტალანტი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სიცოცხლისა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თითოეულმა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ჩვენგანმა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დაუსვას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კითხვა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როგორ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დავაბანდო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შეიძლება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მეტი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მოუტანოს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სარგებლობა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ჩემს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ახლობლებს</w:t>
      </w:r>
      <w:r w:rsidRPr="009F13DF">
        <w:rPr>
          <w:rFonts w:ascii="AKolkhetyN" w:hAnsi="AKolkhetyN" w:cs="Calibri"/>
          <w:sz w:val="32"/>
          <w:szCs w:val="32"/>
        </w:rPr>
        <w:t xml:space="preserve">?” </w:t>
      </w: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ფასი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შემთხვევაში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მიზნების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მიღწევას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ეძღვნება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თავშეკავება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137).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კვირა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            2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>. 1</w:t>
      </w:r>
    </w:p>
    <w:p w:rsidR="009F13DF" w:rsidRPr="009F13DF" w:rsidRDefault="009F13DF" w:rsidP="00882431">
      <w:pPr>
        <w:pStyle w:val="Heading1"/>
      </w:pPr>
      <w:r w:rsidRPr="009F13DF">
        <w:t xml:space="preserve">11 </w:t>
      </w:r>
      <w:r w:rsidRPr="009F13DF">
        <w:rPr>
          <w:rFonts w:ascii="Sylfaen" w:hAnsi="Sylfaen" w:cs="Sylfaen"/>
        </w:rPr>
        <w:t>ივნისი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ცხოვრების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კულისებს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მიღმა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ვატარებ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ბრმებს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იცოდნენ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მათთვის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უცნობი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ბილიკებით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წავიყვან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წინაშე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სიბნელეს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სინათლედ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ვაქცევ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ოღრო</w:t>
      </w:r>
      <w:r w:rsidRPr="009F13DF">
        <w:rPr>
          <w:rFonts w:ascii="AKolkhetyN" w:hAnsi="AKolkhetyN" w:cs="Calibri"/>
          <w:sz w:val="32"/>
          <w:szCs w:val="32"/>
        </w:rPr>
        <w:t>-</w:t>
      </w:r>
      <w:r w:rsidRPr="009F13DF">
        <w:rPr>
          <w:rFonts w:ascii="Sylfaen" w:hAnsi="Sylfaen" w:cs="Sylfaen"/>
          <w:sz w:val="32"/>
          <w:szCs w:val="32"/>
        </w:rPr>
        <w:t>ჩოღროებს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ვაკეებად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>. 42:16).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იმპერიების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აღმავლობა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დაცემა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წარმოდგენილი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ისტორიულ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მატიანეებში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თითქოს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ყველაფერი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ხდებოდა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მთავარსარდლის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ნებისა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გონიერების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წყალობით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ხოლო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მოვლენათა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მსვლელობა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განსაზღვრულია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ძალაუფლებით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პატივმოყვარეობით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ახირებით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ფარდას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ხსნის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ვხდებით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მოწმეები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ინტერესების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ვნებების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რთული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ბრძოლისა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სადაც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ყველაფერში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ყველაფრისთვის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ყველაფერზე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მოქმედებენ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მაცნეები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რომლებიც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შეუმჩნევლად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დაუღლელად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შრომობენ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ასრულებენ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მოსიყვარულე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ნებას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ქერუბიმებზე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მაღლა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დედამიწაზეც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მართავს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მოვლენებს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იმყოფება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ხალხების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ბრძოლისა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ამბოხების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შუაგულში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თანამედროვე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გაითვალისწინა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ადგილი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ხსნის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გეგმაში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ბედი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თითოეული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სულდგმულის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იწონება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ხელში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ცდება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თითოეული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თვითონ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წყვეტს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ხვედრს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მოვლენაზე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ბატონობს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მიზნებისა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ჩანაფიქრის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განხორციელებით</w:t>
      </w:r>
      <w:r w:rsidRPr="009F13DF">
        <w:rPr>
          <w:rFonts w:ascii="AKolkhetyN" w:hAnsi="AKolkhetyN" w:cs="Calibri"/>
          <w:sz w:val="32"/>
          <w:szCs w:val="32"/>
        </w:rPr>
        <w:t>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ისტორია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“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ვარ</w:t>
      </w:r>
      <w:r w:rsidRPr="009F13DF">
        <w:rPr>
          <w:rFonts w:ascii="AKolkhetyN" w:hAnsi="AKolkhetyN" w:cs="Calibri"/>
          <w:sz w:val="32"/>
          <w:szCs w:val="32"/>
        </w:rPr>
        <w:t>”-</w:t>
      </w:r>
      <w:r w:rsidRPr="009F13DF">
        <w:rPr>
          <w:rFonts w:ascii="Sylfaen" w:hAnsi="Sylfaen" w:cs="Sylfaen"/>
          <w:sz w:val="32"/>
          <w:szCs w:val="32"/>
        </w:rPr>
        <w:t>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წინასწარ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გამოსახა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რგოლი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რგოლთან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შეაერთა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წინასწარმეტყველურ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ჯაჭვში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წარსულის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მარადისობიდან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მომავლის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მარადისობამდე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მოგვითხრობს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ვიმყოფებით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ამჟამად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საუკუნეთა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მსვლელობაში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შეიძლება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ველოდოთ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მომავალში</w:t>
      </w:r>
      <w:r w:rsidRPr="009F13DF">
        <w:rPr>
          <w:rFonts w:ascii="AKolkhetyN" w:hAnsi="AKolkhetyN" w:cs="Calibri"/>
          <w:sz w:val="32"/>
          <w:szCs w:val="32"/>
        </w:rPr>
        <w:t>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ყველაფერი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დღემდე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წინასწარმეტყველებაში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ნაუწყები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ასრულდა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ისტორიის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ფურცლებზე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დამკვიდრდა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შეგვიძლია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დარწმუნებული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ვიყოთ</w:t>
      </w:r>
      <w:r w:rsidRPr="009F13DF">
        <w:rPr>
          <w:rFonts w:ascii="AKolkhetyN" w:hAnsi="AKolkhetyN" w:cs="Calibri"/>
          <w:sz w:val="32"/>
          <w:szCs w:val="32"/>
        </w:rPr>
        <w:t xml:space="preserve">: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კიდევ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მოხდეს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ახდება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ზუსტი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თანმიმდევრობით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საჭიროა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შევისწავლოთ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როგორ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ხორციელდებოდა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გეგმა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ხალხთა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ისტორიაში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მომავლის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გამოცხადებაში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შევიმეცნოთ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ხილულისა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უხილავის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ფასეულობა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გავაცნობიეროთ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მდგომარეობს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მიზანი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მარადისობის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ფონზე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დროებითის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განხილვისას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სწორი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კეთილშობილური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გამოვიყენოთ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აღზრდა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173, 178, 184)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ორშაბათი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     3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>. 1</w:t>
      </w:r>
    </w:p>
    <w:p w:rsidR="009F13DF" w:rsidRPr="009F13DF" w:rsidRDefault="009F13DF" w:rsidP="00882431">
      <w:pPr>
        <w:pStyle w:val="Heading1"/>
      </w:pPr>
      <w:r w:rsidRPr="009F13DF">
        <w:t xml:space="preserve">12 </w:t>
      </w:r>
      <w:r w:rsidRPr="009F13DF">
        <w:rPr>
          <w:rFonts w:ascii="Sylfaen" w:hAnsi="Sylfaen" w:cs="Sylfaen"/>
        </w:rPr>
        <w:t>ივნისი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იცოცხლე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, </w:t>
      </w:r>
      <w:r w:rsidRPr="00F7198B">
        <w:rPr>
          <w:rFonts w:ascii="Sylfaen" w:hAnsi="Sylfaen" w:cs="Sylfaen"/>
          <w:b/>
          <w:i/>
          <w:sz w:val="32"/>
          <w:szCs w:val="32"/>
        </w:rPr>
        <w:t>სანამ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არის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შესაძლებლობა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ყოველივე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მისწვდება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გასაკეთებლად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ძალისამებრ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გააკეთე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ჩანაფიქრი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სიბრძნე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შავეთში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სადაც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მიდიხარ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ეკლ</w:t>
      </w:r>
      <w:r w:rsidRPr="009F13DF">
        <w:rPr>
          <w:rFonts w:ascii="AKolkhetyN" w:hAnsi="AKolkhetyN" w:cs="Calibri"/>
          <w:sz w:val="32"/>
          <w:szCs w:val="32"/>
        </w:rPr>
        <w:t>. 9:10).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ღირსეულად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მოკვდე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სერიოზული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სერიოზული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საქმეა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ღირსეულად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იცოცხლო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აზრი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საქციელი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ჩაივლის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უკვალოდ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მთელ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უსასრულო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მარადისობაში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დავრჩებით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ისეთები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როგორებადაც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გავიხადეთ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მოცემულ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გამოსაცდელ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ვადაში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სიკვდილი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სხეულს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ხრწნის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არანაირად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ცვლის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ხასიათს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მოსვლა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შეცვლის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ხასიათს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ბეჭედს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დაასვამს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ვეღარაფერი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შეიცვლება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ეკლესიის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წევრებს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მოვუწოდებ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იყვნენ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მსგავსი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ქრისტიანები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შრომობდა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ადამიანებისთვის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შრომობდა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ეკურთხებინა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გადაერჩინა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დაღუპული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ქრისტიანები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ხართ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მაგალითს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მიბაძავთ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გემუდარებით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გაიღვიძეთ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სასიკვდილო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ძილისგან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ახლა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მეტად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გვიანაა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გონების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სულისა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სხეულის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მსახურებას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მიუძღვნათ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უკანასკნელმა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დღემ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მოგისწროთ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წართმეული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გქონდეთ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საუნჯე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ისწრაფეთ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დაამკვიდროთ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ჯვრის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გამარჯვება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ესწრაფეთ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გაანათლოთ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იშრომოთ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მოყვასთა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გადასარჩენად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გაუძლებს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ცეცხლით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გამოცდას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მოწმობები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5,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466, 467).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მოდით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გვახსოვდეს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თუნდაც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ვაკეთებთ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შესაძლოა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ვასრულებდეთ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ვღებულობდეთ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არჩეულს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ჩვენთვის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გვსიამოვნებს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ვასრულოთ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ვალდებულებები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რომლებიც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ამჟამად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გვაკისრია</w:t>
      </w:r>
      <w:r w:rsidRPr="009F13DF">
        <w:rPr>
          <w:rFonts w:ascii="AKolkhetyN" w:hAnsi="AKolkhetyN" w:cs="Calibri"/>
          <w:sz w:val="32"/>
          <w:szCs w:val="32"/>
        </w:rPr>
        <w:t>. “</w:t>
      </w:r>
      <w:r w:rsidRPr="009F13DF">
        <w:rPr>
          <w:rFonts w:ascii="Sylfaen" w:hAnsi="Sylfaen" w:cs="Sylfaen"/>
          <w:sz w:val="32"/>
          <w:szCs w:val="32"/>
        </w:rPr>
        <w:t>ყოველივე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მისწვდება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გასაკეთებლად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ძალისამებრ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გააკეთე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ჩანაფიქრი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სიბრძნე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შავეთში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სადაც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მიდიხარ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ეკლ</w:t>
      </w:r>
      <w:r w:rsidRPr="009F13DF">
        <w:rPr>
          <w:rFonts w:ascii="AKolkhetyN" w:hAnsi="AKolkhetyN" w:cs="Calibri"/>
          <w:sz w:val="32"/>
          <w:szCs w:val="32"/>
        </w:rPr>
        <w:t>. 9:10).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უწყება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მიგვქონდეს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ნინევიაში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მოეწონება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წავალთ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იაფოში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კაპერნაუმში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მიზეზები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გაგვაგზავნოს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ადგილას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საითკენაც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გეზი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აღებული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სწორედ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ადგილას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შეიძლება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აღმოჩნდეს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ვინმე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ესაჭიროება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დახმარება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სწორედ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შეგვიძლია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აღმოვუჩინოთ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განკურნების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მსახურება</w:t>
      </w:r>
      <w:r w:rsidRPr="009F13DF">
        <w:rPr>
          <w:rFonts w:ascii="AKolkhetyN" w:hAnsi="AKolkhetyN" w:cs="Calibri"/>
          <w:sz w:val="32"/>
          <w:szCs w:val="32"/>
        </w:rPr>
        <w:t>, 472, 473).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როგორიც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სამუშაო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გვასწავლის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იბეჯითეთ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დაიღლებით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სულით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აღეგზნეთ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ემსახურეთ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უფალს</w:t>
      </w:r>
      <w:r w:rsidRPr="009F13DF">
        <w:rPr>
          <w:rFonts w:ascii="AKolkhetyN" w:hAnsi="AKolkhetyN" w:cs="Calibri"/>
          <w:sz w:val="32"/>
          <w:szCs w:val="32"/>
        </w:rPr>
        <w:t>”... “</w:t>
      </w:r>
      <w:r w:rsidRPr="009F13DF">
        <w:rPr>
          <w:rFonts w:ascii="Sylfaen" w:hAnsi="Sylfaen" w:cs="Sylfaen"/>
          <w:sz w:val="32"/>
          <w:szCs w:val="32"/>
        </w:rPr>
        <w:t>იცოდეთ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მემკვიდრეობას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მიიღებთ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უფლისაგან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საზღაურად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ემსახურებით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. 12:11; </w:t>
      </w:r>
      <w:r w:rsidRPr="009F13DF">
        <w:rPr>
          <w:rFonts w:ascii="Sylfaen" w:hAnsi="Sylfaen" w:cs="Sylfaen"/>
          <w:sz w:val="32"/>
          <w:szCs w:val="32"/>
        </w:rPr>
        <w:t>კოლ</w:t>
      </w:r>
      <w:r w:rsidRPr="009F13DF">
        <w:rPr>
          <w:rFonts w:ascii="AKolkhetyN" w:hAnsi="AKolkhetyN" w:cs="Calibri"/>
          <w:sz w:val="32"/>
          <w:szCs w:val="32"/>
        </w:rPr>
        <w:t>. 3:24). (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იგავები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201).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სამშაბათი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იუდ</w:t>
      </w:r>
      <w:r w:rsidRPr="009F13DF">
        <w:rPr>
          <w:rFonts w:ascii="AKolkhetyN" w:hAnsi="AKolkhetyN" w:cs="Calibri"/>
          <w:sz w:val="32"/>
          <w:szCs w:val="32"/>
        </w:rPr>
        <w:t>. 1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882431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13 </w:t>
      </w:r>
      <w:r w:rsidRPr="009F13DF">
        <w:rPr>
          <w:rFonts w:ascii="Sylfaen" w:hAnsi="Sylfaen" w:cs="Sylfaen"/>
        </w:rPr>
        <w:t>ივნისი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ზეციური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საუნჯის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ძებნა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ზეციერზე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იფიქრეთ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მიწიერზე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კოლ</w:t>
      </w:r>
      <w:r w:rsidRPr="009F13DF">
        <w:rPr>
          <w:rFonts w:ascii="AKolkhetyN" w:hAnsi="AKolkhetyN" w:cs="Calibri"/>
          <w:sz w:val="32"/>
          <w:szCs w:val="32"/>
        </w:rPr>
        <w:t xml:space="preserve">. 3:2).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უცხადებს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როგორ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აფასებს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უკანასკნელი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დროებითსა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მარადიულს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მიწიერსა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ზეციერს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გვმოძღვრავს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დოვლათი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ოდეს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გაიზარდოს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ნუ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მიაქცევთ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ყურადღებას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ფსალმ</w:t>
      </w:r>
      <w:r w:rsidRPr="009F13DF">
        <w:rPr>
          <w:rFonts w:ascii="AKolkhetyN" w:hAnsi="AKolkhetyN" w:cs="Calibri"/>
          <w:sz w:val="32"/>
          <w:szCs w:val="32"/>
        </w:rPr>
        <w:t xml:space="preserve">. 61:11). </w:t>
      </w:r>
      <w:r w:rsidRPr="009F13DF">
        <w:rPr>
          <w:rFonts w:ascii="Sylfaen" w:hAnsi="Sylfaen" w:cs="Sylfaen"/>
          <w:sz w:val="32"/>
          <w:szCs w:val="32"/>
        </w:rPr>
        <w:t>სიმდიდრეს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ფასი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გამოიყენება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სასიკეთოდ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განდიდებისათვის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არანაირი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მიწიერი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სიმდიდრე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იქცეს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წილხვედრად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თქვენს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მხსნელად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მოწმობები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5,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261).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სხვადასხვანაირად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ზოგიერთებს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აძლევს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უხვ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კურთხევებს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ზოგს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დროებით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ართმევს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მატერიალურ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კეთილდღეობას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უყურებს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ეყვარებათ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მდიდრებს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სიკეთის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მომცემი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მოყვასები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კმაყოფილია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სწორად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განკარგავს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სიუხვეს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ასეთ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შემთხვევაში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პასუხისმგებლობა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დააკისროს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იქვე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ღმერთისგან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შორს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მყოფი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განიცდის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მუდმივ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სურვილს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მიიღოს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კიდევ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აქვს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ჩვეულებად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ექცევა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ჯიუტად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მიისწრაფის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უზრუნველყოს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ყველაფრით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სამომავლოდ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ემატება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წლები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თავგამოდებით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ცდილობს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შეიძინოს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ყველაფერი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შესაძლებელია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თვისება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სიჯიუტე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კატეგორიულობა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ძალაუფლებისკენ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სწრაფვა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უნარების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დამახინჯების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შედეგი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უფლისგან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მოცემული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უნარები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განვითარდეს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ამაღლებული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მიზნების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მისაღწევად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ზეციური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მარადიული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ყველაფრის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უმჯობესი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საუკუნო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დიდებისთვის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წუთისოფლის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ფესვგადგმული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ჩვევები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ვლინდება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მისწრაფებაში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მაქსიმუმი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დახარჯონ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ნებისმიერი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შესაძლებლობა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გამოიყენონ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გამდიდრებისათვის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,  </w:t>
      </w:r>
      <w:r w:rsidRPr="009F13DF">
        <w:rPr>
          <w:rFonts w:ascii="Sylfaen" w:hAnsi="Sylfaen" w:cs="Sylfaen"/>
          <w:sz w:val="32"/>
          <w:szCs w:val="32"/>
        </w:rPr>
        <w:t>გაკვეთილი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შვილებად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თვლიან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ეძებენ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მარადიულ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პატივსა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უკვდავებას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წუთისოფლის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შვილები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გარკვეულწილად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გონიერები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ვიდრე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ნათლის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შვილები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რაშია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სიბრძნე</w:t>
      </w:r>
      <w:r w:rsidRPr="009F13DF">
        <w:rPr>
          <w:rFonts w:ascii="AKolkhetyN" w:hAnsi="AKolkhetyN" w:cs="Calibri"/>
          <w:sz w:val="32"/>
          <w:szCs w:val="32"/>
        </w:rPr>
        <w:t xml:space="preserve">? </w:t>
      </w:r>
      <w:r w:rsidRPr="009F13DF">
        <w:rPr>
          <w:rFonts w:ascii="Sylfaen" w:hAnsi="Sylfaen" w:cs="Sylfaen"/>
          <w:sz w:val="32"/>
          <w:szCs w:val="32"/>
        </w:rPr>
        <w:t>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მიზანია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მიწიერი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სიმდიდრეები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ახმარენ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ძალებს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მაშ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თავგამოდებით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ვიშრომოთ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მარადიული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სიმდიდრეების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შესაძენად</w:t>
      </w:r>
      <w:r w:rsidRPr="009F13DF">
        <w:rPr>
          <w:rFonts w:ascii="AKolkhetyN" w:hAnsi="AKolkhetyN" w:cs="Calibri"/>
          <w:sz w:val="32"/>
          <w:szCs w:val="32"/>
        </w:rPr>
        <w:t>?! (</w:t>
      </w:r>
      <w:r w:rsidRPr="009F13DF">
        <w:rPr>
          <w:rFonts w:ascii="Sylfaen" w:hAnsi="Sylfaen" w:cs="Sylfaen"/>
          <w:sz w:val="32"/>
          <w:szCs w:val="32"/>
        </w:rPr>
        <w:t>რჩევები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რესურსების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თაობაზე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149).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ოთხშაბათი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>. 1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882431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14 </w:t>
      </w:r>
      <w:r w:rsidRPr="009F13DF">
        <w:rPr>
          <w:rFonts w:ascii="Sylfaen" w:hAnsi="Sylfaen" w:cs="Sylfaen"/>
        </w:rPr>
        <w:t>ივნისი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სიკვდილის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ისარი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სიბრძნე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ჰქონოდათ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მიხვდებოდნენ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განჭვრეტდნენ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თავიანთ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ბოლოს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რჯლ</w:t>
      </w:r>
      <w:r w:rsidRPr="009F13DF">
        <w:rPr>
          <w:rFonts w:ascii="AKolkhetyN" w:hAnsi="AKolkhetyN" w:cs="Calibri"/>
          <w:sz w:val="32"/>
          <w:szCs w:val="32"/>
        </w:rPr>
        <w:t xml:space="preserve">. 32:29).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 “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აყენებს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ტანჯვას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ამწუხრებს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ძეთ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გოდ</w:t>
      </w:r>
      <w:r w:rsidRPr="009F13DF">
        <w:rPr>
          <w:rFonts w:ascii="AKolkhetyN" w:hAnsi="AKolkhetyN" w:cs="Calibri"/>
          <w:sz w:val="32"/>
          <w:szCs w:val="32"/>
        </w:rPr>
        <w:t>. 3:33). “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შეიწყნარებს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შვილებს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ისე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შეიწყნარა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მოშიშნი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მისნი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უწყის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აგებულება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ახსოვს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მტვერი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ფსალმ</w:t>
      </w:r>
      <w:r w:rsidRPr="009F13DF">
        <w:rPr>
          <w:rFonts w:ascii="AKolkhetyN" w:hAnsi="AKolkhetyN" w:cs="Calibri"/>
          <w:sz w:val="32"/>
          <w:szCs w:val="32"/>
        </w:rPr>
        <w:t xml:space="preserve">. 102:13, 14).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იცნობს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კითხულობს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საიდუმლოს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იცის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დასასრული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დასაბამიდან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ბევრი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მანამ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განისვენებს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სანამ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ცეცხლოვანი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გამოცდა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მწუხრის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ჟამს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დაატყდება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წუთისოფელს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თუკი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წუთისოფლის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მხსნელი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ასე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ლოცულობდა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მამაო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შესაძლოა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ამარიდე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სასმისი</w:t>
      </w:r>
      <w:r w:rsidRPr="009F13DF">
        <w:rPr>
          <w:rFonts w:ascii="AKolkhetyN" w:hAnsi="AKolkhetyN" w:cs="Calibri"/>
          <w:sz w:val="32"/>
          <w:szCs w:val="32"/>
        </w:rPr>
        <w:t xml:space="preserve">, -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დასძინა</w:t>
      </w:r>
      <w:r w:rsidRPr="009F13DF">
        <w:rPr>
          <w:rFonts w:ascii="AKolkhetyN" w:hAnsi="AKolkhetyN" w:cs="Calibri"/>
          <w:sz w:val="32"/>
          <w:szCs w:val="32"/>
        </w:rPr>
        <w:t xml:space="preserve">: -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მსურს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. 26:39);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მოკვდავ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არსებებს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შეგვფერის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იგივე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გავაკეთოთ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დავეყრდნოთ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სიბრძნეს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რჩევები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ჯანსაღი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წესის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თაობაზე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375, 376).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ყველაზე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ხანგრძლივი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მოკლე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წამია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დედამიწაზე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ვიცით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განგმირავს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ისარი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ვიცით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რამდენ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ხანში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მოგვიწოდებენ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დავტოვოთ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წუთისოფელი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ინტერესი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წინაშე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გადაშლილია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მარადისობა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ფარდა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აიხდება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სულ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რამდენიმე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მოკლე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წელიწადი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ამჟამად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ცოცხალი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გაიჟღერებს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უსამართლო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კვლავ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უსამართლობდეს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მართალი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კვლავ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მართლობდეს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კვლავ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წმიდობდეს</w:t>
      </w:r>
      <w:r w:rsidRPr="009F13DF">
        <w:rPr>
          <w:rFonts w:ascii="AKolkhetyN" w:hAnsi="AKolkhetyN" w:cs="Calibri"/>
          <w:sz w:val="32"/>
          <w:szCs w:val="32"/>
        </w:rPr>
        <w:t>! (</w:t>
      </w:r>
      <w:r w:rsidRPr="009F13DF">
        <w:rPr>
          <w:rFonts w:ascii="Sylfaen" w:hAnsi="Sylfaen" w:cs="Sylfaen"/>
          <w:sz w:val="32"/>
          <w:szCs w:val="32"/>
        </w:rPr>
        <w:t>გამოცხ</w:t>
      </w:r>
      <w:r w:rsidRPr="009F13DF">
        <w:rPr>
          <w:rFonts w:ascii="AKolkhetyN" w:hAnsi="AKolkhetyN" w:cs="Calibri"/>
          <w:sz w:val="32"/>
          <w:szCs w:val="32"/>
        </w:rPr>
        <w:t>. 22:11).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ვართ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მზად</w:t>
      </w:r>
      <w:r w:rsidRPr="009F13DF">
        <w:rPr>
          <w:rFonts w:ascii="AKolkhetyN" w:hAnsi="AKolkhetyN" w:cs="Calibri"/>
          <w:sz w:val="32"/>
          <w:szCs w:val="32"/>
        </w:rPr>
        <w:t xml:space="preserve">? </w:t>
      </w:r>
      <w:r w:rsidRPr="009F13DF">
        <w:rPr>
          <w:rFonts w:ascii="Sylfaen" w:hAnsi="Sylfaen" w:cs="Sylfaen"/>
          <w:sz w:val="32"/>
          <w:szCs w:val="32"/>
        </w:rPr>
        <w:t>შევიცანით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ზეცის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მმართველი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რჯულმდებელი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წარმომადგენლად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მოავლინა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წუთისოფელში</w:t>
      </w:r>
      <w:r w:rsidRPr="009F13DF">
        <w:rPr>
          <w:rFonts w:ascii="AKolkhetyN" w:hAnsi="AKolkhetyN" w:cs="Calibri"/>
          <w:sz w:val="32"/>
          <w:szCs w:val="32"/>
        </w:rPr>
        <w:t xml:space="preserve">?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შრომა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ძირითადად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ვთვლიდით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დასასრულს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მიუახლოვდება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შევძლებთ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ისე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ვთქვათ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მაგალითი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ამბობდა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განგადიდე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მიწაზე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აღსრულებით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მომეცი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გამეკეთებინა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შენი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გამოვუცხადე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ადამიანებს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>. 17:4-6)?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ანგელოზები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ცდილობენ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ყურადღება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გადაგვატანინონ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ამქვეყნიურიდან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დაე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შრომა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ყოფილიყოს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ამაო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განკურნების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მსახურება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454).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ხუთშაბათი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>. 2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882431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15  </w:t>
      </w:r>
      <w:r w:rsidRPr="009F13DF">
        <w:rPr>
          <w:rFonts w:ascii="Sylfaen" w:hAnsi="Sylfaen" w:cs="Sylfaen"/>
        </w:rPr>
        <w:t>ივნისი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სინათლე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სიბნელეში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დაამწუხრებს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შეიბრალებს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კიდევაც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მოწყალებით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აყენებს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ტანჯვას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ამწუხრებს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ძეთ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გოდ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იერ</w:t>
      </w:r>
      <w:r w:rsidRPr="009F13DF">
        <w:rPr>
          <w:rFonts w:ascii="AKolkhetyN" w:hAnsi="AKolkhetyN" w:cs="Calibri"/>
          <w:sz w:val="32"/>
          <w:szCs w:val="32"/>
        </w:rPr>
        <w:t>. 3:32, 33).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ვაჟი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თექვსმეტი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განუკურნებელი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დაავადება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გაუჩნდა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ექიმებმა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აღიარეს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ბიჭის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საფრთხე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ემუქრება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ამიტომ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საწოლთან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მოგვიხმო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გვითხრა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მამა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დედა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თქვენთვის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მძიმე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ვაჟთან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გამოთხოვება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ჩათვლის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შემინარჩუნოს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ბედნიერი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ვიქნები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სასიკეთოდ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სახელის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სადიდებლად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დასრულდეს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ვიტყვი</w:t>
      </w:r>
      <w:r w:rsidRPr="009F13DF">
        <w:rPr>
          <w:rFonts w:ascii="AKolkhetyN" w:hAnsi="AKolkhetyN" w:cs="Calibri"/>
          <w:sz w:val="32"/>
          <w:szCs w:val="32"/>
        </w:rPr>
        <w:t xml:space="preserve">: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კარგია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ჩემთვის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წადით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ოთახებში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ილოცეთ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მიიღებთ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პასუხს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საყვარელი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მაცხოვრის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ნებით</w:t>
      </w:r>
      <w:r w:rsidRPr="009F13DF">
        <w:rPr>
          <w:rFonts w:ascii="AKolkhetyN" w:hAnsi="AKolkhetyN" w:cs="Calibri"/>
          <w:sz w:val="32"/>
          <w:szCs w:val="32"/>
        </w:rPr>
        <w:t xml:space="preserve">”. </w:t>
      </w:r>
      <w:r w:rsidRPr="009F13DF">
        <w:rPr>
          <w:rFonts w:ascii="Sylfaen" w:hAnsi="Sylfaen" w:cs="Sylfaen"/>
          <w:sz w:val="32"/>
          <w:szCs w:val="32"/>
        </w:rPr>
        <w:t>ბიჭს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ეშინოდა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მოვიყრიდით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მუხლს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თანაგრძნობა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განმტკიცდებოდა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დავიწყებდით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თხოვნას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მიაჩნდა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საუკეთესოდ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მიგვიღია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მოწმობა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შვილი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გამოჯანმრთელდება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მოკვდა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მთლიანად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მხსნელის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სასოებით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მძიმე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დარტყმა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სიკვდილშიც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გამარჯვება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მოიპოვა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დაფარული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ერთად</w:t>
      </w:r>
      <w:r w:rsidRPr="009F13DF">
        <w:rPr>
          <w:rFonts w:ascii="AKolkhetyN" w:hAnsi="AKolkhetyN" w:cs="Calibri"/>
          <w:sz w:val="32"/>
          <w:szCs w:val="32"/>
        </w:rPr>
        <w:t>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ჩემი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ვაჟის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სიკვდილამდე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ცოტა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ხნით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უმცროს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ვაჟს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სასიკვდილო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დაავადება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შეეყარა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ვლოცულობდით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გვქონდა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დაიცავდა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ძვირფას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შვილს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თვალები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დავუხუჭეთ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დავასაფლავეთ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განესვენა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სანამ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მოვიდოდა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მომცემი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გააღვიძებს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უყვარს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მისცემს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განდიდებულ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უკვდავებას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შემდეგ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ქმარმა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ერთგულმა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მსახურმა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გვერდით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ოცდათექვსმეტი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დატოვა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წუთისოფელი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მომიწია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მარტოს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მეშრომა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ჯეიმსი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განისვენებს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ცრემლები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საფლავზე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დავღვარო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როგორ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მაკლია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>!..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ხშირად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მარიგებდა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ქვეყნიდან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ბევრი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ბავშვი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მწუხრის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ჟამის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დადგომამდე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შვილებს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ვნახავთ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შევხვდებით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ზეციურ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დარბაზებში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ვიცნობთ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მიენდე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გეშინია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რჩეული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უწყებები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2,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 xml:space="preserve">. 258, 259).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პარასკევი</w:t>
      </w:r>
      <w:r w:rsidRPr="009F13DF">
        <w:rPr>
          <w:rFonts w:ascii="AKolkhetyN" w:hAnsi="AKolkhetyN" w:cs="Calibri"/>
          <w:sz w:val="32"/>
          <w:szCs w:val="32"/>
        </w:rPr>
        <w:t xml:space="preserve">   20:38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>. 3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882431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16 </w:t>
      </w:r>
      <w:r w:rsidRPr="009F13DF">
        <w:rPr>
          <w:rFonts w:ascii="Sylfaen" w:hAnsi="Sylfaen" w:cs="Sylfaen"/>
        </w:rPr>
        <w:t>ივნისი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ნეტარ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არიან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მკვდარნი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გავიგონე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ციდან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მეუბნებოდა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დაწერე</w:t>
      </w:r>
      <w:r w:rsidRPr="009F13DF">
        <w:rPr>
          <w:rFonts w:ascii="AKolkhetyN" w:hAnsi="AKolkhetyN" w:cs="Calibri"/>
          <w:sz w:val="32"/>
          <w:szCs w:val="32"/>
        </w:rPr>
        <w:t xml:space="preserve">: </w:t>
      </w:r>
      <w:r w:rsidRPr="009F13DF">
        <w:rPr>
          <w:rFonts w:ascii="Sylfaen" w:hAnsi="Sylfaen" w:cs="Sylfaen"/>
          <w:sz w:val="32"/>
          <w:szCs w:val="32"/>
        </w:rPr>
        <w:t>ნეტარ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მკვდარნი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რომელნიც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ამიერიდან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იხოცებიან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დიახ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ამბობს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განისვენონ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თავიანთ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შრომათაგან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წაჰყვება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გამოცხ</w:t>
      </w:r>
      <w:r w:rsidRPr="009F13DF">
        <w:rPr>
          <w:rFonts w:ascii="AKolkhetyN" w:hAnsi="AKolkhetyN" w:cs="Calibri"/>
          <w:sz w:val="32"/>
          <w:szCs w:val="32"/>
        </w:rPr>
        <w:t>. 14:13).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მიძნელდება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ვიპოვო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შესაფერისი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სიტყვები</w:t>
      </w:r>
      <w:r w:rsidRPr="009F13DF">
        <w:rPr>
          <w:rFonts w:ascii="AKolkhetyN" w:hAnsi="AKolkhetyN" w:cs="Calibri"/>
          <w:sz w:val="32"/>
          <w:szCs w:val="32"/>
        </w:rPr>
        <w:t xml:space="preserve">*. </w:t>
      </w:r>
      <w:r w:rsidRPr="009F13DF">
        <w:rPr>
          <w:rFonts w:ascii="Sylfaen" w:hAnsi="Sylfaen" w:cs="Sylfaen"/>
          <w:sz w:val="32"/>
          <w:szCs w:val="32"/>
        </w:rPr>
        <w:t>შენი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გარდაცვალების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ამბავმა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გამაოგნა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ძნელად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დავიჯერე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აქამდე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შევეგუე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აზრს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გასულ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შაბათს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ღამით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ხილვა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შესახებ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გიამბობ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ვიხილე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იმყოფება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ბეჭედდასმულთა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შორის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საფლავიდან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ხმაზე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დადგება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მიწაზე</w:t>
      </w:r>
      <w:r w:rsidRPr="009F13DF">
        <w:rPr>
          <w:rFonts w:ascii="AKolkhetyN" w:hAnsi="AKolkhetyN" w:cs="Calibri"/>
          <w:sz w:val="32"/>
          <w:szCs w:val="32"/>
        </w:rPr>
        <w:t xml:space="preserve"> 144 </w:t>
      </w:r>
      <w:r w:rsidRPr="009F13DF">
        <w:rPr>
          <w:rFonts w:ascii="Sylfaen" w:hAnsi="Sylfaen" w:cs="Sylfaen"/>
          <w:sz w:val="32"/>
          <w:szCs w:val="32"/>
        </w:rPr>
        <w:t>ათას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გამოსყიდულთან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ერთად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მივხვდი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ვიდარდოთ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მასზე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განსვენებული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მწუხრის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ჟამს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ერთადერთი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შეიძლება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ვინანოთ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ისაა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დროებით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შეწყვეტილი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გვექნება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ურთიერთობა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ვიხილე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სასიკეთო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გახდება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მისთვის</w:t>
      </w:r>
      <w:r w:rsidRPr="009F13DF">
        <w:rPr>
          <w:rFonts w:ascii="AKolkhetyN" w:hAnsi="AKolkhetyN" w:cs="Calibri"/>
          <w:sz w:val="32"/>
          <w:szCs w:val="32"/>
        </w:rPr>
        <w:t>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ვაფრთხილებ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</w:t>
      </w:r>
      <w:r w:rsidRPr="009F13DF">
        <w:rPr>
          <w:rFonts w:ascii="AKolkhetyN" w:hAnsi="AKolkhetyN" w:cs="Calibri"/>
          <w:sz w:val="32"/>
          <w:szCs w:val="32"/>
        </w:rPr>
        <w:t>-</w:t>
      </w:r>
      <w:r w:rsidRPr="009F13DF">
        <w:rPr>
          <w:rFonts w:ascii="Sylfaen" w:hAnsi="Sylfaen" w:cs="Sylfaen"/>
          <w:sz w:val="32"/>
          <w:szCs w:val="32"/>
        </w:rPr>
        <w:t>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დანარჩენ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ბავშვებს</w:t>
      </w:r>
      <w:r w:rsidRPr="009F13DF">
        <w:rPr>
          <w:rFonts w:ascii="AKolkhetyN" w:hAnsi="AKolkhetyN" w:cs="Calibri"/>
          <w:sz w:val="32"/>
          <w:szCs w:val="32"/>
        </w:rPr>
        <w:t xml:space="preserve">: </w:t>
      </w:r>
      <w:r w:rsidRPr="009F13DF">
        <w:rPr>
          <w:rFonts w:ascii="Sylfaen" w:hAnsi="Sylfaen" w:cs="Sylfaen"/>
          <w:sz w:val="32"/>
          <w:szCs w:val="32"/>
        </w:rPr>
        <w:t>ემზადეთ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შესახვედრად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შეხვდებით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დედას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აღარასოდეს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დაშორდეთ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ბავშვებო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ყური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უგდეთ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დედის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კეთილ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გაფრთხილებას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მოგცათ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სანამ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კიდევ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დაემსგავსება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ღმერთისადმი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აღვლენილი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ლოცვები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მიწაზე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დაღვრილ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წყალს</w:t>
      </w:r>
      <w:r w:rsidRPr="009F13DF">
        <w:rPr>
          <w:rFonts w:ascii="AKolkhetyN" w:hAnsi="AKolkhetyN" w:cs="Calibri"/>
          <w:sz w:val="32"/>
          <w:szCs w:val="32"/>
        </w:rPr>
        <w:t xml:space="preserve">! </w:t>
      </w:r>
      <w:r w:rsidRPr="009F13DF">
        <w:rPr>
          <w:rFonts w:ascii="Sylfaen" w:hAnsi="Sylfaen" w:cs="Sylfaen"/>
          <w:sz w:val="32"/>
          <w:szCs w:val="32"/>
        </w:rPr>
        <w:t>მოემზადეთ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შესახვედრად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ყველაფერი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კარგად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თქვენი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მიუძღვენით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ნუ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მოდუნდებით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დღითაც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სანამ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მოიპოვებთ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მტკიცე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დარწმუნებულობას</w:t>
      </w:r>
      <w:r w:rsidRPr="009F13DF">
        <w:rPr>
          <w:rFonts w:ascii="AKolkhetyN" w:hAnsi="AKolkhetyN" w:cs="Calibri"/>
          <w:sz w:val="32"/>
          <w:szCs w:val="32"/>
        </w:rPr>
        <w:t xml:space="preserve">  </w:t>
      </w:r>
      <w:r w:rsidRPr="009F13DF">
        <w:rPr>
          <w:rFonts w:ascii="Sylfaen" w:hAnsi="Sylfaen" w:cs="Sylfaen"/>
          <w:sz w:val="32"/>
          <w:szCs w:val="32"/>
        </w:rPr>
        <w:t>იმაში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გიყვართ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ძვირფასო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ძმაო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ვლოცულობდით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მიმართ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შემოგსარტყლოს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განგამტკიცოს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დაგეხმაროს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გადაიტანო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დანაკარგი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გაგამხნევებს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ოღონდ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გწამდეს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ნუ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დამწუხრდები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სხვები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საფლავი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ცოტა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ხნით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დაფარავს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მიენდე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გამხნევდი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ძვირფასო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ძმაო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შეხვდები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გავაგრძელებთ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ლოცვას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კურთხევებზე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ოჯახისთვის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ფარი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გვერდით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მწუხარებასა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განსაცდელში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მამაცურად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გადაიტანე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გამოცდა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თანამგზავრთან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მიიღებ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გვირგვინს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მოსვლის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დღეს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გეჭიროს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გაქვს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მეუღლესთან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დაჯილდოვდები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ღირსებით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უკვდავებითა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საუკუნო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სიცოცხლით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რჩეული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უწყებები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2,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263, 264).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*</w:t>
      </w:r>
      <w:r w:rsidRPr="009F13DF">
        <w:rPr>
          <w:rFonts w:ascii="Sylfaen" w:hAnsi="Sylfaen" w:cs="Sylfaen"/>
          <w:sz w:val="32"/>
          <w:szCs w:val="32"/>
        </w:rPr>
        <w:t>სიტყვები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მიმართულია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გარდაცვლილი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ცოლისა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დედის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ქმარ</w:t>
      </w:r>
      <w:r w:rsidRPr="009F13DF">
        <w:rPr>
          <w:rFonts w:ascii="AKolkhetyN" w:hAnsi="AKolkhetyN" w:cs="Calibri"/>
          <w:sz w:val="32"/>
          <w:szCs w:val="32"/>
        </w:rPr>
        <w:t>-</w:t>
      </w:r>
      <w:r w:rsidRPr="009F13DF">
        <w:rPr>
          <w:rFonts w:ascii="Sylfaen" w:hAnsi="Sylfaen" w:cs="Sylfaen"/>
          <w:sz w:val="32"/>
          <w:szCs w:val="32"/>
        </w:rPr>
        <w:t>შვილის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მისამართით</w:t>
      </w:r>
      <w:r w:rsidRPr="009F13DF">
        <w:rPr>
          <w:rFonts w:ascii="AKolkhetyN" w:hAnsi="AKolkhetyN" w:cs="Calibri"/>
          <w:sz w:val="32"/>
          <w:szCs w:val="32"/>
        </w:rPr>
        <w:t>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>. 4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882431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17 </w:t>
      </w:r>
      <w:r w:rsidRPr="009F13DF">
        <w:rPr>
          <w:rFonts w:ascii="Sylfaen" w:hAnsi="Sylfaen" w:cs="Sylfaen"/>
        </w:rPr>
        <w:t>ივნისი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უბრალო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მოკვდავი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ადამიანი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შეიძლება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მართალი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იყოს</w:t>
      </w:r>
      <w:r w:rsidRPr="009F13DF">
        <w:rPr>
          <w:rFonts w:ascii="AKolkhetyN" w:hAnsi="AKolkhetyN" w:cs="Calibri"/>
          <w:sz w:val="32"/>
          <w:szCs w:val="32"/>
        </w:rPr>
        <w:t xml:space="preserve">? </w:t>
      </w:r>
      <w:r w:rsidRPr="009F13DF">
        <w:rPr>
          <w:rFonts w:ascii="Sylfaen" w:hAnsi="Sylfaen" w:cs="Sylfaen"/>
          <w:sz w:val="32"/>
          <w:szCs w:val="32"/>
        </w:rPr>
        <w:t>შეიძლება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შემოქმედზე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იყოს</w:t>
      </w:r>
      <w:r w:rsidRPr="009F13DF">
        <w:rPr>
          <w:rFonts w:ascii="AKolkhetyN" w:hAnsi="AKolkhetyN" w:cs="Calibri"/>
          <w:sz w:val="32"/>
          <w:szCs w:val="32"/>
        </w:rPr>
        <w:t>? (</w:t>
      </w:r>
      <w:r w:rsidRPr="009F13DF">
        <w:rPr>
          <w:rFonts w:ascii="Sylfaen" w:hAnsi="Sylfaen" w:cs="Sylfaen"/>
          <w:sz w:val="32"/>
          <w:szCs w:val="32"/>
        </w:rPr>
        <w:t>იობ</w:t>
      </w:r>
      <w:r w:rsidRPr="009F13DF">
        <w:rPr>
          <w:rFonts w:ascii="AKolkhetyN" w:hAnsi="AKolkhetyN" w:cs="Calibri"/>
          <w:sz w:val="32"/>
          <w:szCs w:val="32"/>
        </w:rPr>
        <w:t xml:space="preserve">. 4:17).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მოკვდავი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არსებაა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სანამ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მეტისმეტად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გონიერად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თვლის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მიიღოს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მოკვდავად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დარჩება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დროის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ნიშნები</w:t>
      </w:r>
      <w:r w:rsidRPr="009F13DF">
        <w:rPr>
          <w:rFonts w:ascii="AKolkhetyN" w:hAnsi="AKolkhetyN" w:cs="Calibri"/>
          <w:sz w:val="32"/>
          <w:szCs w:val="32"/>
        </w:rPr>
        <w:t xml:space="preserve">, 1912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 xml:space="preserve">. 13 </w:t>
      </w:r>
      <w:r w:rsidRPr="009F13DF">
        <w:rPr>
          <w:rFonts w:ascii="Sylfaen" w:hAnsi="Sylfaen" w:cs="Sylfaen"/>
          <w:sz w:val="32"/>
          <w:szCs w:val="32"/>
        </w:rPr>
        <w:t>თებერვალი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ფიზიკური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მარადიული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უხრწნელი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მომცემი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იტოვებს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წაიღოს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იღებს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მემკვიდრეობით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5,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 xml:space="preserve">. 1130. </w:t>
      </w:r>
      <w:r w:rsidRPr="009F13DF">
        <w:rPr>
          <w:rFonts w:ascii="Sylfaen" w:hAnsi="Sylfaen" w:cs="Sylfaen"/>
          <w:sz w:val="32"/>
          <w:szCs w:val="32"/>
        </w:rPr>
        <w:t>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უაითის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არსად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ამბობს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უკვდავია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მოწმობები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1,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344).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ხიზკია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ლოცვით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შეევედრა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თხუთმეტი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გაეგრძელებინა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უფალმაც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შეუსრულა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სურვილი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მადლიერმა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მეფემ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ქება</w:t>
      </w:r>
      <w:r w:rsidRPr="009F13DF">
        <w:rPr>
          <w:rFonts w:ascii="AKolkhetyN" w:hAnsi="AKolkhetyN" w:cs="Calibri"/>
          <w:sz w:val="32"/>
          <w:szCs w:val="32"/>
        </w:rPr>
        <w:t>-</w:t>
      </w:r>
      <w:r w:rsidRPr="009F13DF">
        <w:rPr>
          <w:rFonts w:ascii="Sylfaen" w:hAnsi="Sylfaen" w:cs="Sylfaen"/>
          <w:sz w:val="32"/>
          <w:szCs w:val="32"/>
        </w:rPr>
        <w:t>დიდება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შესწირა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უზენაესს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უდიდესი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წყალობისათვის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შავეთი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გმადლობს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სიკვდილი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დაგიწყებს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ქვესკნელში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ჩამავალთ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აქვთ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სიმტკიცის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ცოცხალი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ცოცხალია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გმადლობს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დღეს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. 38:18, 19). </w:t>
      </w:r>
      <w:r w:rsidRPr="009F13DF">
        <w:rPr>
          <w:rFonts w:ascii="Sylfaen" w:hAnsi="Sylfaen" w:cs="Sylfaen"/>
          <w:sz w:val="32"/>
          <w:szCs w:val="32"/>
        </w:rPr>
        <w:t>გავრცელებული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თეოლოგია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წარმოგვიდგენს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მკვდარ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მართალს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ზეცაში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ადიდებს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ხიზკია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ხედავდა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ბრწყინვალე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პერსპექტივას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სიკვდილში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პეტრე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მოციქულმა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ორმოცდამეათე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პატრიარქი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დავითი</w:t>
      </w:r>
      <w:r w:rsidRPr="009F13DF">
        <w:rPr>
          <w:rFonts w:ascii="AKolkhetyN" w:hAnsi="AKolkhetyN" w:cs="Calibri"/>
          <w:sz w:val="32"/>
          <w:szCs w:val="32"/>
        </w:rPr>
        <w:t xml:space="preserve"> “</w:t>
      </w:r>
      <w:r w:rsidRPr="009F13DF">
        <w:rPr>
          <w:rFonts w:ascii="Sylfaen" w:hAnsi="Sylfaen" w:cs="Sylfaen"/>
          <w:sz w:val="32"/>
          <w:szCs w:val="32"/>
        </w:rPr>
        <w:t>აღესრულა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დაიკრძალა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დღევანდლამდე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შორისაა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სამარხი</w:t>
      </w:r>
      <w:r w:rsidRPr="009F13DF">
        <w:rPr>
          <w:rFonts w:ascii="AKolkhetyN" w:hAnsi="AKolkhetyN" w:cs="Calibri"/>
          <w:sz w:val="32"/>
          <w:szCs w:val="32"/>
        </w:rPr>
        <w:t>”. “</w:t>
      </w: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დავითი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ამაღლებულა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ზეცად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საქმ</w:t>
      </w:r>
      <w:r w:rsidRPr="009F13DF">
        <w:rPr>
          <w:rFonts w:ascii="AKolkhetyN" w:hAnsi="AKolkhetyN" w:cs="Calibri"/>
          <w:sz w:val="32"/>
          <w:szCs w:val="32"/>
        </w:rPr>
        <w:t xml:space="preserve">. 2:20, 34). </w:t>
      </w:r>
      <w:r w:rsidRPr="009F13DF">
        <w:rPr>
          <w:rFonts w:ascii="Sylfaen" w:hAnsi="Sylfaen" w:cs="Sylfaen"/>
          <w:sz w:val="32"/>
          <w:szCs w:val="32"/>
        </w:rPr>
        <w:t>დავითის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სამარხში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ყოფნა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მოწმობს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შემდეგ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მართლები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მიდიან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ზეცაში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მკვდართა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აღდგომისას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წყალობით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აღდგა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მიეცემა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დავითს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მარჯვნივ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დაჯდომის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შესაძლებლობა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დიადი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ბრძოლა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424, 425).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კვირა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>. 5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882431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18 </w:t>
      </w:r>
      <w:r w:rsidRPr="009F13DF">
        <w:rPr>
          <w:rFonts w:ascii="Sylfaen" w:hAnsi="Sylfaen" w:cs="Sylfaen"/>
        </w:rPr>
        <w:t>ივნისი</w:t>
      </w:r>
    </w:p>
    <w:p w:rsidR="009F13DF" w:rsidRPr="00F7198B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F7198B">
        <w:rPr>
          <w:rFonts w:ascii="Sylfaen" w:hAnsi="Sylfaen" w:cs="Sylfaen"/>
          <w:b/>
          <w:i/>
          <w:sz w:val="32"/>
          <w:szCs w:val="32"/>
        </w:rPr>
        <w:t>ადამიანის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მდგომარეობა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სიკვდილის</w:t>
      </w:r>
      <w:r w:rsidRPr="00F7198B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F7198B">
        <w:rPr>
          <w:rFonts w:ascii="Sylfaen" w:hAnsi="Sylfaen" w:cs="Sylfaen"/>
          <w:b/>
          <w:i/>
          <w:sz w:val="32"/>
          <w:szCs w:val="32"/>
        </w:rPr>
        <w:t>შემდეგ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ცოცხლებმა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იციან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მოკვდებიან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ხოლო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მკვდრებმა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არაფერი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იციან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აქვთ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მეტად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საზღაური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დავიწყებულია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ხსენება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სიყვარულიც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სიძულვილიც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შურიც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გაქრა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საუკუნოდ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აქვთ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აღარაფერში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მზის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ქვეშ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ხდება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ეკლ</w:t>
      </w:r>
      <w:r w:rsidRPr="009F13DF">
        <w:rPr>
          <w:rFonts w:ascii="AKolkhetyN" w:hAnsi="AKolkhetyN" w:cs="Calibri"/>
          <w:sz w:val="32"/>
          <w:szCs w:val="32"/>
        </w:rPr>
        <w:t>. 9:5, 6).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თეორია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უკვდავების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შესახებ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მიეკუთვნება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</w:t>
      </w:r>
      <w:r w:rsidRPr="009F13DF">
        <w:rPr>
          <w:rFonts w:ascii="AKolkhetyN" w:hAnsi="AKolkhetyN" w:cs="Calibri"/>
          <w:sz w:val="32"/>
          <w:szCs w:val="32"/>
        </w:rPr>
        <w:t>-</w:t>
      </w:r>
      <w:r w:rsidRPr="009F13DF">
        <w:rPr>
          <w:rFonts w:ascii="Sylfaen" w:hAnsi="Sylfaen" w:cs="Sylfaen"/>
          <w:sz w:val="32"/>
          <w:szCs w:val="32"/>
        </w:rPr>
        <w:t>ერთ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ცრუ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სწავლებათაგანს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რომმა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წარმართთაგან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მიიღო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შემდეგ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ქრისტიანულ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რელიგიაში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დანერგა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მარტინ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ლუთერი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სწავლებას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თვლიდა</w:t>
      </w:r>
      <w:r w:rsidRPr="009F13DF">
        <w:rPr>
          <w:rFonts w:ascii="AKolkhetyN" w:hAnsi="AKolkhetyN" w:cs="Calibri"/>
          <w:sz w:val="32"/>
          <w:szCs w:val="32"/>
        </w:rPr>
        <w:t xml:space="preserve"> “</w:t>
      </w:r>
      <w:r w:rsidRPr="009F13DF">
        <w:rPr>
          <w:rFonts w:ascii="Sylfaen" w:hAnsi="Sylfaen" w:cs="Sylfaen"/>
          <w:sz w:val="32"/>
          <w:szCs w:val="32"/>
        </w:rPr>
        <w:t>სულელურ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იგავებად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რომელნიც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ბრძანებულებათა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ნაკელის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გროვაა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არაფერი</w:t>
      </w:r>
      <w:r w:rsidRPr="009F13DF">
        <w:rPr>
          <w:rFonts w:ascii="AKolkhetyN" w:hAnsi="AKolkhetyN" w:cs="Calibri"/>
          <w:sz w:val="32"/>
          <w:szCs w:val="32"/>
        </w:rPr>
        <w:t xml:space="preserve">”. </w:t>
      </w:r>
      <w:r w:rsidRPr="009F13DF">
        <w:rPr>
          <w:rFonts w:ascii="Sylfaen" w:hAnsi="Sylfaen" w:cs="Sylfaen"/>
          <w:sz w:val="32"/>
          <w:szCs w:val="32"/>
        </w:rPr>
        <w:t>რეფორმატორი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უკეთებს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ეკლესიასტეს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წიგნიდან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სოლომონის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შესახებ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“</w:t>
      </w:r>
      <w:r w:rsidRPr="009F13DF">
        <w:rPr>
          <w:rFonts w:ascii="Sylfaen" w:hAnsi="Sylfaen" w:cs="Sylfaen"/>
          <w:sz w:val="32"/>
          <w:szCs w:val="32"/>
        </w:rPr>
        <w:t>მკვდრებმა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არაფერი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იციან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ხსოვნა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დავიწყებას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მიეცა</w:t>
      </w:r>
      <w:r w:rsidRPr="009F13DF">
        <w:rPr>
          <w:rFonts w:ascii="AKolkhetyN" w:hAnsi="AKolkhetyN" w:cs="Calibri"/>
          <w:sz w:val="32"/>
          <w:szCs w:val="32"/>
        </w:rPr>
        <w:t xml:space="preserve">”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წერს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კიდევ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ადგილი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ამტკიცებს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მკვდრები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არაფერს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გრძნობენ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იქ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არსებობს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პასუხისმგებლობის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გრძნობა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მეცნიერება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ცოდნა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სიბრძნე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ამიტომ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ამბობს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სოლომონი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სძინავთ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ვერაფერს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გრძნობენ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მკვდრები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წვანან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ითვლიან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დღეებს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წლებს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ხოლო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გაიღვიძებენ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მოეჩვენებათ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წამით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ჩასთვლიმეს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დიადი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ბრძოლა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427).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წამებულმა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თინდეილმა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მიცვალებულთა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მდგომარეობაზე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თქვა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გულახდილად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ვაღიარებ</w:t>
      </w:r>
      <w:r w:rsidRPr="009F13DF">
        <w:rPr>
          <w:rFonts w:ascii="AKolkhetyN" w:hAnsi="AKolkhetyN" w:cs="Calibri"/>
          <w:sz w:val="32"/>
          <w:szCs w:val="32"/>
        </w:rPr>
        <w:t xml:space="preserve">: </w:t>
      </w:r>
      <w:r w:rsidRPr="009F13DF">
        <w:rPr>
          <w:rFonts w:ascii="Sylfaen" w:hAnsi="Sylfaen" w:cs="Sylfaen"/>
          <w:sz w:val="32"/>
          <w:szCs w:val="32"/>
        </w:rPr>
        <w:t>სრულებით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დარწმუნებული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ამაღლებულნი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რჩეულ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ანგელოზთა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მსგავსად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ჩემი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ეთანხმება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რაღა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საჭიროა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ქადაგება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ხორციელად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აღდგომის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შესახებ</w:t>
      </w:r>
      <w:r w:rsidRPr="009F13DF">
        <w:rPr>
          <w:rFonts w:ascii="AKolkhetyN" w:hAnsi="AKolkhetyN" w:cs="Calibri"/>
          <w:sz w:val="32"/>
          <w:szCs w:val="32"/>
        </w:rPr>
        <w:t>?”(</w:t>
      </w:r>
      <w:r w:rsidRPr="009F13DF">
        <w:rPr>
          <w:rFonts w:ascii="Sylfaen" w:hAnsi="Sylfaen" w:cs="Sylfaen"/>
          <w:sz w:val="32"/>
          <w:szCs w:val="32"/>
        </w:rPr>
        <w:t>დიადი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ბრძოლა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425).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პოპულარული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სწავლების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თანახმად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ზეცაში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მყოფი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გადარჩენილნი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თვალყურს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ადევნებენ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ყველაფერს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დედამიწაზე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ხდება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განსაკუთრებით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დატოვებული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მეგობრებისა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საყვარელი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შეუძლიათ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გადარჩენილთ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ზეცაში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ბედნიერად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იგრძნონ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ხედავენ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თავიანთი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ახლობლების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გასაჭირს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ჩადენილ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 </w:t>
      </w:r>
      <w:r w:rsidRPr="009F13DF">
        <w:rPr>
          <w:rFonts w:ascii="Sylfaen" w:hAnsi="Sylfaen" w:cs="Sylfaen"/>
          <w:sz w:val="32"/>
          <w:szCs w:val="32"/>
        </w:rPr>
        <w:t>მწუხარებას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იმედების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გაცრუებას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ტანჯვას</w:t>
      </w:r>
      <w:r w:rsidRPr="009F13DF">
        <w:rPr>
          <w:rFonts w:ascii="AKolkhetyN" w:hAnsi="AKolkhetyN" w:cs="Calibri"/>
          <w:sz w:val="32"/>
          <w:szCs w:val="32"/>
        </w:rPr>
        <w:t xml:space="preserve">? </w:t>
      </w:r>
      <w:r w:rsidRPr="009F13DF">
        <w:rPr>
          <w:rFonts w:ascii="Sylfaen" w:hAnsi="Sylfaen" w:cs="Sylfaen"/>
          <w:sz w:val="32"/>
          <w:szCs w:val="32"/>
        </w:rPr>
        <w:t>შეიძლება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ბედნიერნი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იყვნენ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ხედავენ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ყოველივე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ამას</w:t>
      </w:r>
      <w:r w:rsidRPr="009F13DF">
        <w:rPr>
          <w:rFonts w:ascii="AKolkhetyN" w:hAnsi="AKolkhetyN" w:cs="Calibri"/>
          <w:sz w:val="32"/>
          <w:szCs w:val="32"/>
        </w:rPr>
        <w:t xml:space="preserve">?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საშინელებაა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დაჯერება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ტოვებს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სხეულს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მოუნანიებელი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მაშინვე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ჯოჯოხეთის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ეხვევა</w:t>
      </w:r>
      <w:r w:rsidRPr="009F13DF">
        <w:rPr>
          <w:rFonts w:ascii="AKolkhetyN" w:hAnsi="AKolkhetyN" w:cs="Calibri"/>
          <w:sz w:val="32"/>
          <w:szCs w:val="32"/>
        </w:rPr>
        <w:t xml:space="preserve">!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ტრავმა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განიცადონ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ხედავს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მეგობრებს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თვიანთი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ცოდვებისათვის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საუკუნო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ტანჯვა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ელით</w:t>
      </w:r>
      <w:r w:rsidRPr="009F13DF">
        <w:rPr>
          <w:rFonts w:ascii="AKolkhetyN" w:hAnsi="AKolkhetyN" w:cs="Calibri"/>
          <w:sz w:val="32"/>
          <w:szCs w:val="32"/>
        </w:rPr>
        <w:t>! (</w:t>
      </w:r>
      <w:r w:rsidRPr="009F13DF">
        <w:rPr>
          <w:rFonts w:ascii="Sylfaen" w:hAnsi="Sylfaen" w:cs="Sylfaen"/>
          <w:sz w:val="32"/>
          <w:szCs w:val="32"/>
        </w:rPr>
        <w:t>დიადი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ბრძოლა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424).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მორწმუნე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შვილებს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ძილად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წარმოუდგენს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დაფარულია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ერთად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უკანასკნელი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საყვირის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გაგონებამდე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მიცვალებული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დასვენებული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წუთისოფლის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408).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ორშაბათი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>. 6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882431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19 </w:t>
      </w:r>
      <w:r w:rsidRPr="009F13DF">
        <w:rPr>
          <w:rFonts w:ascii="Sylfaen" w:hAnsi="Sylfaen" w:cs="Sylfaen"/>
        </w:rPr>
        <w:t>ივნისი</w:t>
      </w:r>
    </w:p>
    <w:p w:rsidR="009F13DF" w:rsidRPr="00DE444C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DE444C">
        <w:rPr>
          <w:rFonts w:ascii="Sylfaen" w:hAnsi="Sylfaen" w:cs="Sylfaen"/>
          <w:b/>
          <w:i/>
          <w:sz w:val="32"/>
          <w:szCs w:val="32"/>
        </w:rPr>
        <w:t>ღვთის</w:t>
      </w:r>
      <w:r w:rsidRPr="00DE444C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DE444C">
        <w:rPr>
          <w:rFonts w:ascii="Sylfaen" w:hAnsi="Sylfaen" w:cs="Sylfaen"/>
          <w:b/>
          <w:i/>
          <w:sz w:val="32"/>
          <w:szCs w:val="32"/>
        </w:rPr>
        <w:t>სამსჯავროს</w:t>
      </w:r>
      <w:r w:rsidRPr="00DE444C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DE444C">
        <w:rPr>
          <w:rFonts w:ascii="Sylfaen" w:hAnsi="Sylfaen" w:cs="Sylfaen"/>
          <w:b/>
          <w:i/>
          <w:sz w:val="32"/>
          <w:szCs w:val="32"/>
        </w:rPr>
        <w:t>სიკეთე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ნუ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გეშინიათ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სხეულს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კლავენ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მოკვლა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ძალუძთ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უფრო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მეტად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გეშინოდეთ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სხეულის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დაღუპვაც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გეენაში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სხეულისაც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. 10:28).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შორს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სიყვარულისაგან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მოწყალებისაგან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გაგებით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სამართლიანობისგანაც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სწავლება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შესახებ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მკვდარი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მარადიული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ცეცხლის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იტანჯებიან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თავიანთი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ხანმოკლე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მიწიერი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შეცდომებისათვის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საუკუნოდ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იტანჯონ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წერილის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რომელ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ადგილას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წერია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ასეთი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სწავლება</w:t>
      </w:r>
      <w:r w:rsidRPr="009F13DF">
        <w:rPr>
          <w:rFonts w:ascii="AKolkhetyN" w:hAnsi="AKolkhetyN" w:cs="Calibri"/>
          <w:sz w:val="32"/>
          <w:szCs w:val="32"/>
        </w:rPr>
        <w:t xml:space="preserve">? </w:t>
      </w:r>
      <w:r w:rsidRPr="009F13DF">
        <w:rPr>
          <w:rFonts w:ascii="Sylfaen" w:hAnsi="Sylfaen" w:cs="Sylfaen"/>
          <w:sz w:val="32"/>
          <w:szCs w:val="32"/>
        </w:rPr>
        <w:t>ნუთუ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მყოფ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გამოსყიდულთ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ექნებათ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არავითარი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შებრალებისა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თანაგრძნობის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უბრალოდ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ჰუმანურობის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გრძნობა</w:t>
      </w:r>
      <w:r w:rsidRPr="009F13DF">
        <w:rPr>
          <w:rFonts w:ascii="AKolkhetyN" w:hAnsi="AKolkhetyN" w:cs="Calibri"/>
          <w:sz w:val="32"/>
          <w:szCs w:val="32"/>
        </w:rPr>
        <w:t xml:space="preserve">? </w:t>
      </w:r>
      <w:r w:rsidRPr="009F13DF">
        <w:rPr>
          <w:rFonts w:ascii="Sylfaen" w:hAnsi="Sylfaen" w:cs="Sylfaen"/>
          <w:sz w:val="32"/>
          <w:szCs w:val="32"/>
        </w:rPr>
        <w:t>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იქნებ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გრძნობებს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გულგრილობა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ველური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სისასტიკე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შეცვლის</w:t>
      </w:r>
      <w:r w:rsidRPr="009F13DF">
        <w:rPr>
          <w:rFonts w:ascii="AKolkhetyN" w:hAnsi="AKolkhetyN" w:cs="Calibri"/>
          <w:sz w:val="32"/>
          <w:szCs w:val="32"/>
        </w:rPr>
        <w:t xml:space="preserve">? </w:t>
      </w:r>
      <w:r w:rsidRPr="009F13DF">
        <w:rPr>
          <w:rFonts w:ascii="Sylfaen" w:hAnsi="Sylfaen" w:cs="Sylfaen"/>
          <w:sz w:val="32"/>
          <w:szCs w:val="32"/>
        </w:rPr>
        <w:t>არამც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არამც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არავითარ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შემთხვევაში</w:t>
      </w:r>
      <w:r w:rsidRPr="009F13DF">
        <w:rPr>
          <w:rFonts w:ascii="AKolkhetyN" w:hAnsi="AKolkhetyN" w:cs="Calibri"/>
          <w:sz w:val="32"/>
          <w:szCs w:val="32"/>
        </w:rPr>
        <w:t xml:space="preserve">! </w:t>
      </w:r>
      <w:r w:rsidRPr="009F13DF">
        <w:rPr>
          <w:rFonts w:ascii="Sylfaen" w:hAnsi="Sylfaen" w:cs="Sylfaen"/>
          <w:sz w:val="32"/>
          <w:szCs w:val="32"/>
        </w:rPr>
        <w:t>არაფერი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მსგავსი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არსებობს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წიგნში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მარადიული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ტანჯვის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თეორია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</w:t>
      </w:r>
      <w:r w:rsidRPr="009F13DF">
        <w:rPr>
          <w:rFonts w:ascii="AKolkhetyN" w:hAnsi="AKolkhetyN" w:cs="Calibri"/>
          <w:sz w:val="32"/>
          <w:szCs w:val="32"/>
        </w:rPr>
        <w:t>-</w:t>
      </w:r>
      <w:r w:rsidRPr="009F13DF">
        <w:rPr>
          <w:rFonts w:ascii="Sylfaen" w:hAnsi="Sylfaen" w:cs="Sylfaen"/>
          <w:sz w:val="32"/>
          <w:szCs w:val="32"/>
        </w:rPr>
        <w:t>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ცრუ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სწავლება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ბაბილონის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საძაგელი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ღვინო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დიადი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ბრძოლა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416, 417).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იმასაც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გავითვალისწინებთ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როგორ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ცრუდ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სატანა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გაგვიკვირდეს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მოწყალე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შემოქმედის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ეშინიათ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ხშირად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სძულთ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კიდეც</w:t>
      </w:r>
      <w:r w:rsidRPr="009F13DF">
        <w:rPr>
          <w:rFonts w:ascii="AKolkhetyN" w:hAnsi="AKolkhetyN" w:cs="Calibri"/>
          <w:sz w:val="32"/>
          <w:szCs w:val="32"/>
        </w:rPr>
        <w:t>? (</w:t>
      </w:r>
      <w:r w:rsidRPr="009F13DF">
        <w:rPr>
          <w:rFonts w:ascii="Sylfaen" w:hAnsi="Sylfaen" w:cs="Sylfaen"/>
          <w:sz w:val="32"/>
          <w:szCs w:val="32"/>
        </w:rPr>
        <w:t>დიადი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ბრძოლა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417).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სიკეთის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მოწყალებისა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პრინციპები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მაცხოვარმა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მაგალითით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შეგვამეცნებინა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ზუსტად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ასახავს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არსს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გამოიჩენს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სამართლიანობას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უწმიდურთა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აღასრულებს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სამყაროს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კეთილდღეობისთვის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მათთვისაც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სამსჯავროზე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წარდგება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წინამძღოლად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სატანა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აირჩია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მორჩილია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მზად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წინაშე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წარსადგომად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განა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გაუძლებენ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კრავის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დიდებას</w:t>
      </w:r>
      <w:r w:rsidRPr="009F13DF">
        <w:rPr>
          <w:rFonts w:ascii="AKolkhetyN" w:hAnsi="AKolkhetyN" w:cs="Calibri"/>
          <w:sz w:val="32"/>
          <w:szCs w:val="32"/>
        </w:rPr>
        <w:t xml:space="preserve">?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კიდევ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მიეცათ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გამოსაცდელად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თავიანთი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ხასიათი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მოემზადებინათ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შეიყვარეს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სისპეტაკე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შეისწავლეს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ენა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ახლა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უკვე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გვიანია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დიადი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ბრძოლა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422).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ყოველგვარი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მიმართ</w:t>
      </w:r>
      <w:r w:rsidRPr="009F13DF">
        <w:rPr>
          <w:rFonts w:ascii="AKolkhetyN" w:hAnsi="AKolkhetyN" w:cs="Calibri"/>
          <w:sz w:val="32"/>
          <w:szCs w:val="32"/>
        </w:rPr>
        <w:t xml:space="preserve"> “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მჭამელი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ცეცხლია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ებრ</w:t>
      </w:r>
      <w:r w:rsidRPr="009F13DF">
        <w:rPr>
          <w:rFonts w:ascii="AKolkhetyN" w:hAnsi="AKolkhetyN" w:cs="Calibri"/>
          <w:sz w:val="32"/>
          <w:szCs w:val="32"/>
        </w:rPr>
        <w:t xml:space="preserve">. 12:29).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მორჩილში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აღმოფხვრის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დათმობენ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უწმიდურებას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გაანადგურებს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ადამიანსაც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წუთისოფლის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68).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სამშაბათი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>. 7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882431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20 </w:t>
      </w:r>
      <w:r w:rsidRPr="009F13DF">
        <w:rPr>
          <w:rFonts w:ascii="Sylfaen" w:hAnsi="Sylfaen" w:cs="Sylfaen"/>
        </w:rPr>
        <w:t>ივნისი</w:t>
      </w:r>
    </w:p>
    <w:p w:rsidR="009F13DF" w:rsidRPr="00DE444C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DE444C">
        <w:rPr>
          <w:rFonts w:ascii="Sylfaen" w:hAnsi="Sylfaen" w:cs="Sylfaen"/>
          <w:b/>
          <w:i/>
          <w:sz w:val="32"/>
          <w:szCs w:val="32"/>
        </w:rPr>
        <w:t>ცოდვილის</w:t>
      </w:r>
      <w:r w:rsidRPr="00DE444C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DE444C">
        <w:rPr>
          <w:rFonts w:ascii="Sylfaen" w:hAnsi="Sylfaen" w:cs="Sylfaen"/>
          <w:b/>
          <w:i/>
          <w:sz w:val="32"/>
          <w:szCs w:val="32"/>
        </w:rPr>
        <w:t>ხვედრი</w:t>
      </w:r>
      <w:r w:rsidRPr="00DE444C">
        <w:rPr>
          <w:rFonts w:ascii="AKolkhetyN" w:hAnsi="AKolkhetyN" w:cs="Calibri"/>
          <w:b/>
          <w:i/>
          <w:sz w:val="32"/>
          <w:szCs w:val="32"/>
        </w:rPr>
        <w:t xml:space="preserve">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მამისა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ასევე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ძისა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შემცოდავი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მოკვდება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ეზეკ</w:t>
      </w:r>
      <w:r w:rsidRPr="009F13DF">
        <w:rPr>
          <w:rFonts w:ascii="AKolkhetyN" w:hAnsi="AKolkhetyN" w:cs="Calibri"/>
          <w:sz w:val="32"/>
          <w:szCs w:val="32"/>
        </w:rPr>
        <w:t>. 18:4).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მართალთა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მემკვიდრეობაა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სიკვდილი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უწმიდურთა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ხვედრია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დიადი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ბრძოლა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423).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შემცოდავი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მოკვდება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საუკუნო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სიკვდილით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სიკვდილით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მარადიულად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გრძელდება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შემდეგაც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აღდგომის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რისხვა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დაცხრება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ადრეული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ნაწარმოებები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51).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მუდამ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მაკვირვებდა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წარმატება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რომლითაც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სატანა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ახერხებდა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აჯერებდა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სიტყვები</w:t>
      </w:r>
      <w:r w:rsidRPr="009F13DF">
        <w:rPr>
          <w:rFonts w:ascii="AKolkhetyN" w:hAnsi="AKolkhetyN" w:cs="Calibri"/>
          <w:sz w:val="32"/>
          <w:szCs w:val="32"/>
        </w:rPr>
        <w:t xml:space="preserve"> “</w:t>
      </w:r>
      <w:r w:rsidRPr="009F13DF">
        <w:rPr>
          <w:rFonts w:ascii="Sylfaen" w:hAnsi="Sylfaen" w:cs="Sylfaen"/>
          <w:sz w:val="32"/>
          <w:szCs w:val="32"/>
        </w:rPr>
        <w:t>შემცოდავი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მოკვდება</w:t>
      </w:r>
      <w:r w:rsidRPr="009F13DF">
        <w:rPr>
          <w:rFonts w:ascii="AKolkhetyN" w:hAnsi="AKolkhetyN" w:cs="Calibri"/>
          <w:sz w:val="32"/>
          <w:szCs w:val="32"/>
        </w:rPr>
        <w:t xml:space="preserve">”, </w:t>
      </w:r>
      <w:r w:rsidRPr="009F13DF">
        <w:rPr>
          <w:rFonts w:ascii="Sylfaen" w:hAnsi="Sylfaen" w:cs="Sylfaen"/>
          <w:sz w:val="32"/>
          <w:szCs w:val="32"/>
        </w:rPr>
        <w:t>სინამდვილეში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ნიშნავს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შემცოდავი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მოკვდება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სამარადისოდ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ტანჯვაში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ანგელოზმა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თქვა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თუნდ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მრავალტანჯული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თუნდ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ბედნიერი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სიკვდილში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ტკივილი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სიხარული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სიძულვილი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იქვე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218).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ქრისტემ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მიიღო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მოწამებრივი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დამამცირებელ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გარემოებებში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გვქონოდა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ძვირფასი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გასამარჯვებლად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აღდგა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სამარხიდან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ანგელოზთა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გუნდი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სანახავად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მიიღო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გაცემული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გაიგონეს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მოზეიმე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სიხარულის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აღდგა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იოსების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სამარხიდან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განაცხადა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აღდგომა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>. 11:25).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კითხვაზე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კვლავ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იცოცხლებს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მოკვდა</w:t>
      </w:r>
      <w:r w:rsidRPr="009F13DF">
        <w:rPr>
          <w:rFonts w:ascii="AKolkhetyN" w:hAnsi="AKolkhetyN" w:cs="Calibri"/>
          <w:sz w:val="32"/>
          <w:szCs w:val="32"/>
        </w:rPr>
        <w:t xml:space="preserve">?” </w:t>
      </w:r>
      <w:r w:rsidRPr="009F13DF">
        <w:rPr>
          <w:rFonts w:ascii="Sylfaen" w:hAnsi="Sylfaen" w:cs="Sylfaen"/>
          <w:sz w:val="32"/>
          <w:szCs w:val="32"/>
        </w:rPr>
        <w:t>გაცემული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პასუხი</w:t>
      </w:r>
      <w:r w:rsidRPr="009F13DF">
        <w:rPr>
          <w:rFonts w:ascii="AKolkhetyN" w:hAnsi="AKolkhetyN" w:cs="Calibri"/>
          <w:sz w:val="32"/>
          <w:szCs w:val="32"/>
        </w:rPr>
        <w:t xml:space="preserve">: </w:t>
      </w:r>
      <w:r w:rsidRPr="009F13DF">
        <w:rPr>
          <w:rFonts w:ascii="Sylfaen" w:hAnsi="Sylfaen" w:cs="Sylfaen"/>
          <w:sz w:val="32"/>
          <w:szCs w:val="32"/>
        </w:rPr>
        <w:t>ქრისტემ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მიიღო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სასჯელი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ჩავიდა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საფლავში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განწმიდა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სამარხი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მოკვდა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ღმერთმა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მიიღო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წუთისოფელში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უკვდავება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მოიტანა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სახარების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მეშვეობით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ქრისტემ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მოიპოვა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საუკუნო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სწამს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მსჯავრი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დასდო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ღალატის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მამამთავარს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მიუსაჯა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საუკუნო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საზღაური</w:t>
      </w:r>
      <w:r w:rsidRPr="009F13DF">
        <w:rPr>
          <w:rFonts w:ascii="AKolkhetyN" w:hAnsi="AKolkhetyN" w:cs="Calibri"/>
          <w:sz w:val="32"/>
          <w:szCs w:val="32"/>
        </w:rPr>
        <w:t>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საუკუნო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მფლობელი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მომცემი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ერთადერთი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პიროვნება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შეეძლო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გამარჯვება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გამომსყიდველია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მოწმობები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6,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230, 231).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გამოსცადა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გაენადგურებინა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არსებული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სამეფო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ყოველგვარი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სასიცოცხლო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წყარო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გალაადის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მალამო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ექიმია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იქვე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ოთხშაბათი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>. 8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882431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21 </w:t>
      </w:r>
      <w:r w:rsidRPr="009F13DF">
        <w:rPr>
          <w:rFonts w:ascii="Sylfaen" w:hAnsi="Sylfaen" w:cs="Sylfaen"/>
        </w:rPr>
        <w:t>ივნისი</w:t>
      </w:r>
    </w:p>
    <w:p w:rsidR="009F13DF" w:rsidRPr="00DE444C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DE444C">
        <w:rPr>
          <w:rFonts w:ascii="Sylfaen" w:hAnsi="Sylfaen" w:cs="Sylfaen"/>
          <w:b/>
          <w:i/>
          <w:sz w:val="32"/>
          <w:szCs w:val="32"/>
        </w:rPr>
        <w:t>სიცრუე</w:t>
      </w:r>
      <w:r w:rsidRPr="00DE444C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DE444C">
        <w:rPr>
          <w:rFonts w:ascii="Sylfaen" w:hAnsi="Sylfaen" w:cs="Sylfaen"/>
          <w:b/>
          <w:i/>
          <w:sz w:val="32"/>
          <w:szCs w:val="32"/>
        </w:rPr>
        <w:t>ბუნებრივი</w:t>
      </w:r>
      <w:r w:rsidRPr="00DE444C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DE444C">
        <w:rPr>
          <w:rFonts w:ascii="Sylfaen" w:hAnsi="Sylfaen" w:cs="Sylfaen"/>
          <w:b/>
          <w:i/>
          <w:sz w:val="32"/>
          <w:szCs w:val="32"/>
        </w:rPr>
        <w:t>უკვდავების</w:t>
      </w:r>
      <w:r w:rsidRPr="00DE444C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DE444C">
        <w:rPr>
          <w:rFonts w:ascii="Sylfaen" w:hAnsi="Sylfaen" w:cs="Sylfaen"/>
          <w:b/>
          <w:i/>
          <w:sz w:val="32"/>
          <w:szCs w:val="32"/>
        </w:rPr>
        <w:t>შესახებ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განძეულობის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მოხვეჭა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მატყუარა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ენით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მძებნელთა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წარმავალი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ქროლვაა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იგავ</w:t>
      </w:r>
      <w:r w:rsidRPr="009F13DF">
        <w:rPr>
          <w:rFonts w:ascii="AKolkhetyN" w:hAnsi="AKolkhetyN" w:cs="Calibri"/>
          <w:sz w:val="32"/>
          <w:szCs w:val="32"/>
        </w:rPr>
        <w:t xml:space="preserve">. 21:6).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უდიდესი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ტყუილი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[</w:t>
      </w:r>
      <w:r w:rsidRPr="009F13DF">
        <w:rPr>
          <w:rFonts w:ascii="Sylfaen" w:hAnsi="Sylfaen" w:cs="Sylfaen"/>
          <w:sz w:val="32"/>
          <w:szCs w:val="32"/>
        </w:rPr>
        <w:t>სატანამ</w:t>
      </w:r>
      <w:r w:rsidRPr="009F13DF">
        <w:rPr>
          <w:rFonts w:ascii="AKolkhetyN" w:hAnsi="AKolkhetyN" w:cs="Calibri"/>
          <w:sz w:val="32"/>
          <w:szCs w:val="32"/>
        </w:rPr>
        <w:t xml:space="preserve">] </w:t>
      </w:r>
      <w:r w:rsidRPr="009F13DF">
        <w:rPr>
          <w:rFonts w:ascii="Sylfaen" w:hAnsi="Sylfaen" w:cs="Sylfaen"/>
          <w:sz w:val="32"/>
          <w:szCs w:val="32"/>
        </w:rPr>
        <w:t>ევას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უთხრა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ედემის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ბაღში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მოკვდებით</w:t>
      </w:r>
      <w:r w:rsidRPr="009F13DF">
        <w:rPr>
          <w:rFonts w:ascii="AKolkhetyN" w:hAnsi="AKolkhetyN" w:cs="Calibri"/>
          <w:sz w:val="32"/>
          <w:szCs w:val="32"/>
        </w:rPr>
        <w:t xml:space="preserve">”,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ქადაგება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უკვდავების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შესახებ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ქადაგება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წარმატებით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დაგვირგვინდა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საშინელ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შედეგებამდე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მივიდა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ჩააგონა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ჭეშმარიტებაა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მსახურები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ქადაგებენ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ბუნებრივი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უკვდავების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შესახებ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გალობენ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ჰიმნებს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მადლობას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იხდიან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ლოცვებში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მოწმობები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1,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342).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დაცემის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შემდეგ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სატანამ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უბრძანა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ანგელოზებს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დაერწმუნებინათ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ბუნებრივ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უკვდავებაში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შეძლო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კიდეც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დარწმუნება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იმაში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ჯოჯოხეთის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მარადიული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ტანჯვა</w:t>
      </w:r>
      <w:r w:rsidRPr="009F13DF">
        <w:rPr>
          <w:rFonts w:ascii="AKolkhetyN" w:hAnsi="AKolkhetyN" w:cs="Calibri"/>
          <w:sz w:val="32"/>
          <w:szCs w:val="32"/>
        </w:rPr>
        <w:t>-</w:t>
      </w:r>
      <w:r w:rsidRPr="009F13DF">
        <w:rPr>
          <w:rFonts w:ascii="Sylfaen" w:hAnsi="Sylfaen" w:cs="Sylfaen"/>
          <w:sz w:val="32"/>
          <w:szCs w:val="32"/>
        </w:rPr>
        <w:t>წამება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ელის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ახლა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ბნელეთის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მეუფე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მოქმედებს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მიმდევრებით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ახასიათებს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შურისმგებელ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ტირანს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ამტკიცებს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ცეცხლის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მოსწონს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ბევრი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საუკუნო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ტანჯვის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შესახებ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სწავლებით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აღშფოთებული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სხვა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საწინააღმდეგო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ცდუნებაში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ვარდება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ხედავენ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წერილი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წარმოგვიდგენს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აღსავსეა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მოწყალებით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შეუძლიათ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დაიჯერონ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შექმნილ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არსებას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საუკუნო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ტანჯვისათვის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გაიმეტებს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იზიარებენ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აზრს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ბუნებით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უკვდავია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მიდიან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დასკვნამდე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ბოლოსდაბოლოს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კაცობრიობა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გადარჩება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ბევრი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ბიბლიაში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მოცემულ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გაფრთხილებებს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უყურებს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დაშინებისა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დამორჩილების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საშუალებას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სჯერათ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ასრულდება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გამოდის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იცხოვროს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სიამოვნებს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უგულებელყოს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კანონები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ამავე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დროს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იმედი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ჰქონდეს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მისდამი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კეთილგანწყობისა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ღმერთმა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გაუხსნა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ხასიათი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ამავე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დროს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დაანახა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მიმართ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დამოკიდებულება</w:t>
      </w:r>
      <w:r w:rsidRPr="009F13DF">
        <w:rPr>
          <w:rFonts w:ascii="AKolkhetyN" w:hAnsi="AKolkhetyN" w:cs="Calibri"/>
          <w:sz w:val="32"/>
          <w:szCs w:val="32"/>
        </w:rPr>
        <w:t>... “</w:t>
      </w:r>
      <w:r w:rsidRPr="009F13DF">
        <w:rPr>
          <w:rFonts w:ascii="Sylfaen" w:hAnsi="Sylfaen" w:cs="Sylfaen"/>
          <w:sz w:val="32"/>
          <w:szCs w:val="32"/>
        </w:rPr>
        <w:t>იცავს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მოყვარულს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ბოროტს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მოსპობს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ფსალმ</w:t>
      </w:r>
      <w:r w:rsidRPr="009F13DF">
        <w:rPr>
          <w:rFonts w:ascii="AKolkhetyN" w:hAnsi="AKolkhetyN" w:cs="Calibri"/>
          <w:sz w:val="32"/>
          <w:szCs w:val="32"/>
        </w:rPr>
        <w:t xml:space="preserve">. 144:20)... </w:t>
      </w:r>
      <w:r w:rsidRPr="009F13DF">
        <w:rPr>
          <w:rFonts w:ascii="Sylfaen" w:hAnsi="Sylfaen" w:cs="Sylfaen"/>
          <w:sz w:val="32"/>
          <w:szCs w:val="32"/>
        </w:rPr>
        <w:t>მით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უმეტეს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სამსჯავრო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სამართლიანი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მოწყალე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მრავლისმომთმენ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თანამგრძნობ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ხასიათს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შეესატყვისება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სწორი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წარმოდგენა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აღივსება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თაყვანს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სცემს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დიადი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ბრძოლა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415, 417, 418, 421).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ხუთშაბათი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>. 9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882431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22 </w:t>
      </w:r>
      <w:r w:rsidRPr="009F13DF">
        <w:rPr>
          <w:rFonts w:ascii="Sylfaen" w:hAnsi="Sylfaen" w:cs="Sylfaen"/>
        </w:rPr>
        <w:t>ივნისი</w:t>
      </w:r>
    </w:p>
    <w:p w:rsidR="009F13DF" w:rsidRPr="00DE444C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DE444C">
        <w:rPr>
          <w:rFonts w:ascii="Sylfaen" w:hAnsi="Sylfaen" w:cs="Sylfaen"/>
          <w:b/>
          <w:i/>
          <w:sz w:val="32"/>
          <w:szCs w:val="32"/>
        </w:rPr>
        <w:t>დღესაა</w:t>
      </w:r>
      <w:r w:rsidRPr="00DE444C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DE444C">
        <w:rPr>
          <w:rFonts w:ascii="Sylfaen" w:hAnsi="Sylfaen" w:cs="Sylfaen"/>
          <w:b/>
          <w:i/>
          <w:sz w:val="32"/>
          <w:szCs w:val="32"/>
        </w:rPr>
        <w:t>ღვთის</w:t>
      </w:r>
      <w:r w:rsidRPr="00DE444C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DE444C">
        <w:rPr>
          <w:rFonts w:ascii="Sylfaen" w:hAnsi="Sylfaen" w:cs="Sylfaen"/>
          <w:b/>
          <w:i/>
          <w:sz w:val="32"/>
          <w:szCs w:val="32"/>
        </w:rPr>
        <w:t>დრო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ამბობს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მოწყალების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ჟამს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შეგიწყნარე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ხსნის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შეგეწიე</w:t>
      </w:r>
      <w:r w:rsidRPr="009F13DF">
        <w:rPr>
          <w:rFonts w:ascii="AKolkhetyN" w:hAnsi="AKolkhetyN" w:cs="Calibri"/>
          <w:sz w:val="32"/>
          <w:szCs w:val="32"/>
        </w:rPr>
        <w:t xml:space="preserve">”. </w:t>
      </w:r>
      <w:r w:rsidRPr="009F13DF">
        <w:rPr>
          <w:rFonts w:ascii="Sylfaen" w:hAnsi="Sylfaen" w:cs="Sylfaen"/>
          <w:sz w:val="32"/>
          <w:szCs w:val="32"/>
        </w:rPr>
        <w:t>აჰა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ახლაა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მოწყალების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ჟამი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აჰა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ახლაა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ხსნის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დღე</w:t>
      </w:r>
      <w:r w:rsidRPr="009F13DF">
        <w:rPr>
          <w:rFonts w:ascii="AKolkhetyN" w:hAnsi="AKolkhetyN" w:cs="Calibri"/>
          <w:sz w:val="32"/>
          <w:szCs w:val="32"/>
        </w:rPr>
        <w:t xml:space="preserve"> (2</w:t>
      </w:r>
      <w:r w:rsidRPr="009F13DF">
        <w:rPr>
          <w:rFonts w:ascii="Sylfaen" w:hAnsi="Sylfaen" w:cs="Sylfaen"/>
          <w:sz w:val="32"/>
          <w:szCs w:val="32"/>
        </w:rPr>
        <w:t>კორ</w:t>
      </w:r>
      <w:r w:rsidRPr="009F13DF">
        <w:rPr>
          <w:rFonts w:ascii="AKolkhetyN" w:hAnsi="AKolkhetyN" w:cs="Calibri"/>
          <w:sz w:val="32"/>
          <w:szCs w:val="32"/>
        </w:rPr>
        <w:t>. 6:2).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ღმერთმა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დაადგინა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კანონები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რომლებიც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ცოცხალ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არსებებს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ბუნებაში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მიმდინარე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პროცესს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მართავს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ყველაფერი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შემოქმედის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უცვლელ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კანონებს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ემორჩილება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ანგელოზთა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მსგავსად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ედემის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მკვიდრნიც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გამოიცადნენ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შემთხვევაში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იქნებოდნენ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ბედნიერნი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შემოქმედის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კანონს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დაიცავდნენ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დაემორჩილებოდნენ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იცოცხლებდნენ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უარყოფდნენ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მოკვდებოდნენ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უფალმა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მემკვიდრეობად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უხვი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კურთხევა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უბოძა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ჯიუტად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უარმყოფელთ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შეიწყალებს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შეიწყალა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შემცდარი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ანგელოზები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ცოდვა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კურთხევების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მიღების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წაართმევდა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ტანჯვასა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მოუტანდა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პატრიარქები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წინასწარმეტყველები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21).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ადამმა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ევამ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დაარღვიეს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რჯული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წარმოიშვა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აუცილებლობა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გაძევებისა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ედემიდან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ხისგან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შეცოდების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შემდეგ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ნაყოფების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შეჭმით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უკვდავეყოთ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ცოდვა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წუთისოფელში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შემოვიდა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შედეგად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გაიღო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კიდევ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შანსი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გასჩენოდა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ჯვარზე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მოკვდა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რჯულის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გასაუქმებლად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იმიტომ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მეორე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გამოსაცდელი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მიეცა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მოკვდა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იმიტომ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მარადიული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გაეხადა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უფლებისთვის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გაენადგურებინა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არსებული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სამეფო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ანუ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ეშმაკი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მოწმობები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მქადაგებლებისთვის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133, 134).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სიკვდილის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შემდეგ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ხსნა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შეუძლებელია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მარადისობისთვის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მოსამზადებლად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იგავები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47).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გამოსაცდელი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ეძლევა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ჰქონდეს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დრო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ჩამოიყალიბოს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მარადისობისთვის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ვარგისი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ხასიათი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მიიღებს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შესაძლებლობას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აირჩიოს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სიკვდილი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გამოსაცდელი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იმათთვის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ირჩევს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უგულებელყოფს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შეთავაზებულ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ხსნას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დასრულდება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მაშინვე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დამთავრდება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შუამდგომლური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მსახურება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გამოცხადებამდე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ღრუბლებზე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მოწმობები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ეკლესიისთვის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2,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691).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გამოსაცდელი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დრო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გრძელდება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დადგა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ხსნის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ახლა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დღესაა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დრო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იქვე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102).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პარასკევი</w:t>
      </w:r>
      <w:r w:rsidRPr="009F13DF">
        <w:rPr>
          <w:rFonts w:ascii="AKolkhetyN" w:hAnsi="AKolkhetyN" w:cs="Calibri"/>
          <w:sz w:val="32"/>
          <w:szCs w:val="32"/>
        </w:rPr>
        <w:t xml:space="preserve">   20:40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>. 10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882431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23 </w:t>
      </w:r>
      <w:r w:rsidRPr="009F13DF">
        <w:rPr>
          <w:rFonts w:ascii="Sylfaen" w:hAnsi="Sylfaen" w:cs="Sylfaen"/>
        </w:rPr>
        <w:t>ივნისი</w:t>
      </w:r>
    </w:p>
    <w:p w:rsidR="009F13DF" w:rsidRPr="00DE444C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DE444C">
        <w:rPr>
          <w:rFonts w:ascii="Sylfaen" w:hAnsi="Sylfaen" w:cs="Sylfaen"/>
          <w:b/>
          <w:i/>
          <w:sz w:val="32"/>
          <w:szCs w:val="32"/>
        </w:rPr>
        <w:t>ქრისტე</w:t>
      </w:r>
      <w:r w:rsidRPr="00DE444C">
        <w:rPr>
          <w:rFonts w:ascii="AKolkhetyN" w:hAnsi="AKolkhetyN" w:cs="Calibri"/>
          <w:b/>
          <w:i/>
          <w:sz w:val="32"/>
          <w:szCs w:val="32"/>
        </w:rPr>
        <w:t xml:space="preserve"> - </w:t>
      </w:r>
      <w:r w:rsidRPr="00DE444C">
        <w:rPr>
          <w:rFonts w:ascii="Sylfaen" w:hAnsi="Sylfaen" w:cs="Sylfaen"/>
          <w:b/>
          <w:i/>
          <w:sz w:val="32"/>
          <w:szCs w:val="32"/>
        </w:rPr>
        <w:t>პირმშო</w:t>
      </w:r>
      <w:r w:rsidRPr="00DE444C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DE444C">
        <w:rPr>
          <w:rFonts w:ascii="Sylfaen" w:hAnsi="Sylfaen" w:cs="Sylfaen"/>
          <w:b/>
          <w:i/>
          <w:sz w:val="32"/>
          <w:szCs w:val="32"/>
        </w:rPr>
        <w:t>მიცვალებულთა</w:t>
      </w:r>
      <w:r w:rsidRPr="00DE444C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DE444C">
        <w:rPr>
          <w:rFonts w:ascii="Sylfaen" w:hAnsi="Sylfaen" w:cs="Sylfaen"/>
          <w:b/>
          <w:i/>
          <w:sz w:val="32"/>
          <w:szCs w:val="32"/>
        </w:rPr>
        <w:t>შორის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მოიმედენი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საცოდავნი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ვყოფილვართ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მკვდრეთით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აღდგა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განსვენებულთა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ნათავარი</w:t>
      </w:r>
      <w:r w:rsidRPr="009F13DF">
        <w:rPr>
          <w:rFonts w:ascii="AKolkhetyN" w:hAnsi="AKolkhetyN" w:cs="Calibri"/>
          <w:sz w:val="32"/>
          <w:szCs w:val="32"/>
        </w:rPr>
        <w:t xml:space="preserve"> (1</w:t>
      </w:r>
      <w:r w:rsidRPr="009F13DF">
        <w:rPr>
          <w:rFonts w:ascii="Sylfaen" w:hAnsi="Sylfaen" w:cs="Sylfaen"/>
          <w:sz w:val="32"/>
          <w:szCs w:val="32"/>
        </w:rPr>
        <w:t>კორ</w:t>
      </w:r>
      <w:r w:rsidRPr="009F13DF">
        <w:rPr>
          <w:rFonts w:ascii="AKolkhetyN" w:hAnsi="AKolkhetyN" w:cs="Calibri"/>
          <w:sz w:val="32"/>
          <w:szCs w:val="32"/>
        </w:rPr>
        <w:t>. 15:19, 20).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აღდგა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მკვდრეთით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პირმშო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მიცვალებულთა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შორის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იგია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აღსრულება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რასაც</w:t>
      </w:r>
      <w:r w:rsidRPr="009F13DF">
        <w:rPr>
          <w:rFonts w:ascii="AKolkhetyN" w:hAnsi="AKolkhetyN" w:cs="Calibri"/>
          <w:sz w:val="32"/>
          <w:szCs w:val="32"/>
        </w:rPr>
        <w:t xml:space="preserve">  </w:t>
      </w:r>
      <w:r w:rsidRPr="009F13DF">
        <w:rPr>
          <w:rFonts w:ascii="Sylfaen" w:hAnsi="Sylfaen" w:cs="Sylfaen"/>
          <w:sz w:val="32"/>
          <w:szCs w:val="32"/>
        </w:rPr>
        <w:t>მიუთითებდა</w:t>
      </w:r>
      <w:r w:rsidRPr="009F13DF">
        <w:rPr>
          <w:rFonts w:ascii="AKolkhetyN" w:hAnsi="AKolkhetyN" w:cs="Calibri"/>
          <w:sz w:val="32"/>
          <w:szCs w:val="32"/>
        </w:rPr>
        <w:t xml:space="preserve"> “</w:t>
      </w:r>
      <w:r w:rsidRPr="009F13DF">
        <w:rPr>
          <w:rFonts w:ascii="Sylfaen" w:hAnsi="Sylfaen" w:cs="Sylfaen"/>
          <w:sz w:val="32"/>
          <w:szCs w:val="32"/>
        </w:rPr>
        <w:t>ძნა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შესარხევი</w:t>
      </w:r>
      <w:r w:rsidRPr="009F13DF">
        <w:rPr>
          <w:rFonts w:ascii="AKolkhetyN" w:hAnsi="AKolkhetyN" w:cs="Calibri"/>
          <w:sz w:val="32"/>
          <w:szCs w:val="32"/>
        </w:rPr>
        <w:t xml:space="preserve">”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აღდგა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სწორედ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“</w:t>
      </w:r>
      <w:r w:rsidRPr="009F13DF">
        <w:rPr>
          <w:rFonts w:ascii="Sylfaen" w:hAnsi="Sylfaen" w:cs="Sylfaen"/>
          <w:sz w:val="32"/>
          <w:szCs w:val="32"/>
        </w:rPr>
        <w:t>არხევდნენ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ძნას</w:t>
      </w:r>
      <w:r w:rsidRPr="009F13DF">
        <w:rPr>
          <w:rFonts w:ascii="AKolkhetyN" w:hAnsi="AKolkhetyN" w:cs="Calibri"/>
          <w:sz w:val="32"/>
          <w:szCs w:val="32"/>
        </w:rPr>
        <w:t xml:space="preserve">”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წინაშე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ცერემონია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თითქმის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ათასი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განმავლობაში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სრულდებოდა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დამწიფებულ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ყანებში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კრეფდნენ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პურის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პირველ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ძნებს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იუდეველები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იერუსალიმში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მიდიოდნენ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პასექის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დღესასწაულზე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წინაშე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არხევდნენ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შესაწირავს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მადლიერების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ნიშნად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სანამ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წესი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შესრულდებოდა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შეიძლებოდა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პურის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მომკა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ძნებად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მოგროვება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ღმერთის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წინაშე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მოტანილი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მკის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დაწყების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სიმბოლო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ასევე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პირველი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ნაყოფი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წარმოადგენდა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უდიდეს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სამკალს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სასუფევლისათვის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მოაგროვებენ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აღდგომა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სიმბოლო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საწინდარია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მართალი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მიცვალებული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აღდგება</w:t>
      </w:r>
      <w:r w:rsidRPr="009F13DF">
        <w:rPr>
          <w:rFonts w:ascii="AKolkhetyN" w:hAnsi="AKolkhetyN" w:cs="Calibri"/>
          <w:sz w:val="32"/>
          <w:szCs w:val="32"/>
        </w:rPr>
        <w:t xml:space="preserve">  (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წუთისოფლის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618).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იესოს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აღდგომა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ნიმუში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უკანასკნელ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აღდგომისა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ყველასი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განისვენა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მაცხოვრის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აღმდგარი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სხეული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საქციელი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ლაპარაკი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ყველაფერი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იცნეს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მოწაფეებმა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ამავე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გაცოცხლდებიან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ისინიც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იესოშია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მიცვალებული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ვიცნობთ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მეგობრებს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მსგავსად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მოწაფეებმა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იცნეს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თუმცა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სხეულები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შეიძლებოდა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დამახინჯებულიყო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დაავადებით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აღმდგარ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განდიდებულ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სხეულებში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შემონახული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ინდივიდუალური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თავისებურებები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სახეებში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რომლებიც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მჩქეფარე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სინათლეს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ირეკლავენ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ამოვიცნობთ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ნაკვთებს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გვიყვარდა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ბიბლიური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6,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 xml:space="preserve">. 1092. </w:t>
      </w:r>
      <w:r w:rsidRPr="009F13DF">
        <w:rPr>
          <w:rFonts w:ascii="Sylfaen" w:hAnsi="Sylfaen" w:cs="Sylfaen"/>
          <w:sz w:val="32"/>
          <w:szCs w:val="32"/>
        </w:rPr>
        <w:t>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უაითის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მეორედ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მოსვლისას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მართალი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მოისმენს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დიდებული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უკვდავი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იგივე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რომელმაც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მკვდრეთით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აღადგინა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აღადგენს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ეკლესიასაც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განადიდებს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აიყვანს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ძალაუფლებაზე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ხელმწიფებაზე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მაღლა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საუკუნეში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მარადიულობაში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წუთისოფლის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619).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პატივით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მიგვიღებს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გვაჩუქებენ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უჭკნობ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გვირგვინს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დროის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ნიშნები</w:t>
      </w:r>
      <w:r w:rsidRPr="009F13DF">
        <w:rPr>
          <w:rFonts w:ascii="AKolkhetyN" w:hAnsi="AKolkhetyN" w:cs="Calibri"/>
          <w:sz w:val="32"/>
          <w:szCs w:val="32"/>
        </w:rPr>
        <w:t xml:space="preserve">, 1902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 xml:space="preserve">. 9 </w:t>
      </w:r>
      <w:r w:rsidRPr="009F13DF">
        <w:rPr>
          <w:rFonts w:ascii="Sylfaen" w:hAnsi="Sylfaen" w:cs="Sylfaen"/>
          <w:sz w:val="32"/>
          <w:szCs w:val="32"/>
        </w:rPr>
        <w:t>ივლისი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>. 11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882431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24 </w:t>
      </w:r>
      <w:r w:rsidRPr="009F13DF">
        <w:rPr>
          <w:rFonts w:ascii="Sylfaen" w:hAnsi="Sylfaen" w:cs="Sylfaen"/>
        </w:rPr>
        <w:t>ივნისი</w:t>
      </w:r>
    </w:p>
    <w:p w:rsidR="009F13DF" w:rsidRPr="00DE444C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DE444C">
        <w:rPr>
          <w:rFonts w:ascii="AKolkhetyN" w:hAnsi="AKolkhetyN" w:cs="Calibri"/>
          <w:b/>
          <w:i/>
          <w:sz w:val="32"/>
          <w:szCs w:val="32"/>
        </w:rPr>
        <w:t>“</w:t>
      </w:r>
      <w:r w:rsidRPr="00DE444C">
        <w:rPr>
          <w:rFonts w:ascii="Sylfaen" w:hAnsi="Sylfaen" w:cs="Sylfaen"/>
          <w:b/>
          <w:i/>
          <w:sz w:val="32"/>
          <w:szCs w:val="32"/>
        </w:rPr>
        <w:t>სიკვდილი</w:t>
      </w:r>
      <w:r w:rsidRPr="00DE444C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DE444C">
        <w:rPr>
          <w:rFonts w:ascii="Sylfaen" w:hAnsi="Sylfaen" w:cs="Sylfaen"/>
          <w:b/>
          <w:i/>
          <w:sz w:val="32"/>
          <w:szCs w:val="32"/>
        </w:rPr>
        <w:t>შთაინთქა</w:t>
      </w:r>
      <w:r w:rsidRPr="00DE444C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DE444C">
        <w:rPr>
          <w:rFonts w:ascii="Sylfaen" w:hAnsi="Sylfaen" w:cs="Sylfaen"/>
          <w:b/>
          <w:i/>
          <w:sz w:val="32"/>
          <w:szCs w:val="32"/>
        </w:rPr>
        <w:t>ძლევით</w:t>
      </w:r>
      <w:r w:rsidRPr="00DE444C">
        <w:rPr>
          <w:rFonts w:ascii="AKolkhetyN" w:hAnsi="AKolkhetyN" w:cs="Calibri"/>
          <w:b/>
          <w:i/>
          <w:sz w:val="32"/>
          <w:szCs w:val="32"/>
        </w:rPr>
        <w:t xml:space="preserve">”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ერთხელაც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კარავში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ტვირთქვეშ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ვოხრავთ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გახდა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გვსურს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შემოსვა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მოკვდავი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შთაინთქას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მიერ</w:t>
      </w:r>
      <w:r w:rsidRPr="009F13DF">
        <w:rPr>
          <w:rFonts w:ascii="AKolkhetyN" w:hAnsi="AKolkhetyN" w:cs="Calibri"/>
          <w:sz w:val="32"/>
          <w:szCs w:val="32"/>
        </w:rPr>
        <w:t xml:space="preserve"> (2 </w:t>
      </w:r>
      <w:r w:rsidRPr="009F13DF">
        <w:rPr>
          <w:rFonts w:ascii="Sylfaen" w:hAnsi="Sylfaen" w:cs="Sylfaen"/>
          <w:sz w:val="32"/>
          <w:szCs w:val="32"/>
        </w:rPr>
        <w:t>კორ</w:t>
      </w:r>
      <w:r w:rsidRPr="009F13DF">
        <w:rPr>
          <w:rFonts w:ascii="AKolkhetyN" w:hAnsi="AKolkhetyN" w:cs="Calibri"/>
          <w:sz w:val="32"/>
          <w:szCs w:val="32"/>
        </w:rPr>
        <w:t xml:space="preserve">. 5:4).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სიცოცხლის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მომცემი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მოვიდეს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გაწყვიტოს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საფლავის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ბორკილები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აღადგენს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ტყვეებს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გამოაცხადებს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აღდგომა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მდა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ბიბლიური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6,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 xml:space="preserve">. 1093. </w:t>
      </w:r>
      <w:r w:rsidRPr="009F13DF">
        <w:rPr>
          <w:rFonts w:ascii="Sylfaen" w:hAnsi="Sylfaen" w:cs="Sylfaen"/>
          <w:sz w:val="32"/>
          <w:szCs w:val="32"/>
        </w:rPr>
        <w:t>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უაითის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ვერსად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წერილში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ვპოულობთ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დადასტურებას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მართლები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გარდაცვალებისთანავე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ღებულობენ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თავიანთ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ჯილდოს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უწმიდურნი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თავიანთ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სასჯელს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პატრიარქებს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წინასწარმეტყველებს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დაუტოვებიათ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ასეთი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რწმუნება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მოციქულებს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გადაკვრითაც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არაფერი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უთქვამთ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რაიმე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შესახებ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ბიბლია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ნათლად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გვასწავლის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მიცვალებულნი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მიდიან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სიკვდილისთანავე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მათზე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საუბარია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მკვდრეთით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აღდგომამდე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მიძინებულებზე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ვერცხლის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საბელი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ტყდება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ოქროს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ჭურჭელი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ყოველგვარი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საფიქრალი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ქვესკნელში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ჩასული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სიჩუმეშია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აღარაფერი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ესაქმება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იმასთან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მზის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ქვეშ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ხდება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ნეტარი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დასვენებაა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დაქანცულ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მართალთათვის</w:t>
      </w:r>
      <w:r w:rsidRPr="009F13DF">
        <w:rPr>
          <w:rFonts w:ascii="AKolkhetyN" w:hAnsi="AKolkhetyN" w:cs="Calibri"/>
          <w:sz w:val="32"/>
          <w:szCs w:val="32"/>
        </w:rPr>
        <w:t xml:space="preserve">! </w:t>
      </w:r>
      <w:r w:rsidRPr="009F13DF">
        <w:rPr>
          <w:rFonts w:ascii="Sylfaen" w:hAnsi="Sylfaen" w:cs="Sylfaen"/>
          <w:sz w:val="32"/>
          <w:szCs w:val="32"/>
        </w:rPr>
        <w:t>დიდხანს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იქნებიან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მდგომარეობაში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ცოტა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ხანს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მათთვის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წამია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სძინავთ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საყვირი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გააღვიძებს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უკვდავებისათვის</w:t>
      </w:r>
      <w:r w:rsidRPr="009F13DF">
        <w:rPr>
          <w:rFonts w:ascii="AKolkhetyN" w:hAnsi="AKolkhetyN" w:cs="Calibri"/>
          <w:sz w:val="32"/>
          <w:szCs w:val="32"/>
        </w:rPr>
        <w:t>. «</w:t>
      </w: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დასძახებს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საყვირი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მკვდრები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აღდგებიან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უხრწნელად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ხოლო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შევიცვლებით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ხრწნადი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უხრწნელობით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შეიმოსება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მოკვდავი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უკვდავებით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დაწერილი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სიტყვა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სიკვდილი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შთაინთქა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ძლევით</w:t>
      </w:r>
      <w:r w:rsidRPr="009F13DF">
        <w:rPr>
          <w:rFonts w:ascii="AKolkhetyN" w:hAnsi="AKolkhetyN" w:cs="Calibri"/>
          <w:sz w:val="32"/>
          <w:szCs w:val="32"/>
        </w:rPr>
        <w:t>”» (1</w:t>
      </w:r>
      <w:r w:rsidRPr="009F13DF">
        <w:rPr>
          <w:rFonts w:ascii="Sylfaen" w:hAnsi="Sylfaen" w:cs="Sylfaen"/>
          <w:sz w:val="32"/>
          <w:szCs w:val="32"/>
        </w:rPr>
        <w:t>კორ</w:t>
      </w:r>
      <w:r w:rsidRPr="009F13DF">
        <w:rPr>
          <w:rFonts w:ascii="AKolkhetyN" w:hAnsi="AKolkhetyN" w:cs="Calibri"/>
          <w:sz w:val="32"/>
          <w:szCs w:val="32"/>
        </w:rPr>
        <w:t xml:space="preserve">. 15:52-54).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ღრმა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ძილიდან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აღმდგარნი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თავიანთ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არსებობას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დაიწყებენ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მომენტიდან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ცნობიერების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უკანასკნელი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სასიკვდილო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ტანჯვით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დაბნელებული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უკანასკნელი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გაფიქრება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შესახებ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ქვესკნელში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მიდიან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ხოლო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აღდგებიან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სიხარულით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აღსავსე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ფიქრები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გამარჯვების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ამოძახილში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გადაიზრდება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სად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სიკვდილო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ნესტარი</w:t>
      </w:r>
      <w:r w:rsidRPr="009F13DF">
        <w:rPr>
          <w:rFonts w:ascii="AKolkhetyN" w:hAnsi="AKolkhetyN" w:cs="Calibri"/>
          <w:sz w:val="32"/>
          <w:szCs w:val="32"/>
        </w:rPr>
        <w:t xml:space="preserve">? </w:t>
      </w:r>
      <w:r w:rsidRPr="009F13DF">
        <w:rPr>
          <w:rFonts w:ascii="Sylfaen" w:hAnsi="Sylfaen" w:cs="Sylfaen"/>
          <w:sz w:val="32"/>
          <w:szCs w:val="32"/>
        </w:rPr>
        <w:t>სად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ჯოჯოხეთო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ძლევა</w:t>
      </w:r>
      <w:r w:rsidRPr="009F13DF">
        <w:rPr>
          <w:rFonts w:ascii="AKolkhetyN" w:hAnsi="AKolkhetyN" w:cs="Calibri"/>
          <w:sz w:val="32"/>
          <w:szCs w:val="32"/>
        </w:rPr>
        <w:t>?” (</w:t>
      </w:r>
      <w:r w:rsidRPr="009F13DF">
        <w:rPr>
          <w:rFonts w:ascii="Sylfaen" w:hAnsi="Sylfaen" w:cs="Sylfaen"/>
          <w:sz w:val="32"/>
          <w:szCs w:val="32"/>
        </w:rPr>
        <w:t>მუხ</w:t>
      </w:r>
      <w:r w:rsidRPr="009F13DF">
        <w:rPr>
          <w:rFonts w:ascii="AKolkhetyN" w:hAnsi="AKolkhetyN" w:cs="Calibri"/>
          <w:sz w:val="32"/>
          <w:szCs w:val="32"/>
        </w:rPr>
        <w:t>. 55) (</w:t>
      </w:r>
      <w:r w:rsidRPr="009F13DF">
        <w:rPr>
          <w:rFonts w:ascii="Sylfaen" w:hAnsi="Sylfaen" w:cs="Sylfaen"/>
          <w:sz w:val="32"/>
          <w:szCs w:val="32"/>
        </w:rPr>
        <w:t>დიადი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ბრძოლა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427, 428).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სასიკვდილო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ტანჯვა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უკანასკნელი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განიცდიდნენ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გაღვიძებულები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ტკივილს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გრძნობენ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იღება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ქალაქის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კარიბჭე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რჩეული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გამოსყიდულები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ქერუბიმებისა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სერაფიმების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რიგთა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შორის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ესალმება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აკურთხებს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კარგი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კეთილო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ერთგულო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მონავ</w:t>
      </w:r>
      <w:r w:rsidRPr="009F13DF">
        <w:rPr>
          <w:rFonts w:ascii="AKolkhetyN" w:hAnsi="AKolkhetyN" w:cs="Calibri"/>
          <w:sz w:val="32"/>
          <w:szCs w:val="32"/>
        </w:rPr>
        <w:t xml:space="preserve">!.. </w:t>
      </w:r>
      <w:r w:rsidRPr="009F13DF">
        <w:rPr>
          <w:rFonts w:ascii="Sylfaen" w:hAnsi="Sylfaen" w:cs="Sylfaen"/>
          <w:sz w:val="32"/>
          <w:szCs w:val="32"/>
        </w:rPr>
        <w:t>შედი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ბატონის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სიხარულში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>. 25:21) (</w:t>
      </w:r>
      <w:r w:rsidRPr="009F13DF">
        <w:rPr>
          <w:rFonts w:ascii="Sylfaen" w:hAnsi="Sylfaen" w:cs="Sylfaen"/>
          <w:sz w:val="32"/>
          <w:szCs w:val="32"/>
        </w:rPr>
        <w:t>ჩემი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349).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კვირა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>. 12</w:t>
      </w:r>
    </w:p>
    <w:p w:rsidR="009F13DF" w:rsidRPr="009F13DF" w:rsidRDefault="009F13DF" w:rsidP="00882431">
      <w:pPr>
        <w:pStyle w:val="Heading1"/>
      </w:pPr>
      <w:r w:rsidRPr="009F13DF">
        <w:t xml:space="preserve">25 </w:t>
      </w:r>
      <w:r w:rsidRPr="009F13DF">
        <w:rPr>
          <w:rFonts w:ascii="Sylfaen" w:hAnsi="Sylfaen" w:cs="Sylfaen"/>
        </w:rPr>
        <w:t>ივნისი</w:t>
      </w:r>
    </w:p>
    <w:p w:rsidR="009F13DF" w:rsidRPr="00DE444C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DE444C">
        <w:rPr>
          <w:rFonts w:ascii="Sylfaen" w:hAnsi="Sylfaen" w:cs="Sylfaen"/>
          <w:b/>
          <w:i/>
          <w:sz w:val="32"/>
          <w:szCs w:val="32"/>
        </w:rPr>
        <w:t>განსაკუთრებული</w:t>
      </w:r>
      <w:r w:rsidRPr="00DE444C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DE444C">
        <w:rPr>
          <w:rFonts w:ascii="Sylfaen" w:hAnsi="Sylfaen" w:cs="Sylfaen"/>
          <w:b/>
          <w:i/>
          <w:sz w:val="32"/>
          <w:szCs w:val="32"/>
        </w:rPr>
        <w:t>აღდგომა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მრავალი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მიწის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მტვერში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მიძინებულთაგანი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გამოიღვიძებს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ზოგი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საუკუნო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ზოგი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საუკუნო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გმობისთვის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შერცხვენისთვის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დან</w:t>
      </w:r>
      <w:r w:rsidRPr="009F13DF">
        <w:rPr>
          <w:rFonts w:ascii="AKolkhetyN" w:hAnsi="AKolkhetyN" w:cs="Calibri"/>
          <w:sz w:val="32"/>
          <w:szCs w:val="32"/>
        </w:rPr>
        <w:t xml:space="preserve">. 12:2).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შუაღამისას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გამოაჩენს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ხალხის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გასათავისუფლებლად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გამოჩნდება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დამაბრმავებელი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ბრწყინვალებით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ერთმანეთს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შეენაცვლება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სასწაულები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ნიშნები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ურჯულოები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შიშითა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განცვიფრებით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უყურებენ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ყოველივე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მართლები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საზეიმო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სიხარულით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ადევნებენ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თვალყურს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გათავისუფლების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ნიშნებს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თითქოსდა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ბუნებაში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ყველაფერმა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შეცვალა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მსვლელობა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მდინარეები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შეჩერდნენ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შავი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მძიმე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ღრუბლები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ერთმანეთს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ეჯახებიან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განრისხებული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შუაგულში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ენით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აუწერელი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ზოლი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მოჩანს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საიდანაც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ხმა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მრავალი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ჩხრიალის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მსგავსი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რომელმაც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წარმოთქვა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აღსრულდა</w:t>
      </w:r>
      <w:r w:rsidRPr="009F13DF">
        <w:rPr>
          <w:rFonts w:ascii="AKolkhetyN" w:hAnsi="AKolkhetyN" w:cs="Calibri"/>
          <w:sz w:val="32"/>
          <w:szCs w:val="32"/>
        </w:rPr>
        <w:t>”! (</w:t>
      </w:r>
      <w:r w:rsidRPr="009F13DF">
        <w:rPr>
          <w:rFonts w:ascii="Sylfaen" w:hAnsi="Sylfaen" w:cs="Sylfaen"/>
          <w:sz w:val="32"/>
          <w:szCs w:val="32"/>
        </w:rPr>
        <w:t>გამოცხ</w:t>
      </w:r>
      <w:r w:rsidRPr="009F13DF">
        <w:rPr>
          <w:rFonts w:ascii="AKolkhetyN" w:hAnsi="AKolkhetyN" w:cs="Calibri"/>
          <w:sz w:val="32"/>
          <w:szCs w:val="32"/>
        </w:rPr>
        <w:t>. 16:17)...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ხმისაგან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ტორტმანობს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დედამიწა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იწყება</w:t>
      </w:r>
      <w:r w:rsidRPr="009F13DF">
        <w:rPr>
          <w:rFonts w:ascii="AKolkhetyN" w:hAnsi="AKolkhetyN" w:cs="Calibri"/>
          <w:sz w:val="32"/>
          <w:szCs w:val="32"/>
        </w:rPr>
        <w:t xml:space="preserve"> “</w:t>
      </w:r>
      <w:r w:rsidRPr="009F13DF">
        <w:rPr>
          <w:rFonts w:ascii="Sylfaen" w:hAnsi="Sylfaen" w:cs="Sylfaen"/>
          <w:sz w:val="32"/>
          <w:szCs w:val="32"/>
        </w:rPr>
        <w:t>დიდი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მიწისძვრა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მომხდარა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შემდეგ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გაჩნდა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დედამიწაზე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ასეთი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მიწისძვრა</w:t>
      </w:r>
      <w:r w:rsidRPr="009F13DF">
        <w:rPr>
          <w:rFonts w:ascii="AKolkhetyN" w:hAnsi="AKolkhetyN" w:cs="Calibri"/>
          <w:sz w:val="32"/>
          <w:szCs w:val="32"/>
        </w:rPr>
        <w:t>!” (</w:t>
      </w:r>
      <w:r w:rsidRPr="009F13DF">
        <w:rPr>
          <w:rFonts w:ascii="Sylfaen" w:hAnsi="Sylfaen" w:cs="Sylfaen"/>
          <w:sz w:val="32"/>
          <w:szCs w:val="32"/>
        </w:rPr>
        <w:t>გამოცხ</w:t>
      </w:r>
      <w:r w:rsidRPr="009F13DF">
        <w:rPr>
          <w:rFonts w:ascii="AKolkhetyN" w:hAnsi="AKolkhetyN" w:cs="Calibri"/>
          <w:sz w:val="32"/>
          <w:szCs w:val="32"/>
        </w:rPr>
        <w:t xml:space="preserve">. 16:18)...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მიწა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მაღლდება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დაბლა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ეშვება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ზღვის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ტალღების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მსგავსად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ზედაპირი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სკდება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ძირი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მორყეულია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სამარხები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იხსნება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“</w:t>
      </w:r>
      <w:r w:rsidRPr="009F13DF">
        <w:rPr>
          <w:rFonts w:ascii="Sylfaen" w:hAnsi="Sylfaen" w:cs="Sylfaen"/>
          <w:sz w:val="32"/>
          <w:szCs w:val="32"/>
        </w:rPr>
        <w:t>მრავალი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მიწაში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მიძინებული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გამოიღვიძებს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ზოგი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საუკუნო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ზოგი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საუკუნო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გმობისათვის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შერცხვენისათვის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დან</w:t>
      </w:r>
      <w:r w:rsidRPr="009F13DF">
        <w:rPr>
          <w:rFonts w:ascii="AKolkhetyN" w:hAnsi="AKolkhetyN" w:cs="Calibri"/>
          <w:sz w:val="32"/>
          <w:szCs w:val="32"/>
        </w:rPr>
        <w:t xml:space="preserve">. 12:2).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რწმენაში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მკვდარნი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მესამე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ანგელოზის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დაძახილზე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შემოსილნი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გამოდიან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სამარხებიდან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მოისმინონ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მშვიდობის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აღთქმა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მათდამი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იცავდა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მცნებებს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დიადი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ბრძოლა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496, 497).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რომლებიც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იცავდნენ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შაბათს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მესამე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ანგელოზის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უწყების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გამოცხადების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დროს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დაიხოცნენ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რწმენაში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გამოვიდნენ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თავიანთი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ბნელი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სამარხებიდან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ადრეული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ნაწარმოებები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285).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აღდგებიან</w:t>
      </w:r>
      <w:r w:rsidRPr="009F13DF">
        <w:rPr>
          <w:rFonts w:ascii="AKolkhetyN" w:hAnsi="AKolkhetyN" w:cs="Calibri"/>
          <w:sz w:val="32"/>
          <w:szCs w:val="32"/>
        </w:rPr>
        <w:t xml:space="preserve"> “</w:t>
      </w:r>
      <w:r w:rsidRPr="009F13DF">
        <w:rPr>
          <w:rFonts w:ascii="Sylfaen" w:hAnsi="Sylfaen" w:cs="Sylfaen"/>
          <w:sz w:val="32"/>
          <w:szCs w:val="32"/>
        </w:rPr>
        <w:t>ისინიც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რომელთაც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განგმირეს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გამოცხ</w:t>
      </w:r>
      <w:r w:rsidRPr="009F13DF">
        <w:rPr>
          <w:rFonts w:ascii="AKolkhetyN" w:hAnsi="AKolkhetyN" w:cs="Calibri"/>
          <w:sz w:val="32"/>
          <w:szCs w:val="32"/>
        </w:rPr>
        <w:t xml:space="preserve">. 1:7), </w:t>
      </w:r>
      <w:r w:rsidRPr="009F13DF">
        <w:rPr>
          <w:rFonts w:ascii="Sylfaen" w:hAnsi="Sylfaen" w:cs="Sylfaen"/>
          <w:sz w:val="32"/>
          <w:szCs w:val="32"/>
        </w:rPr>
        <w:t>რომელნიც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დასცინოდნენ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სასიკვდილო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ტანჯვას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აღდგებიან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ჭეშმარიტებისა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ხალხის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სასტიკი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მოწინააღმდეგენი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თვალით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დაინახონ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პატივი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ერთგულთ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მიეცემათ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ზეციდან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ხმა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საზეიმოდ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აცხადებს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მოსვლის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საათს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მარადიულ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აღთქმას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უდებს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ერთგულ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ქრისტიანებს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ნეტარ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გამოცხადდებიან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შაბათი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შეინახა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გამარჯვების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შეძახილები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აღმოხდებათ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დიადი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ბრძოლა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499).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ორშაბათი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>. 13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882431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26 </w:t>
      </w:r>
      <w:r w:rsidRPr="009F13DF">
        <w:rPr>
          <w:rFonts w:ascii="Sylfaen" w:hAnsi="Sylfaen" w:cs="Sylfaen"/>
        </w:rPr>
        <w:t>ივნისი</w:t>
      </w:r>
    </w:p>
    <w:p w:rsidR="009F13DF" w:rsidRPr="00DE444C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DE444C">
        <w:rPr>
          <w:rFonts w:ascii="Sylfaen" w:hAnsi="Sylfaen" w:cs="Sylfaen"/>
          <w:b/>
          <w:i/>
          <w:sz w:val="32"/>
          <w:szCs w:val="32"/>
        </w:rPr>
        <w:t>აღდგომა</w:t>
      </w:r>
      <w:r w:rsidRPr="00DE444C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DE444C">
        <w:rPr>
          <w:rFonts w:ascii="Sylfaen" w:hAnsi="Sylfaen" w:cs="Sylfaen"/>
          <w:b/>
          <w:i/>
          <w:sz w:val="32"/>
          <w:szCs w:val="32"/>
        </w:rPr>
        <w:t>უკვდავებისთვის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გვწამს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მოკვდა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აღდგა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განსვენებულებსაც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მოიყვანს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ერთად</w:t>
      </w:r>
      <w:r w:rsidRPr="009F13DF">
        <w:rPr>
          <w:rFonts w:ascii="AKolkhetyN" w:hAnsi="AKolkhetyN" w:cs="Calibri"/>
          <w:sz w:val="32"/>
          <w:szCs w:val="32"/>
        </w:rPr>
        <w:t xml:space="preserve"> (1</w:t>
      </w:r>
      <w:r w:rsidRPr="009F13DF">
        <w:rPr>
          <w:rFonts w:ascii="Sylfaen" w:hAnsi="Sylfaen" w:cs="Sylfaen"/>
          <w:sz w:val="32"/>
          <w:szCs w:val="32"/>
        </w:rPr>
        <w:t>თეს</w:t>
      </w:r>
      <w:r w:rsidRPr="009F13DF">
        <w:rPr>
          <w:rFonts w:ascii="AKolkhetyN" w:hAnsi="AKolkhetyN" w:cs="Calibri"/>
          <w:sz w:val="32"/>
          <w:szCs w:val="32"/>
        </w:rPr>
        <w:t xml:space="preserve">. 4:14).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მორწმუნისათვის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აღდგომა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ცოდვის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მიზეზით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დაკარგული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აღდგა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მაცხოვარში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მასშია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გააცოცხლოს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მოისურვებს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ხელმწიფება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უკვდავების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მინიჭებისა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კვლავ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იბრუნებს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კაცობრიობისათვის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გაწირა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აძლევს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ადამიანებს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წუთისოფლის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618).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ერთგულნი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წაიყვანოს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დასძახებს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უკანასკნელი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საყვირი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დედამიწა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დაწყებული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მიუვალი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მწვერვალებიდან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დამთავრებული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მიწისქვეშა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გვირაბებით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გაიგონებს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მკვდარი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მართლები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გაიგონებენ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უკანასკნელი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საყვირის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თავიანთი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საფლავებიდან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წამოდგებიან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ბიბლიური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7,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 xml:space="preserve">. 909. </w:t>
      </w:r>
      <w:r w:rsidRPr="009F13DF">
        <w:rPr>
          <w:rFonts w:ascii="Sylfaen" w:hAnsi="Sylfaen" w:cs="Sylfaen"/>
          <w:sz w:val="32"/>
          <w:szCs w:val="32"/>
        </w:rPr>
        <w:t>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უაითის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სამარხებიდან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გამოსულთა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გარეგნობა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ისეთივეა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ჰქონდათ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აღმდგართა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შორის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გამოირჩევა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სიმაღლით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ტანადობით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ძეზე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ოდნავ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დაბალია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მკვეთრად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განსხვავდება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შემდგომი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თაობებისაგან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აქედანაც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ცხადად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ჩანს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რამდენად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დაკნინდა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ცოდვისაგან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თაობები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მარადიული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ახალგაზრდობის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სიცოცხლისა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სილამაზის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ბეჭედი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აზის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მკვდრეთით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აღმდგარის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გარეგნობას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მოკვდავი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სილამაზეს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მოკლებული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ხრწნადი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სხეული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სრულქმნილი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მშვენიერი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უკვდავი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გახდება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გამოსყიდულთ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დაუბრუნდებათ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ედემში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დაკარგულ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“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გაიზრდებიან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მალ</w:t>
      </w:r>
      <w:r w:rsidRPr="009F13DF">
        <w:rPr>
          <w:rFonts w:ascii="AKolkhetyN" w:hAnsi="AKolkhetyN" w:cs="Calibri"/>
          <w:sz w:val="32"/>
          <w:szCs w:val="32"/>
        </w:rPr>
        <w:t xml:space="preserve">. 4:2)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განვითარდებიან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სანამ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სრულქმნილებასა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მიაღწევენ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დასაბამიდან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ჰქონდა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ცოცხალი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მართლები</w:t>
      </w:r>
      <w:r w:rsidRPr="009F13DF">
        <w:rPr>
          <w:rFonts w:ascii="AKolkhetyN" w:hAnsi="AKolkhetyN" w:cs="Calibri"/>
          <w:sz w:val="32"/>
          <w:szCs w:val="32"/>
        </w:rPr>
        <w:t xml:space="preserve"> “</w:t>
      </w:r>
      <w:r w:rsidRPr="009F13DF">
        <w:rPr>
          <w:rFonts w:ascii="Sylfaen" w:hAnsi="Sylfaen" w:cs="Sylfaen"/>
          <w:sz w:val="32"/>
          <w:szCs w:val="32"/>
        </w:rPr>
        <w:t>უცბად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ერთ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წამში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შეიცვლებიან</w:t>
      </w:r>
      <w:r w:rsidRPr="009F13DF">
        <w:rPr>
          <w:rFonts w:ascii="AKolkhetyN" w:hAnsi="AKolkhetyN" w:cs="Calibri"/>
          <w:sz w:val="32"/>
          <w:szCs w:val="32"/>
        </w:rPr>
        <w:t xml:space="preserve">”.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მიიღეს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გაგონებისთანავე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ახლა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უკვდავებით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მოსილნი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მკვდრეთით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აღმდგარ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წმიდანებთან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ატაცებულნი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იქნებიან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ჰაერში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ანგელოზები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აყვანილთ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მიუყვანენ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დედებს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თავიანთ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შვილებს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მეგობრები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რომელნიც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დააშორა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ერთმანეთს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შეხვდებიან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აღარასოდეს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დაშორდნენ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სიხარულის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შეძახილებით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ამაღლდებიან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ქალაქისაკენ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დიადი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ბრძოლა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502, 503).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ძვირფასი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მკვდარი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დაწყებული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მართალი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აბელიდან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უკანასკნელ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გარდაცვლილ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წმინდანამდე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აღდგება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უხრწნელი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ბიბლიური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5,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 xml:space="preserve">. 1110. </w:t>
      </w:r>
      <w:r w:rsidRPr="009F13DF">
        <w:rPr>
          <w:rFonts w:ascii="Sylfaen" w:hAnsi="Sylfaen" w:cs="Sylfaen"/>
          <w:sz w:val="32"/>
          <w:szCs w:val="32"/>
        </w:rPr>
        <w:t>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უაითის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სამშაბათი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>. 14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882431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27 </w:t>
      </w:r>
      <w:r w:rsidRPr="009F13DF">
        <w:rPr>
          <w:rFonts w:ascii="Sylfaen" w:hAnsi="Sylfaen" w:cs="Sylfaen"/>
        </w:rPr>
        <w:t>ივნისი</w:t>
      </w:r>
    </w:p>
    <w:p w:rsidR="009F13DF" w:rsidRPr="00DE444C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DE444C">
        <w:rPr>
          <w:rFonts w:ascii="Sylfaen" w:hAnsi="Sylfaen" w:cs="Sylfaen"/>
          <w:b/>
          <w:i/>
          <w:sz w:val="32"/>
          <w:szCs w:val="32"/>
        </w:rPr>
        <w:t>აღდგომა</w:t>
      </w:r>
      <w:r w:rsidRPr="00DE444C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DE444C">
        <w:rPr>
          <w:rFonts w:ascii="Sylfaen" w:hAnsi="Sylfaen" w:cs="Sylfaen"/>
          <w:b/>
          <w:i/>
          <w:sz w:val="32"/>
          <w:szCs w:val="32"/>
        </w:rPr>
        <w:t>განსჯისათვის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რადგან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ბოროტმოქმედნი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ამოწყდებიან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მინდობილნი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დაიმკვიდრებენ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ქვეყნიერებას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ფსალმ</w:t>
      </w:r>
      <w:r w:rsidRPr="009F13DF">
        <w:rPr>
          <w:rFonts w:ascii="AKolkhetyN" w:hAnsi="AKolkhetyN" w:cs="Calibri"/>
          <w:sz w:val="32"/>
          <w:szCs w:val="32"/>
        </w:rPr>
        <w:t>. 36:9).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ათასი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გასრულების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შემდეგ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მეორე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აღდგომა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აღდგებიან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მკვდრეთით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უწმიდურნი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წარდგებიან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სასამართლოს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წინაშე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გამოცხადების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ავტორი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იოანე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მართალთა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მკვდრეთით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აღდგომის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აღწერისას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ამბობს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სხვა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მკვდრები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გაცოცხლდნენ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ვიდრე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შესრულდა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ათასი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წელი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გამოცხ</w:t>
      </w:r>
      <w:r w:rsidRPr="009F13DF">
        <w:rPr>
          <w:rFonts w:ascii="AKolkhetyN" w:hAnsi="AKolkhetyN" w:cs="Calibri"/>
          <w:sz w:val="32"/>
          <w:szCs w:val="32"/>
        </w:rPr>
        <w:t>. 20:5) (</w:t>
      </w:r>
      <w:r w:rsidRPr="009F13DF">
        <w:rPr>
          <w:rFonts w:ascii="Sylfaen" w:hAnsi="Sylfaen" w:cs="Sylfaen"/>
          <w:sz w:val="32"/>
          <w:szCs w:val="32"/>
        </w:rPr>
        <w:t>დიადი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ბრძოლა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515).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შემდეგ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ანგელოზებისა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გამოსყიდული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თანხლებით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დატოვა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ქალაქი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ანგელოზები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შემოერტყნენ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თავიანთ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მბრძანებელს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გამოსყიდული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მოჰყვებოდნენ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თავზარდამცემი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შიშისმომგვრელი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დიდებულებით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სასიცოცხლოდ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გამოიძახა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მკვდარი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უწმიდურები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გამოვიდნენ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იმავე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დაუძლურებული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დასნეულებული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სხეულით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რომლითაც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საფლავში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ჩავიდნენ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საცოდავი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სანახაობაა</w:t>
      </w:r>
      <w:r w:rsidRPr="009F13DF">
        <w:rPr>
          <w:rFonts w:ascii="AKolkhetyN" w:hAnsi="AKolkhetyN" w:cs="Calibri"/>
          <w:sz w:val="32"/>
          <w:szCs w:val="32"/>
        </w:rPr>
        <w:t xml:space="preserve">! </w:t>
      </w:r>
      <w:r w:rsidRPr="009F13DF">
        <w:rPr>
          <w:rFonts w:ascii="Sylfaen" w:hAnsi="Sylfaen" w:cs="Sylfaen"/>
          <w:sz w:val="32"/>
          <w:szCs w:val="32"/>
        </w:rPr>
        <w:t>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საოცარი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კონტრასტია</w:t>
      </w:r>
      <w:r w:rsidRPr="009F13DF">
        <w:rPr>
          <w:rFonts w:ascii="AKolkhetyN" w:hAnsi="AKolkhetyN" w:cs="Calibri"/>
          <w:sz w:val="32"/>
          <w:szCs w:val="32"/>
        </w:rPr>
        <w:t xml:space="preserve">! </w:t>
      </w:r>
      <w:r w:rsidRPr="009F13DF">
        <w:rPr>
          <w:rFonts w:ascii="Sylfaen" w:hAnsi="Sylfaen" w:cs="Sylfaen"/>
          <w:sz w:val="32"/>
          <w:szCs w:val="32"/>
        </w:rPr>
        <w:t>პირველ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აღდგომაში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გამოვიდა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უკვდავი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ძალებით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აღსავსე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მეორე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აღდგომისას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აღდგა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სხეულზე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წყევლის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კვალი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ემჩნეოდათ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მეფეები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დიდებულები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მდაბიოები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სწავლულები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უვიცები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გამოდის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ხედავს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კაცის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ძეს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ისინიც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დასცინოდნენ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მასხარად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იგდებდნენ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ეკლის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გვირგვინი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დაადგა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ჯოხით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სცემდა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ხედავენ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მეფურ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დიდებულებაში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ადამიანები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აფურთხებდნენ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ტანჯვის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მომენტში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ახლა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თვალს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უსწორებენ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გამჭოლ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მზერასა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დიდებას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ხელებსა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ფეხებში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ლურსმნებს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ასობდა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ახლა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უყურებენ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ჯვარცმის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ნაკვალევს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ფერდი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შუბით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განუგმირეს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სხეულზე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ხედავენ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თავიანთი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სისასტიკის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კვალს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იციან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სწორედ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კაცია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ჯვარს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აცვეს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დასცინოდნენ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საშინელი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ტანჯვის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დროს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მკერდიდან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სასოწარკვეთილების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კვნესა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აღმოხდებათ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გარბიან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დაემალონ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მეფეთ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მეფეს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ადრეული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ნაწარმოებები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292).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ცეცხლი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ჩამოვა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დაწვავს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უწმიდურებს</w:t>
      </w:r>
      <w:r w:rsidRPr="009F13DF">
        <w:rPr>
          <w:rFonts w:ascii="AKolkhetyN" w:hAnsi="AKolkhetyN" w:cs="Calibri"/>
          <w:sz w:val="32"/>
          <w:szCs w:val="32"/>
        </w:rPr>
        <w:t xml:space="preserve">) </w:t>
      </w:r>
      <w:r w:rsidRPr="009F13DF">
        <w:rPr>
          <w:rFonts w:ascii="Sylfaen" w:hAnsi="Sylfaen" w:cs="Sylfaen"/>
          <w:sz w:val="32"/>
          <w:szCs w:val="32"/>
        </w:rPr>
        <w:t>ფესვიდან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ტოტებამდე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სატანა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ფესვია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ხოლო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შვილები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ტოტები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იგივე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ცეცხლი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უწმიდურებს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შთანთქავს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დედამიწასაც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განწმედს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ადრეული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ნაწარმოებები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52).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უწმიდურთა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ბედს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საკუთარი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არჩევანი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გადაწყვეტს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თავიანთი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უარყვეს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ზეცა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კვლავაც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უცვლელი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რჩება</w:t>
      </w:r>
      <w:r w:rsidRPr="009F13DF">
        <w:rPr>
          <w:rFonts w:ascii="AKolkhetyN" w:hAnsi="AKolkhetyN" w:cs="Calibri"/>
          <w:sz w:val="32"/>
          <w:szCs w:val="32"/>
        </w:rPr>
        <w:t xml:space="preserve">: </w:t>
      </w:r>
      <w:r w:rsidRPr="009F13DF">
        <w:rPr>
          <w:rFonts w:ascii="Sylfaen" w:hAnsi="Sylfaen" w:cs="Sylfaen"/>
          <w:sz w:val="32"/>
          <w:szCs w:val="32"/>
        </w:rPr>
        <w:t>სამართლიანი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მოწყალე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დაუშვებს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სადაც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ყოფნა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შეუძლებელი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იქნებოდა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მათთვის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დიადი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ბრძოლა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422).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ოთხშაბათი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>. 15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882431" w:rsidRDefault="009F13DF" w:rsidP="00882431">
      <w:pPr>
        <w:pStyle w:val="Heading1"/>
      </w:pPr>
      <w:r w:rsidRPr="00882431">
        <w:t xml:space="preserve">28 </w:t>
      </w:r>
      <w:r w:rsidRPr="00882431">
        <w:rPr>
          <w:rFonts w:ascii="Sylfaen" w:hAnsi="Sylfaen" w:cs="Sylfaen"/>
        </w:rPr>
        <w:t>ივნისი</w:t>
      </w:r>
    </w:p>
    <w:p w:rsidR="009F13DF" w:rsidRPr="00DE444C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DE444C">
        <w:rPr>
          <w:rFonts w:ascii="Sylfaen" w:hAnsi="Sylfaen" w:cs="Sylfaen"/>
          <w:b/>
          <w:i/>
          <w:sz w:val="32"/>
          <w:szCs w:val="32"/>
        </w:rPr>
        <w:t>სიცოცხლის</w:t>
      </w:r>
      <w:r w:rsidRPr="00DE444C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DE444C">
        <w:rPr>
          <w:rFonts w:ascii="Sylfaen" w:hAnsi="Sylfaen" w:cs="Sylfaen"/>
          <w:b/>
          <w:i/>
          <w:sz w:val="32"/>
          <w:szCs w:val="32"/>
        </w:rPr>
        <w:t>მომცემი</w:t>
      </w:r>
      <w:r w:rsidRPr="00DE444C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DE444C">
        <w:rPr>
          <w:rFonts w:ascii="Sylfaen" w:hAnsi="Sylfaen" w:cs="Sylfaen"/>
          <w:b/>
          <w:i/>
          <w:sz w:val="32"/>
          <w:szCs w:val="32"/>
        </w:rPr>
        <w:t>მოდის</w:t>
      </w:r>
      <w:r w:rsidRPr="00DE444C">
        <w:rPr>
          <w:rFonts w:ascii="AKolkhetyN" w:hAnsi="AKolkhetyN" w:cs="Calibri"/>
          <w:b/>
          <w:i/>
          <w:sz w:val="32"/>
          <w:szCs w:val="32"/>
        </w:rPr>
        <w:t xml:space="preserve">!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როცა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მოკვდება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კაცი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განა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გაცოცხლდება</w:t>
      </w:r>
      <w:r w:rsidRPr="009F13DF">
        <w:rPr>
          <w:rFonts w:ascii="AKolkhetyN" w:hAnsi="AKolkhetyN" w:cs="Calibri"/>
          <w:sz w:val="32"/>
          <w:szCs w:val="32"/>
        </w:rPr>
        <w:t xml:space="preserve">? </w:t>
      </w:r>
      <w:r w:rsidRPr="009F13DF">
        <w:rPr>
          <w:rFonts w:ascii="Sylfaen" w:hAnsi="Sylfaen" w:cs="Sylfaen"/>
          <w:sz w:val="32"/>
          <w:szCs w:val="32"/>
        </w:rPr>
        <w:t>მთელი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კვეთების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დღეებს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დავიცდიდი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ვიდრე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დადგებოდა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ფერისცვალება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იობ</w:t>
      </w:r>
      <w:r w:rsidRPr="009F13DF">
        <w:rPr>
          <w:rFonts w:ascii="AKolkhetyN" w:hAnsi="AKolkhetyN" w:cs="Calibri"/>
          <w:sz w:val="32"/>
          <w:szCs w:val="32"/>
        </w:rPr>
        <w:t>. 14:14).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</w:t>
      </w:r>
      <w:r w:rsidRPr="009F13DF">
        <w:rPr>
          <w:rFonts w:ascii="Sylfaen" w:hAnsi="Sylfaen" w:cs="Sylfaen"/>
          <w:sz w:val="32"/>
          <w:szCs w:val="32"/>
        </w:rPr>
        <w:t>სიცოცხლის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მომცემი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გამოსყიდულ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მონაპოვარს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პირველ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აღდგომაში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გამოიძახებს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ხოლო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ამაღლებულ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მომენტამდე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დასძახებს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საყვირი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დიდძალი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ხალხი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საფლავებიდან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იზეიმოს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საუკუნო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გამარჯვება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მიძინებული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წმინდანი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სათუთად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შენახული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ძვირფასი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ქვა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თითოეულის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სახელი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იცის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ძალით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მაცხოვრისა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მართლებში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მკვიდრობდა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დროს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ასევე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წყალობით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ბუნების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მოზიარეები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გახდნენ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აღდგებიან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მკვდრეთით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ბიბლიური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4,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 xml:space="preserve">. 1143. </w:t>
      </w:r>
      <w:r w:rsidRPr="009F13DF">
        <w:rPr>
          <w:rFonts w:ascii="Sylfaen" w:hAnsi="Sylfaen" w:cs="Sylfaen"/>
          <w:sz w:val="32"/>
          <w:szCs w:val="32"/>
        </w:rPr>
        <w:t>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უაითის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სანუკვარი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ოცნებები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ხშირად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იმსხვრევა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ახლობლები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მიჰყავს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ვუხუჭავთ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თვალებს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ვამზადებთ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დასაკრძალავად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ვმარხავთ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ამხნევებს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სამუდამოდ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ვეთხოვებით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არამედ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შევხვდებით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ახლობლებს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ქრისტეში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განსვენებულებს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ისინი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დაბრუნდებიან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მტრის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ქვეყნიდან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მოვა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მომცემი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ანგელოზთა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გუნდები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ახლავს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გზაში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წყვეტს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ბორკილებს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ამსხვრევს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საფლავის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მარწუხებს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ძვირფასი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ტყვეები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გამოდიან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ჯანმრთელები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უკვდავი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სილამაზით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გაბრწყინებულები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ახალგაზრდული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ხელმძღვანელი</w:t>
      </w:r>
      <w:r w:rsidRPr="009F13DF">
        <w:rPr>
          <w:rFonts w:ascii="AKolkhetyN" w:hAnsi="AKolkhetyN" w:cs="Calibri"/>
          <w:sz w:val="32"/>
          <w:szCs w:val="32"/>
        </w:rPr>
        <w:t xml:space="preserve">, 1858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აპრილი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აღდგომისას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ინდივიდუალობა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შენარჩუნდება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თუმცა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ვიქნებით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შემდგარი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იმავე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მატერიისგან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რომლისგანაც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შევდგებოდით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საფლავში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ჩაგვიშვეს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აღდგომისას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ადამიანი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ხასიათს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შეიძენს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დროზე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საფლავებიდან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გამოიძახებს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მკვდრებს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ისევ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მისცემს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სუნთქვას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გამხმარ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ძვლებს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უბრძანებს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გაცოცხლდნენ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მდა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ბიბლიური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6,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 xml:space="preserve">. 1093. </w:t>
      </w:r>
      <w:r w:rsidRPr="009F13DF">
        <w:rPr>
          <w:rFonts w:ascii="Sylfaen" w:hAnsi="Sylfaen" w:cs="Sylfaen"/>
          <w:sz w:val="32"/>
          <w:szCs w:val="32"/>
        </w:rPr>
        <w:t>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უაითის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კომენტარები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დიადი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ოჯახი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შეერთდება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მკვდრებს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ვუყურებთ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შეგვიძლია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ვიფიქროთ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დილაზე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დასძახებს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საყვირი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“</w:t>
      </w:r>
      <w:r w:rsidRPr="009F13DF">
        <w:rPr>
          <w:rFonts w:ascii="Sylfaen" w:hAnsi="Sylfaen" w:cs="Sylfaen"/>
          <w:sz w:val="32"/>
          <w:szCs w:val="32"/>
        </w:rPr>
        <w:t>მკვდრები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აღდგებიან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უხრწნელად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ხოლო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შევიცვლებით</w:t>
      </w:r>
      <w:r w:rsidRPr="009F13DF">
        <w:rPr>
          <w:rFonts w:ascii="AKolkhetyN" w:hAnsi="AKolkhetyN" w:cs="Calibri"/>
          <w:sz w:val="32"/>
          <w:szCs w:val="32"/>
        </w:rPr>
        <w:t>” (1</w:t>
      </w:r>
      <w:r w:rsidRPr="009F13DF">
        <w:rPr>
          <w:rFonts w:ascii="Sylfaen" w:hAnsi="Sylfaen" w:cs="Sylfaen"/>
          <w:sz w:val="32"/>
          <w:szCs w:val="32"/>
        </w:rPr>
        <w:t>კორ</w:t>
      </w:r>
      <w:r w:rsidRPr="009F13DF">
        <w:rPr>
          <w:rFonts w:ascii="AKolkhetyN" w:hAnsi="AKolkhetyN" w:cs="Calibri"/>
          <w:sz w:val="32"/>
          <w:szCs w:val="32"/>
        </w:rPr>
        <w:t>. 15:52) (</w:t>
      </w:r>
      <w:r w:rsidRPr="009F13DF">
        <w:rPr>
          <w:rFonts w:ascii="Sylfaen" w:hAnsi="Sylfaen" w:cs="Sylfaen"/>
          <w:sz w:val="32"/>
          <w:szCs w:val="32"/>
        </w:rPr>
        <w:t>რევიუ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ენდ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გერალდი</w:t>
      </w:r>
      <w:r w:rsidRPr="009F13DF">
        <w:rPr>
          <w:rFonts w:ascii="AKolkhetyN" w:hAnsi="AKolkhetyN" w:cs="Calibri"/>
          <w:sz w:val="32"/>
          <w:szCs w:val="32"/>
        </w:rPr>
        <w:t xml:space="preserve">, 1906 </w:t>
      </w:r>
      <w:r w:rsidRPr="009F13DF">
        <w:rPr>
          <w:rFonts w:ascii="Sylfaen" w:hAnsi="Sylfaen" w:cs="Sylfaen"/>
          <w:sz w:val="32"/>
          <w:szCs w:val="32"/>
        </w:rPr>
        <w:t>წ</w:t>
      </w:r>
      <w:r w:rsidRPr="009F13DF">
        <w:rPr>
          <w:rFonts w:ascii="AKolkhetyN" w:hAnsi="AKolkhetyN" w:cs="Calibri"/>
          <w:sz w:val="32"/>
          <w:szCs w:val="32"/>
        </w:rPr>
        <w:t xml:space="preserve">. 22 </w:t>
      </w:r>
      <w:r w:rsidRPr="009F13DF">
        <w:rPr>
          <w:rFonts w:ascii="Sylfaen" w:hAnsi="Sylfaen" w:cs="Sylfaen"/>
          <w:sz w:val="32"/>
          <w:szCs w:val="32"/>
        </w:rPr>
        <w:t>ნოემბერი</w:t>
      </w:r>
      <w:r w:rsidRPr="009F13DF">
        <w:rPr>
          <w:rFonts w:ascii="AKolkhetyN" w:hAnsi="AKolkhetyN" w:cs="Calibri"/>
          <w:sz w:val="32"/>
          <w:szCs w:val="32"/>
        </w:rPr>
        <w:t>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წყევლისა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ცოდვის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უკანასკნელი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ნაკვალევი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წაიშლება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ერთგულნი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წარდგებიან</w:t>
      </w:r>
      <w:r w:rsidRPr="009F13DF">
        <w:rPr>
          <w:rFonts w:ascii="AKolkhetyN" w:hAnsi="AKolkhetyN" w:cs="Calibri"/>
          <w:sz w:val="32"/>
          <w:szCs w:val="32"/>
        </w:rPr>
        <w:t xml:space="preserve"> “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დიდებაში</w:t>
      </w:r>
      <w:r w:rsidRPr="009F13DF">
        <w:rPr>
          <w:rFonts w:ascii="AKolkhetyN" w:hAnsi="AKolkhetyN" w:cs="Calibri"/>
          <w:sz w:val="32"/>
          <w:szCs w:val="32"/>
        </w:rPr>
        <w:t xml:space="preserve">”.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გონებით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სულით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სხეულით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დაემსგავსებიან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თავიანთ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უფალს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დიადი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ბრძოლა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502).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ვართ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მზად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თუკი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მოულოდნელად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მოვკვდეთ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იმედით</w:t>
      </w:r>
      <w:r w:rsidRPr="009F13DF">
        <w:rPr>
          <w:rFonts w:ascii="AKolkhetyN" w:hAnsi="AKolkhetyN" w:cs="Calibri"/>
          <w:sz w:val="32"/>
          <w:szCs w:val="32"/>
        </w:rPr>
        <w:t>? (</w:t>
      </w:r>
      <w:r w:rsidRPr="009F13DF">
        <w:rPr>
          <w:rFonts w:ascii="Sylfaen" w:hAnsi="Sylfaen" w:cs="Sylfaen"/>
          <w:sz w:val="32"/>
          <w:szCs w:val="32"/>
        </w:rPr>
        <w:t>ჩემი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ცხოვრება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349).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ხუთშაბათი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>. 16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882431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29 </w:t>
      </w:r>
      <w:r w:rsidRPr="009F13DF">
        <w:rPr>
          <w:rFonts w:ascii="Sylfaen" w:hAnsi="Sylfaen" w:cs="Sylfaen"/>
        </w:rPr>
        <w:t>ივნისი</w:t>
      </w:r>
    </w:p>
    <w:p w:rsidR="009F13DF" w:rsidRPr="00DE444C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DE444C">
        <w:rPr>
          <w:rFonts w:ascii="Sylfaen" w:hAnsi="Sylfaen" w:cs="Sylfaen"/>
          <w:b/>
          <w:i/>
          <w:sz w:val="32"/>
          <w:szCs w:val="32"/>
        </w:rPr>
        <w:t>მწუხარება</w:t>
      </w:r>
      <w:r w:rsidRPr="00DE444C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DE444C">
        <w:rPr>
          <w:rFonts w:ascii="Sylfaen" w:hAnsi="Sylfaen" w:cs="Sylfaen"/>
          <w:b/>
          <w:i/>
          <w:sz w:val="32"/>
          <w:szCs w:val="32"/>
        </w:rPr>
        <w:t>იმედით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გვსურს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იცოდეთ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ძმებო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სიმართლე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განსვენებულთა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შესახებ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ინაღვლოთ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სხვებივით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რომელთაც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სასოება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გააჩნიათ</w:t>
      </w:r>
      <w:r w:rsidRPr="009F13DF">
        <w:rPr>
          <w:rFonts w:ascii="AKolkhetyN" w:hAnsi="AKolkhetyN" w:cs="Calibri"/>
          <w:sz w:val="32"/>
          <w:szCs w:val="32"/>
        </w:rPr>
        <w:t xml:space="preserve"> (1</w:t>
      </w:r>
      <w:r w:rsidRPr="009F13DF">
        <w:rPr>
          <w:rFonts w:ascii="Sylfaen" w:hAnsi="Sylfaen" w:cs="Sylfaen"/>
          <w:sz w:val="32"/>
          <w:szCs w:val="32"/>
        </w:rPr>
        <w:t>თეს</w:t>
      </w:r>
      <w:r w:rsidRPr="009F13DF">
        <w:rPr>
          <w:rFonts w:ascii="AKolkhetyN" w:hAnsi="AKolkhetyN" w:cs="Calibri"/>
          <w:sz w:val="32"/>
          <w:szCs w:val="32"/>
        </w:rPr>
        <w:t xml:space="preserve">. 4:13). 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იტანჯება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იმათ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ვეტყოდი</w:t>
      </w:r>
      <w:r w:rsidRPr="009F13DF">
        <w:rPr>
          <w:rFonts w:ascii="AKolkhetyN" w:hAnsi="AKolkhetyN" w:cs="Calibri"/>
          <w:sz w:val="32"/>
          <w:szCs w:val="32"/>
        </w:rPr>
        <w:t xml:space="preserve">: </w:t>
      </w:r>
      <w:r w:rsidRPr="009F13DF">
        <w:rPr>
          <w:rFonts w:ascii="Sylfaen" w:hAnsi="Sylfaen" w:cs="Sylfaen"/>
          <w:sz w:val="32"/>
          <w:szCs w:val="32"/>
        </w:rPr>
        <w:t>იქონიეთ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ნუგეში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აღდგომის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წყალი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სვამ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შენთვის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ისეთივე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მწარეა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ისრაელიანებისთვის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უდაბნოში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მაგრამ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დაატკბოს</w:t>
      </w:r>
      <w:r w:rsidRPr="009F13DF">
        <w:rPr>
          <w:rFonts w:ascii="AKolkhetyN" w:hAnsi="AKolkhetyN" w:cs="Calibri"/>
          <w:sz w:val="32"/>
          <w:szCs w:val="32"/>
        </w:rPr>
        <w:t>...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ღმერთს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ჭრილობის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მალამო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აქვს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მალამო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გალაადში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იქვეა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ექიმიც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ახლა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შეისწავლი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წერილებს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ისე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არასდროს</w:t>
      </w:r>
      <w:r w:rsidRPr="009F13DF">
        <w:rPr>
          <w:rFonts w:ascii="AKolkhetyN" w:hAnsi="AKolkhetyN" w:cs="Calibri"/>
          <w:sz w:val="32"/>
          <w:szCs w:val="32"/>
        </w:rPr>
        <w:t xml:space="preserve">? </w:t>
      </w:r>
      <w:r w:rsidRPr="009F13DF">
        <w:rPr>
          <w:rFonts w:ascii="Sylfaen" w:hAnsi="Sylfaen" w:cs="Sylfaen"/>
          <w:sz w:val="32"/>
          <w:szCs w:val="32"/>
        </w:rPr>
        <w:t>ნებისმიერ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კრიტიკულ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სიტუაციაში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ეძებე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სიბრძნე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ყოველ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განსაცდელში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ევედრე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გაჩვენოს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გამოსავალი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უბედურებიდან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აგეხილება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თვალი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დაინახავ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სამკურნალო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საშუალებას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სწორად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გამოიყენებ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განკურნების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აღთქმებს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სიტყვაში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ჩაწერილს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ამგვარად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მტერი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ჩაგაგდებს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დარდსა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ურწმუნოებაში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ვინაიდან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გაგიჩნდება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იმედი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სიმამაცე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უფალში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წმიდა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მოგცემს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მკაფიო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ხედვას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შეიცნო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მიიღო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კურთხევა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რომლებიც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მოქმედებენ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დარდის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საწინააღმდეგო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წამალი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როგორც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სამკურნალო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რტო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ჩვენს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ბაგეებზე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სიმწარის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წვეთის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დამაშრობელი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მწუხარების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თითოეული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წვეთი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ერწყმის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ჩივილის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ნაცვლად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მიხვდები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იესოს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სიყვარული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მადლი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მთლიანად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ფარავს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მწუხარებას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უკანასკნელი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სათნო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წმინდა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სიხარულად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გადაქცეულა</w:t>
      </w:r>
      <w:r w:rsidRPr="009F13DF">
        <w:rPr>
          <w:rFonts w:ascii="AKolkhetyN" w:hAnsi="AKolkhetyN" w:cs="Calibri"/>
          <w:sz w:val="32"/>
          <w:szCs w:val="32"/>
        </w:rPr>
        <w:t>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ჰენრი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უაითი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ჩვენი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უფროსი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ვაჟი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სასიკვდილო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სარეცელზე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იწვა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თქვა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ავადმყოფის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საწოლი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ძვირფასი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ადგილია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გვერდით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იმყოფება</w:t>
      </w:r>
      <w:r w:rsidRPr="009F13DF">
        <w:rPr>
          <w:rFonts w:ascii="AKolkhetyN" w:hAnsi="AKolkhetyN" w:cs="Calibri"/>
          <w:sz w:val="32"/>
          <w:szCs w:val="32"/>
        </w:rPr>
        <w:t xml:space="preserve">”.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დარდის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მწარე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დალევა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გვიწევს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მწუხარებიდან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სასიხარულოსა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ნათელისკენ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შებრუნდი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მადლს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შეუძლია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ადამიანის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განსაცდელში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მისცეს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რწმუნებულობა</w:t>
      </w:r>
      <w:r w:rsidRPr="009F13DF">
        <w:rPr>
          <w:rFonts w:ascii="AKolkhetyN" w:hAnsi="AKolkhetyN" w:cs="Calibri"/>
          <w:sz w:val="32"/>
          <w:szCs w:val="32"/>
        </w:rPr>
        <w:t xml:space="preserve">;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როდესაც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სასიკვდილო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სარეცელთან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ვდგავართ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ვხედავთ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თუ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მამაცურად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ქრისტიანს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ტანჯვა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ველზე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ძალას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ვიძენთ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წარუმატებლობასაც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ვლახავთ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ვკარგავთ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ადამიანების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მიყვანის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საქმეში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რჩეული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უწყებები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ტ</w:t>
      </w:r>
      <w:r w:rsidRPr="009F13DF">
        <w:rPr>
          <w:rFonts w:ascii="AKolkhetyN" w:hAnsi="AKolkhetyN" w:cs="Calibri"/>
          <w:sz w:val="32"/>
          <w:szCs w:val="32"/>
        </w:rPr>
        <w:t xml:space="preserve">. 2,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273, 274).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  <w:r w:rsidRPr="009F13DF">
        <w:rPr>
          <w:rFonts w:ascii="Sylfaen" w:hAnsi="Sylfaen" w:cs="Sylfaen"/>
          <w:sz w:val="32"/>
          <w:szCs w:val="32"/>
        </w:rPr>
        <w:t>პარასკევი</w:t>
      </w:r>
      <w:r w:rsidRPr="009F13DF">
        <w:rPr>
          <w:rFonts w:ascii="AKolkhetyN" w:hAnsi="AKolkhetyN" w:cs="Calibri"/>
          <w:sz w:val="32"/>
          <w:szCs w:val="32"/>
        </w:rPr>
        <w:t xml:space="preserve">      20:40                                                                                                 1</w:t>
      </w:r>
      <w:r w:rsidRPr="009F13DF">
        <w:rPr>
          <w:rFonts w:ascii="Sylfaen" w:hAnsi="Sylfaen" w:cs="Sylfaen"/>
          <w:sz w:val="32"/>
          <w:szCs w:val="32"/>
        </w:rPr>
        <w:t>კორ</w:t>
      </w:r>
      <w:r w:rsidRPr="009F13DF">
        <w:rPr>
          <w:rFonts w:ascii="AKolkhetyN" w:hAnsi="AKolkhetyN" w:cs="Calibri"/>
          <w:sz w:val="32"/>
          <w:szCs w:val="32"/>
        </w:rPr>
        <w:t>. 1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882431">
      <w:pPr>
        <w:pStyle w:val="Heading1"/>
        <w:rPr>
          <w:rFonts w:ascii="AKolkhetyN" w:hAnsi="AKolkhetyN" w:cs="Calibri"/>
        </w:rPr>
      </w:pPr>
      <w:r w:rsidRPr="009F13DF">
        <w:rPr>
          <w:rFonts w:ascii="AKolkhetyN" w:hAnsi="AKolkhetyN" w:cs="Calibri"/>
        </w:rPr>
        <w:t xml:space="preserve">30  </w:t>
      </w:r>
      <w:r w:rsidRPr="009F13DF">
        <w:rPr>
          <w:rFonts w:ascii="Sylfaen" w:hAnsi="Sylfaen" w:cs="Sylfaen"/>
        </w:rPr>
        <w:t>ივნისი</w:t>
      </w:r>
    </w:p>
    <w:p w:rsidR="009F13DF" w:rsidRPr="00DE444C" w:rsidRDefault="009F13DF" w:rsidP="009F13DF">
      <w:pPr>
        <w:rPr>
          <w:rFonts w:ascii="AKolkhetyN" w:hAnsi="AKolkhetyN" w:cs="Calibri"/>
          <w:b/>
          <w:i/>
          <w:sz w:val="32"/>
          <w:szCs w:val="32"/>
        </w:rPr>
      </w:pPr>
      <w:r w:rsidRPr="00DE444C">
        <w:rPr>
          <w:rFonts w:ascii="Sylfaen" w:hAnsi="Sylfaen" w:cs="Sylfaen"/>
          <w:b/>
          <w:i/>
          <w:sz w:val="32"/>
          <w:szCs w:val="32"/>
        </w:rPr>
        <w:t>როდის</w:t>
      </w:r>
      <w:r w:rsidRPr="00DE444C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DE444C">
        <w:rPr>
          <w:rFonts w:ascii="Sylfaen" w:hAnsi="Sylfaen" w:cs="Sylfaen"/>
          <w:b/>
          <w:i/>
          <w:sz w:val="32"/>
          <w:szCs w:val="32"/>
        </w:rPr>
        <w:t>იწყება</w:t>
      </w:r>
      <w:r w:rsidRPr="00DE444C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DE444C">
        <w:rPr>
          <w:rFonts w:ascii="Sylfaen" w:hAnsi="Sylfaen" w:cs="Sylfaen"/>
          <w:b/>
          <w:i/>
          <w:sz w:val="32"/>
          <w:szCs w:val="32"/>
        </w:rPr>
        <w:t>საუკუნო</w:t>
      </w:r>
      <w:r w:rsidRPr="00DE444C">
        <w:rPr>
          <w:rFonts w:ascii="AKolkhetyN" w:hAnsi="AKolkhetyN" w:cs="Calibri"/>
          <w:b/>
          <w:i/>
          <w:sz w:val="32"/>
          <w:szCs w:val="32"/>
        </w:rPr>
        <w:t xml:space="preserve"> </w:t>
      </w:r>
      <w:r w:rsidRPr="00DE444C">
        <w:rPr>
          <w:rFonts w:ascii="Sylfaen" w:hAnsi="Sylfaen" w:cs="Sylfaen"/>
          <w:b/>
          <w:i/>
          <w:sz w:val="32"/>
          <w:szCs w:val="32"/>
        </w:rPr>
        <w:t>სიცოცხლე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მოწმობა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მოგვანიჭა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საუკუნო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ძეშია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ვისაც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ძე</w:t>
      </w:r>
      <w:r w:rsidRPr="009F13DF">
        <w:rPr>
          <w:rFonts w:ascii="AKolkhetyN" w:hAnsi="AKolkhetyN" w:cs="Calibri"/>
          <w:sz w:val="32"/>
          <w:szCs w:val="32"/>
        </w:rPr>
        <w:t xml:space="preserve"> /</w:t>
      </w:r>
      <w:r w:rsidRPr="009F13DF">
        <w:rPr>
          <w:rFonts w:ascii="Sylfaen" w:hAnsi="Sylfaen" w:cs="Sylfaen"/>
          <w:sz w:val="32"/>
          <w:szCs w:val="32"/>
        </w:rPr>
        <w:t>ღვთისა</w:t>
      </w:r>
      <w:r w:rsidRPr="009F13DF">
        <w:rPr>
          <w:rFonts w:ascii="AKolkhetyN" w:hAnsi="AKolkhetyN" w:cs="Calibri"/>
          <w:sz w:val="32"/>
          <w:szCs w:val="32"/>
        </w:rPr>
        <w:t xml:space="preserve">/ </w:t>
      </w:r>
      <w:r w:rsidRPr="009F13DF">
        <w:rPr>
          <w:rFonts w:ascii="Sylfaen" w:hAnsi="Sylfaen" w:cs="Sylfaen"/>
          <w:sz w:val="32"/>
          <w:szCs w:val="32"/>
        </w:rPr>
        <w:t>ჰყავს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აქვს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ვისაც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ჰყავს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აქვს</w:t>
      </w:r>
      <w:r w:rsidRPr="009F13DF">
        <w:rPr>
          <w:rFonts w:ascii="AKolkhetyN" w:hAnsi="AKolkhetyN" w:cs="Calibri"/>
          <w:sz w:val="32"/>
          <w:szCs w:val="32"/>
        </w:rPr>
        <w:t xml:space="preserve"> (1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>. 5:11, 12).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იესომ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წარმოთქვა</w:t>
      </w:r>
      <w:r w:rsidRPr="009F13DF">
        <w:rPr>
          <w:rFonts w:ascii="AKolkhetyN" w:hAnsi="AKolkhetyN" w:cs="Calibri"/>
          <w:sz w:val="32"/>
          <w:szCs w:val="32"/>
        </w:rPr>
        <w:t>: “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ვარ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აღდგომა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!” </w:t>
      </w:r>
      <w:r w:rsidRPr="009F13DF">
        <w:rPr>
          <w:rFonts w:ascii="Sylfaen" w:hAnsi="Sylfaen" w:cs="Sylfaen"/>
          <w:sz w:val="32"/>
          <w:szCs w:val="32"/>
        </w:rPr>
        <w:t>ქრისტეში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იყო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დასაბამიდან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მყოფი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ჭეშმარიტი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ვისაც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ძე</w:t>
      </w:r>
      <w:r w:rsidRPr="009F13DF">
        <w:rPr>
          <w:rFonts w:ascii="AKolkhetyN" w:hAnsi="AKolkhetyN" w:cs="Calibri"/>
          <w:sz w:val="32"/>
          <w:szCs w:val="32"/>
        </w:rPr>
        <w:t xml:space="preserve"> /</w:t>
      </w:r>
      <w:r w:rsidRPr="009F13DF">
        <w:rPr>
          <w:rFonts w:ascii="Sylfaen" w:hAnsi="Sylfaen" w:cs="Sylfaen"/>
          <w:sz w:val="32"/>
          <w:szCs w:val="32"/>
        </w:rPr>
        <w:t>ღვთისა</w:t>
      </w:r>
      <w:r w:rsidRPr="009F13DF">
        <w:rPr>
          <w:rFonts w:ascii="AKolkhetyN" w:hAnsi="AKolkhetyN" w:cs="Calibri"/>
          <w:sz w:val="32"/>
          <w:szCs w:val="32"/>
        </w:rPr>
        <w:t xml:space="preserve">/ </w:t>
      </w:r>
      <w:r w:rsidRPr="009F13DF">
        <w:rPr>
          <w:rFonts w:ascii="Sylfaen" w:hAnsi="Sylfaen" w:cs="Sylfaen"/>
          <w:sz w:val="32"/>
          <w:szCs w:val="32"/>
        </w:rPr>
        <w:t>ჰყავს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აქვს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>” (1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 xml:space="preserve">. 5:12).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ღვთიურობა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საუკუნო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გარანტიაა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ყოველი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მორწმუნისათვის</w:t>
      </w:r>
      <w:r w:rsidRPr="009F13DF">
        <w:rPr>
          <w:rFonts w:ascii="AKolkhetyN" w:hAnsi="AKolkhetyN" w:cs="Calibri"/>
          <w:sz w:val="32"/>
          <w:szCs w:val="32"/>
        </w:rPr>
        <w:t>. “</w:t>
      </w:r>
      <w:r w:rsidRPr="009F13DF">
        <w:rPr>
          <w:rFonts w:ascii="Sylfaen" w:hAnsi="Sylfaen" w:cs="Sylfaen"/>
          <w:sz w:val="32"/>
          <w:szCs w:val="32"/>
        </w:rPr>
        <w:t>ჩემი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მორწმუნე</w:t>
      </w:r>
      <w:r w:rsidRPr="009F13DF">
        <w:rPr>
          <w:rFonts w:ascii="AKolkhetyN" w:hAnsi="AKolkhetyN" w:cs="Calibri"/>
          <w:sz w:val="32"/>
          <w:szCs w:val="32"/>
        </w:rPr>
        <w:t xml:space="preserve">, - </w:t>
      </w:r>
      <w:r w:rsidRPr="009F13DF">
        <w:rPr>
          <w:rFonts w:ascii="Sylfaen" w:hAnsi="Sylfaen" w:cs="Sylfaen"/>
          <w:sz w:val="32"/>
          <w:szCs w:val="32"/>
        </w:rPr>
        <w:t>თქვა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მან</w:t>
      </w:r>
      <w:r w:rsidRPr="009F13DF">
        <w:rPr>
          <w:rFonts w:ascii="AKolkhetyN" w:hAnsi="AKolkhetyN" w:cs="Calibri"/>
          <w:sz w:val="32"/>
          <w:szCs w:val="32"/>
        </w:rPr>
        <w:t xml:space="preserve">, - </w:t>
      </w:r>
      <w:r w:rsidRPr="009F13DF">
        <w:rPr>
          <w:rFonts w:ascii="Sylfaen" w:hAnsi="Sylfaen" w:cs="Sylfaen"/>
          <w:sz w:val="32"/>
          <w:szCs w:val="32"/>
        </w:rPr>
        <w:t>კიდეც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მოკვდეს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იცოცხლებს</w:t>
      </w:r>
      <w:r w:rsidRPr="009F13DF">
        <w:rPr>
          <w:rFonts w:ascii="AKolkhetyN" w:hAnsi="AKolkhetyN" w:cs="Calibri"/>
          <w:sz w:val="32"/>
          <w:szCs w:val="32"/>
        </w:rPr>
        <w:t>”. “</w:t>
      </w:r>
      <w:r w:rsidRPr="009F13DF">
        <w:rPr>
          <w:rFonts w:ascii="Sylfaen" w:hAnsi="Sylfaen" w:cs="Sylfaen"/>
          <w:sz w:val="32"/>
          <w:szCs w:val="32"/>
        </w:rPr>
        <w:t>ყველა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ცოცხლობს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სწამს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მოკვდება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უკუნისამდე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>. 11:25, 26) (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წუთისოფლის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411).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მორწმუნისათვის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არაფერს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ნიშნავს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ხანმოკლე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წამს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უწოდებს</w:t>
      </w:r>
      <w:r w:rsidRPr="009F13DF">
        <w:rPr>
          <w:rFonts w:ascii="AKolkhetyN" w:hAnsi="AKolkhetyN" w:cs="Calibri"/>
          <w:sz w:val="32"/>
          <w:szCs w:val="32"/>
        </w:rPr>
        <w:t>. “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ჩემს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სიტყვას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იცავს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იგი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იხილავს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უკუნისამდე</w:t>
      </w:r>
      <w:r w:rsidRPr="009F13DF">
        <w:rPr>
          <w:rFonts w:ascii="AKolkhetyN" w:hAnsi="AKolkhetyN" w:cs="Calibri"/>
          <w:sz w:val="32"/>
          <w:szCs w:val="32"/>
        </w:rPr>
        <w:t>”. “</w:t>
      </w:r>
      <w:r w:rsidRPr="009F13DF">
        <w:rPr>
          <w:rFonts w:ascii="Sylfaen" w:hAnsi="Sylfaen" w:cs="Sylfaen"/>
          <w:sz w:val="32"/>
          <w:szCs w:val="32"/>
        </w:rPr>
        <w:t>არ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იგემებს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უკუნისამდე</w:t>
      </w:r>
      <w:r w:rsidRPr="009F13DF">
        <w:rPr>
          <w:rFonts w:ascii="AKolkhetyN" w:hAnsi="AKolkhetyN" w:cs="Calibri"/>
          <w:sz w:val="32"/>
          <w:szCs w:val="32"/>
        </w:rPr>
        <w:t xml:space="preserve">”. </w:t>
      </w:r>
      <w:r w:rsidRPr="009F13DF">
        <w:rPr>
          <w:rFonts w:ascii="Sylfaen" w:hAnsi="Sylfaen" w:cs="Sylfaen"/>
          <w:sz w:val="32"/>
          <w:szCs w:val="32"/>
        </w:rPr>
        <w:t>ქრისტიანისათვის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სიკვდილი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ძილია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სიბნელისა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მდუმარების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წამი</w:t>
      </w:r>
      <w:r w:rsidRPr="009F13DF">
        <w:rPr>
          <w:rFonts w:ascii="AKolkhetyN" w:hAnsi="AKolkhetyN" w:cs="Calibri"/>
          <w:sz w:val="32"/>
          <w:szCs w:val="32"/>
        </w:rPr>
        <w:t>. “</w:t>
      </w:r>
      <w:r w:rsidRPr="009F13DF">
        <w:rPr>
          <w:rFonts w:ascii="Sylfaen" w:hAnsi="Sylfaen" w:cs="Sylfaen"/>
          <w:sz w:val="32"/>
          <w:szCs w:val="32"/>
        </w:rPr>
        <w:t>თქვენი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დაფარულია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ღმერთში</w:t>
      </w:r>
      <w:r w:rsidRPr="009F13DF">
        <w:rPr>
          <w:rFonts w:ascii="AKolkhetyN" w:hAnsi="AKolkhetyN" w:cs="Calibri"/>
          <w:sz w:val="32"/>
          <w:szCs w:val="32"/>
        </w:rPr>
        <w:t>”. “</w:t>
      </w:r>
      <w:r w:rsidRPr="009F13DF">
        <w:rPr>
          <w:rFonts w:ascii="Sylfaen" w:hAnsi="Sylfaen" w:cs="Sylfaen"/>
          <w:sz w:val="32"/>
          <w:szCs w:val="32"/>
        </w:rPr>
        <w:t>როცა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გამოჩნდება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თქვენი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მაშინ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თქვენც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გამოჩნდებით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მასთან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ერთად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დიდებით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 xml:space="preserve">. 8:51, 52; </w:t>
      </w:r>
      <w:r w:rsidRPr="009F13DF">
        <w:rPr>
          <w:rFonts w:ascii="Sylfaen" w:hAnsi="Sylfaen" w:cs="Sylfaen"/>
          <w:sz w:val="32"/>
          <w:szCs w:val="32"/>
        </w:rPr>
        <w:t>კოლ</w:t>
      </w:r>
      <w:r w:rsidRPr="009F13DF">
        <w:rPr>
          <w:rFonts w:ascii="AKolkhetyN" w:hAnsi="AKolkhetyN" w:cs="Calibri"/>
          <w:sz w:val="32"/>
          <w:szCs w:val="32"/>
        </w:rPr>
        <w:t>. 3:4) (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წუთისოფლის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619).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ის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ჯვარცმით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მომკვდარიყო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ახლა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იდგა</w:t>
      </w:r>
      <w:r w:rsidRPr="009F13DF">
        <w:rPr>
          <w:rFonts w:ascii="AKolkhetyN" w:hAnsi="AKolkhetyN" w:cs="Calibri"/>
          <w:sz w:val="32"/>
          <w:szCs w:val="32"/>
        </w:rPr>
        <w:t xml:space="preserve">... </w:t>
      </w:r>
      <w:r w:rsidRPr="009F13DF">
        <w:rPr>
          <w:rFonts w:ascii="Sylfaen" w:hAnsi="Sylfaen" w:cs="Sylfaen"/>
          <w:sz w:val="32"/>
          <w:szCs w:val="32"/>
        </w:rPr>
        <w:t>რომელმაც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დაამარცხა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სიკვდილი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დაამტკიცა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მარადიული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მიცემის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უფლებამოსილება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წუთისოფლის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411).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 xml:space="preserve">   “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აღვადგენ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უკანასკნელ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დღეს</w:t>
      </w:r>
      <w:r w:rsidRPr="009F13DF">
        <w:rPr>
          <w:rFonts w:ascii="AKolkhetyN" w:hAnsi="AKolkhetyN" w:cs="Calibri"/>
          <w:sz w:val="32"/>
          <w:szCs w:val="32"/>
        </w:rPr>
        <w:t xml:space="preserve">”.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ხორციელად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დაგვემსგავსა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რათა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სულიერად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მსგავსნი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გავხდეთ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სწორედ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კავშირის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წყალობით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უნდა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აღვდგეთ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მკვდრეთით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მხოლოდ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გამოავლენს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თავის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ძალას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იმიტომ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მისდამი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შემოვიდა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ქრისტეს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ჭეშმარიტი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არსი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შეიცნო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შეუშვა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გულში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საუკუნო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აქვს</w:t>
      </w:r>
      <w:r w:rsidRPr="009F13DF">
        <w:rPr>
          <w:rFonts w:ascii="AKolkhetyN" w:hAnsi="AKolkhetyN" w:cs="Calibri"/>
          <w:sz w:val="32"/>
          <w:szCs w:val="32"/>
        </w:rPr>
        <w:t xml:space="preserve">. 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ჩვენში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ცოცხლობს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რწმენით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მიღებული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ღვთის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არის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სწორედ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მარადიული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დასაწყისი</w:t>
      </w:r>
      <w:r w:rsidRPr="009F13DF">
        <w:rPr>
          <w:rFonts w:ascii="AKolkhetyN" w:hAnsi="AKolkhetyN" w:cs="Calibri"/>
          <w:sz w:val="32"/>
          <w:szCs w:val="32"/>
        </w:rPr>
        <w:t xml:space="preserve"> (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წუთისოფლის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294).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კვლავაც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ეძახის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მწყურვალთ</w:t>
      </w:r>
      <w:r w:rsidRPr="009F13DF">
        <w:rPr>
          <w:rFonts w:ascii="AKolkhetyN" w:hAnsi="AKolkhetyN" w:cs="Calibri"/>
          <w:sz w:val="32"/>
          <w:szCs w:val="32"/>
        </w:rPr>
        <w:t>... “</w:t>
      </w:r>
      <w:r w:rsidRPr="009F13DF">
        <w:rPr>
          <w:rFonts w:ascii="Sylfaen" w:hAnsi="Sylfaen" w:cs="Sylfaen"/>
          <w:sz w:val="32"/>
          <w:szCs w:val="32"/>
        </w:rPr>
        <w:t>მწყურვალი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მოვიდეს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მსურველმა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უსასყიდლოდ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აიღოს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წყალი</w:t>
      </w:r>
      <w:r w:rsidRPr="009F13DF">
        <w:rPr>
          <w:rFonts w:ascii="AKolkhetyN" w:hAnsi="AKolkhetyN" w:cs="Calibri"/>
          <w:sz w:val="32"/>
          <w:szCs w:val="32"/>
        </w:rPr>
        <w:t>”. “</w:t>
      </w:r>
      <w:r w:rsidRPr="009F13DF">
        <w:rPr>
          <w:rFonts w:ascii="Sylfaen" w:hAnsi="Sylfaen" w:cs="Sylfaen"/>
          <w:sz w:val="32"/>
          <w:szCs w:val="32"/>
        </w:rPr>
        <w:t>ვინც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დალევს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წყლიდან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რომელსაც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მე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მივცემ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მას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მასში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გადაიქცევა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წყაროდ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რომელიც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საუკუნო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სიცოცხლედ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იდინებს</w:t>
      </w:r>
      <w:r w:rsidRPr="009F13DF">
        <w:rPr>
          <w:rFonts w:ascii="AKolkhetyN" w:hAnsi="AKolkhetyN" w:cs="Calibri"/>
          <w:sz w:val="32"/>
          <w:szCs w:val="32"/>
        </w:rPr>
        <w:t>” (</w:t>
      </w:r>
      <w:r w:rsidRPr="009F13DF">
        <w:rPr>
          <w:rFonts w:ascii="Sylfaen" w:hAnsi="Sylfaen" w:cs="Sylfaen"/>
          <w:sz w:val="32"/>
          <w:szCs w:val="32"/>
        </w:rPr>
        <w:t>გამოცხ</w:t>
      </w:r>
      <w:r w:rsidRPr="009F13DF">
        <w:rPr>
          <w:rFonts w:ascii="AKolkhetyN" w:hAnsi="AKolkhetyN" w:cs="Calibri"/>
          <w:sz w:val="32"/>
          <w:szCs w:val="32"/>
        </w:rPr>
        <w:t xml:space="preserve">. 22:17; </w:t>
      </w:r>
      <w:r w:rsidRPr="009F13DF">
        <w:rPr>
          <w:rFonts w:ascii="Sylfaen" w:hAnsi="Sylfaen" w:cs="Sylfaen"/>
          <w:sz w:val="32"/>
          <w:szCs w:val="32"/>
        </w:rPr>
        <w:t>იოან</w:t>
      </w:r>
      <w:r w:rsidRPr="009F13DF">
        <w:rPr>
          <w:rFonts w:ascii="AKolkhetyN" w:hAnsi="AKolkhetyN" w:cs="Calibri"/>
          <w:sz w:val="32"/>
          <w:szCs w:val="32"/>
        </w:rPr>
        <w:t>. 4:14) (</w:t>
      </w:r>
      <w:r w:rsidRPr="009F13DF">
        <w:rPr>
          <w:rFonts w:ascii="Sylfaen" w:hAnsi="Sylfaen" w:cs="Sylfaen"/>
          <w:sz w:val="32"/>
          <w:szCs w:val="32"/>
        </w:rPr>
        <w:t>ქრისტე</w:t>
      </w:r>
      <w:r w:rsidRPr="009F13DF">
        <w:rPr>
          <w:rFonts w:ascii="AKolkhetyN" w:hAnsi="AKolkhetyN" w:cs="Calibri"/>
          <w:sz w:val="32"/>
          <w:szCs w:val="32"/>
        </w:rPr>
        <w:t xml:space="preserve"> - </w:t>
      </w:r>
      <w:r w:rsidRPr="009F13DF">
        <w:rPr>
          <w:rFonts w:ascii="Sylfaen" w:hAnsi="Sylfaen" w:cs="Sylfaen"/>
          <w:sz w:val="32"/>
          <w:szCs w:val="32"/>
        </w:rPr>
        <w:t>წუთისოფლის</w:t>
      </w:r>
      <w:r w:rsidRPr="009F13DF">
        <w:rPr>
          <w:rFonts w:ascii="AKolkhetyN" w:hAnsi="AKolkhetyN" w:cs="Calibri"/>
          <w:sz w:val="32"/>
          <w:szCs w:val="32"/>
        </w:rPr>
        <w:t xml:space="preserve"> </w:t>
      </w:r>
      <w:r w:rsidRPr="009F13DF">
        <w:rPr>
          <w:rFonts w:ascii="Sylfaen" w:hAnsi="Sylfaen" w:cs="Sylfaen"/>
          <w:sz w:val="32"/>
          <w:szCs w:val="32"/>
        </w:rPr>
        <w:t>იმედი</w:t>
      </w:r>
      <w:r w:rsidRPr="009F13DF">
        <w:rPr>
          <w:rFonts w:ascii="AKolkhetyN" w:hAnsi="AKolkhetyN" w:cs="Calibri"/>
          <w:sz w:val="32"/>
          <w:szCs w:val="32"/>
        </w:rPr>
        <w:t xml:space="preserve">, </w:t>
      </w:r>
      <w:r w:rsidRPr="009F13DF">
        <w:rPr>
          <w:rFonts w:ascii="Sylfaen" w:hAnsi="Sylfaen" w:cs="Sylfaen"/>
          <w:sz w:val="32"/>
          <w:szCs w:val="32"/>
        </w:rPr>
        <w:t>გვ</w:t>
      </w:r>
      <w:r w:rsidRPr="009F13DF">
        <w:rPr>
          <w:rFonts w:ascii="AKolkhetyN" w:hAnsi="AKolkhetyN" w:cs="Calibri"/>
          <w:sz w:val="32"/>
          <w:szCs w:val="32"/>
        </w:rPr>
        <w:t>. 349).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  <w:r w:rsidRPr="009F13DF">
        <w:rPr>
          <w:rFonts w:ascii="AKolkhetyN" w:hAnsi="AKolkhetyN" w:cs="Calibri"/>
          <w:sz w:val="32"/>
          <w:szCs w:val="32"/>
        </w:rPr>
        <w:t>--------------------------------------------------------------------------------------</w:t>
      </w:r>
      <w:r w:rsidRPr="009F13DF">
        <w:rPr>
          <w:rFonts w:ascii="Sylfaen" w:hAnsi="Sylfaen" w:cs="Sylfaen"/>
          <w:sz w:val="32"/>
          <w:szCs w:val="32"/>
        </w:rPr>
        <w:t>შაბათი</w:t>
      </w:r>
      <w:r w:rsidRPr="009F13DF">
        <w:rPr>
          <w:rFonts w:ascii="AKolkhetyN" w:hAnsi="AKolkhetyN" w:cs="Calibri"/>
          <w:sz w:val="32"/>
          <w:szCs w:val="32"/>
        </w:rPr>
        <w:t xml:space="preserve">                                                                                                                     1</w:t>
      </w:r>
      <w:r w:rsidRPr="009F13DF">
        <w:rPr>
          <w:rFonts w:ascii="Sylfaen" w:hAnsi="Sylfaen" w:cs="Sylfaen"/>
          <w:sz w:val="32"/>
          <w:szCs w:val="32"/>
        </w:rPr>
        <w:t>კორ</w:t>
      </w:r>
      <w:r w:rsidRPr="009F13DF">
        <w:rPr>
          <w:rFonts w:ascii="AKolkhetyN" w:hAnsi="AKolkhetyN" w:cs="Calibri"/>
          <w:sz w:val="32"/>
          <w:szCs w:val="32"/>
        </w:rPr>
        <w:t>. 2</w:t>
      </w: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9F13DF" w:rsidRPr="009F13DF" w:rsidRDefault="009F13DF" w:rsidP="009F13DF">
      <w:pPr>
        <w:rPr>
          <w:rFonts w:ascii="AKolkhetyN" w:hAnsi="AKolkhetyN" w:cs="Calibri"/>
          <w:sz w:val="32"/>
          <w:szCs w:val="32"/>
        </w:rPr>
      </w:pPr>
    </w:p>
    <w:p w:rsidR="00DD62F3" w:rsidRPr="009F13DF" w:rsidRDefault="00DD62F3" w:rsidP="009F13DF">
      <w:pPr>
        <w:rPr>
          <w:sz w:val="32"/>
          <w:szCs w:val="32"/>
        </w:rPr>
      </w:pPr>
    </w:p>
    <w:sectPr w:rsidR="00DD62F3" w:rsidRPr="009F13DF" w:rsidSect="009F13DF">
      <w:pgSz w:w="11907" w:h="16839" w:code="9"/>
      <w:pgMar w:top="1134" w:right="850" w:bottom="1134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Kolkhety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771"/>
    <w:multiLevelType w:val="hybridMultilevel"/>
    <w:tmpl w:val="4BE4EA8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1CA4475"/>
    <w:multiLevelType w:val="hybridMultilevel"/>
    <w:tmpl w:val="207E0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32772"/>
    <w:multiLevelType w:val="hybridMultilevel"/>
    <w:tmpl w:val="EF042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620F5"/>
    <w:multiLevelType w:val="hybridMultilevel"/>
    <w:tmpl w:val="166A5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57049"/>
    <w:multiLevelType w:val="hybridMultilevel"/>
    <w:tmpl w:val="FF480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44911"/>
    <w:multiLevelType w:val="hybridMultilevel"/>
    <w:tmpl w:val="9F3E9F9E"/>
    <w:lvl w:ilvl="0" w:tplc="0409000F">
      <w:start w:val="1"/>
      <w:numFmt w:val="decimal"/>
      <w:lvlText w:val="%1."/>
      <w:lvlJc w:val="left"/>
      <w:pPr>
        <w:ind w:left="910" w:hanging="360"/>
      </w:p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 w15:restartNumberingAfterBreak="0">
    <w:nsid w:val="1D200F6C"/>
    <w:multiLevelType w:val="hybridMultilevel"/>
    <w:tmpl w:val="ACBE99FE"/>
    <w:lvl w:ilvl="0" w:tplc="0409000F">
      <w:start w:val="1"/>
      <w:numFmt w:val="decimal"/>
      <w:lvlText w:val="%1."/>
      <w:lvlJc w:val="left"/>
      <w:pPr>
        <w:ind w:left="815" w:hanging="360"/>
      </w:p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7" w15:restartNumberingAfterBreak="0">
    <w:nsid w:val="1E7641C6"/>
    <w:multiLevelType w:val="hybridMultilevel"/>
    <w:tmpl w:val="1A28F284"/>
    <w:lvl w:ilvl="0" w:tplc="0409000F">
      <w:start w:val="1"/>
      <w:numFmt w:val="decimal"/>
      <w:lvlText w:val="%1."/>
      <w:lvlJc w:val="left"/>
      <w:pPr>
        <w:ind w:left="910" w:hanging="360"/>
      </w:p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8" w15:restartNumberingAfterBreak="0">
    <w:nsid w:val="1EE02E80"/>
    <w:multiLevelType w:val="hybridMultilevel"/>
    <w:tmpl w:val="50A8C3AA"/>
    <w:lvl w:ilvl="0" w:tplc="0409000F">
      <w:start w:val="1"/>
      <w:numFmt w:val="decimal"/>
      <w:lvlText w:val="%1."/>
      <w:lvlJc w:val="left"/>
      <w:pPr>
        <w:ind w:left="924" w:hanging="360"/>
      </w:p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9" w15:restartNumberingAfterBreak="0">
    <w:nsid w:val="1F8B5225"/>
    <w:multiLevelType w:val="hybridMultilevel"/>
    <w:tmpl w:val="450EA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B2AAE"/>
    <w:multiLevelType w:val="hybridMultilevel"/>
    <w:tmpl w:val="23829D1A"/>
    <w:lvl w:ilvl="0" w:tplc="0409000F">
      <w:start w:val="1"/>
      <w:numFmt w:val="decimal"/>
      <w:lvlText w:val="%1."/>
      <w:lvlJc w:val="left"/>
      <w:pPr>
        <w:ind w:left="815" w:hanging="360"/>
      </w:p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1" w15:restartNumberingAfterBreak="0">
    <w:nsid w:val="21810646"/>
    <w:multiLevelType w:val="hybridMultilevel"/>
    <w:tmpl w:val="9EE67734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25E8756E"/>
    <w:multiLevelType w:val="hybridMultilevel"/>
    <w:tmpl w:val="B268B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A1F"/>
    <w:multiLevelType w:val="hybridMultilevel"/>
    <w:tmpl w:val="E68ADFC8"/>
    <w:lvl w:ilvl="0" w:tplc="0409000F">
      <w:start w:val="1"/>
      <w:numFmt w:val="decimal"/>
      <w:lvlText w:val="%1."/>
      <w:lvlJc w:val="left"/>
      <w:pPr>
        <w:ind w:left="1100" w:hanging="360"/>
      </w:p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4" w15:restartNumberingAfterBreak="0">
    <w:nsid w:val="273E3FDB"/>
    <w:multiLevelType w:val="hybridMultilevel"/>
    <w:tmpl w:val="E056D572"/>
    <w:lvl w:ilvl="0" w:tplc="0409000F">
      <w:start w:val="1"/>
      <w:numFmt w:val="decimal"/>
      <w:lvlText w:val="%1."/>
      <w:lvlJc w:val="left"/>
      <w:pPr>
        <w:ind w:left="910" w:hanging="360"/>
      </w:p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5" w15:restartNumberingAfterBreak="0">
    <w:nsid w:val="289A692F"/>
    <w:multiLevelType w:val="hybridMultilevel"/>
    <w:tmpl w:val="E5B4B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E4607"/>
    <w:multiLevelType w:val="hybridMultilevel"/>
    <w:tmpl w:val="A0681DF6"/>
    <w:lvl w:ilvl="0" w:tplc="0409000F">
      <w:start w:val="1"/>
      <w:numFmt w:val="decimal"/>
      <w:lvlText w:val="%1."/>
      <w:lvlJc w:val="left"/>
      <w:pPr>
        <w:ind w:left="1195" w:hanging="360"/>
      </w:p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7" w15:restartNumberingAfterBreak="0">
    <w:nsid w:val="2F744375"/>
    <w:multiLevelType w:val="hybridMultilevel"/>
    <w:tmpl w:val="3B522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64C79"/>
    <w:multiLevelType w:val="hybridMultilevel"/>
    <w:tmpl w:val="23F252F6"/>
    <w:lvl w:ilvl="0" w:tplc="0409000F">
      <w:start w:val="1"/>
      <w:numFmt w:val="decimal"/>
      <w:lvlText w:val="%1."/>
      <w:lvlJc w:val="left"/>
      <w:pPr>
        <w:ind w:left="815" w:hanging="360"/>
      </w:p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9" w15:restartNumberingAfterBreak="0">
    <w:nsid w:val="33F15165"/>
    <w:multiLevelType w:val="hybridMultilevel"/>
    <w:tmpl w:val="B68A3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4594B"/>
    <w:multiLevelType w:val="hybridMultilevel"/>
    <w:tmpl w:val="B164D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541D08"/>
    <w:multiLevelType w:val="hybridMultilevel"/>
    <w:tmpl w:val="0A360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13CD4"/>
    <w:multiLevelType w:val="hybridMultilevel"/>
    <w:tmpl w:val="B4C69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04CD6"/>
    <w:multiLevelType w:val="hybridMultilevel"/>
    <w:tmpl w:val="F49C9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4024D3"/>
    <w:multiLevelType w:val="hybridMultilevel"/>
    <w:tmpl w:val="C9AA2438"/>
    <w:lvl w:ilvl="0" w:tplc="0409000F">
      <w:start w:val="1"/>
      <w:numFmt w:val="decimal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5" w15:restartNumberingAfterBreak="0">
    <w:nsid w:val="4D707F80"/>
    <w:multiLevelType w:val="hybridMultilevel"/>
    <w:tmpl w:val="57D88634"/>
    <w:lvl w:ilvl="0" w:tplc="0409000F">
      <w:start w:val="1"/>
      <w:numFmt w:val="decimal"/>
      <w:lvlText w:val="%1."/>
      <w:lvlJc w:val="left"/>
      <w:pPr>
        <w:ind w:left="910" w:hanging="360"/>
      </w:p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6" w15:restartNumberingAfterBreak="0">
    <w:nsid w:val="4D74320F"/>
    <w:multiLevelType w:val="hybridMultilevel"/>
    <w:tmpl w:val="44025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828BC"/>
    <w:multiLevelType w:val="hybridMultilevel"/>
    <w:tmpl w:val="F1A87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74AE1"/>
    <w:multiLevelType w:val="hybridMultilevel"/>
    <w:tmpl w:val="D9AC2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7C58F8"/>
    <w:multiLevelType w:val="hybridMultilevel"/>
    <w:tmpl w:val="F940C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9C3DC6"/>
    <w:multiLevelType w:val="hybridMultilevel"/>
    <w:tmpl w:val="2C9CAF3C"/>
    <w:lvl w:ilvl="0" w:tplc="0409000F">
      <w:start w:val="1"/>
      <w:numFmt w:val="decimal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1" w15:restartNumberingAfterBreak="0">
    <w:nsid w:val="54503892"/>
    <w:multiLevelType w:val="hybridMultilevel"/>
    <w:tmpl w:val="03041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423E6"/>
    <w:multiLevelType w:val="hybridMultilevel"/>
    <w:tmpl w:val="EA8A5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9A0B14"/>
    <w:multiLevelType w:val="hybridMultilevel"/>
    <w:tmpl w:val="64CEA01C"/>
    <w:lvl w:ilvl="0" w:tplc="0409000F">
      <w:start w:val="1"/>
      <w:numFmt w:val="decimal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4" w15:restartNumberingAfterBreak="0">
    <w:nsid w:val="590F59FC"/>
    <w:multiLevelType w:val="hybridMultilevel"/>
    <w:tmpl w:val="C5609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6E3B69"/>
    <w:multiLevelType w:val="hybridMultilevel"/>
    <w:tmpl w:val="D714D9B0"/>
    <w:lvl w:ilvl="0" w:tplc="0409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6" w15:restartNumberingAfterBreak="0">
    <w:nsid w:val="64542489"/>
    <w:multiLevelType w:val="hybridMultilevel"/>
    <w:tmpl w:val="AACE43F4"/>
    <w:lvl w:ilvl="0" w:tplc="0409000F">
      <w:start w:val="1"/>
      <w:numFmt w:val="decimal"/>
      <w:lvlText w:val="%1."/>
      <w:lvlJc w:val="left"/>
      <w:pPr>
        <w:ind w:left="815" w:hanging="360"/>
      </w:p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37" w15:restartNumberingAfterBreak="0">
    <w:nsid w:val="64876BF1"/>
    <w:multiLevelType w:val="hybridMultilevel"/>
    <w:tmpl w:val="7B3C4B62"/>
    <w:lvl w:ilvl="0" w:tplc="0409000F">
      <w:start w:val="1"/>
      <w:numFmt w:val="decimal"/>
      <w:lvlText w:val="%1."/>
      <w:lvlJc w:val="left"/>
      <w:pPr>
        <w:ind w:left="1100" w:hanging="360"/>
      </w:p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8" w15:restartNumberingAfterBreak="0">
    <w:nsid w:val="65F81EAC"/>
    <w:multiLevelType w:val="hybridMultilevel"/>
    <w:tmpl w:val="CAD84868"/>
    <w:lvl w:ilvl="0" w:tplc="0409000F">
      <w:start w:val="1"/>
      <w:numFmt w:val="decimal"/>
      <w:lvlText w:val="%1."/>
      <w:lvlJc w:val="left"/>
      <w:pPr>
        <w:ind w:left="1100" w:hanging="360"/>
      </w:p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9" w15:restartNumberingAfterBreak="0">
    <w:nsid w:val="67CF39C2"/>
    <w:multiLevelType w:val="hybridMultilevel"/>
    <w:tmpl w:val="2A544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9472FE"/>
    <w:multiLevelType w:val="hybridMultilevel"/>
    <w:tmpl w:val="84ECB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1973A5"/>
    <w:multiLevelType w:val="hybridMultilevel"/>
    <w:tmpl w:val="9B546412"/>
    <w:lvl w:ilvl="0" w:tplc="0409000F">
      <w:start w:val="1"/>
      <w:numFmt w:val="decimal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2" w15:restartNumberingAfterBreak="0">
    <w:nsid w:val="7138542D"/>
    <w:multiLevelType w:val="hybridMultilevel"/>
    <w:tmpl w:val="0C22F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4A6A4D"/>
    <w:multiLevelType w:val="hybridMultilevel"/>
    <w:tmpl w:val="D31A2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05B9B"/>
    <w:multiLevelType w:val="hybridMultilevel"/>
    <w:tmpl w:val="1D34C3B6"/>
    <w:lvl w:ilvl="0" w:tplc="0409000F">
      <w:start w:val="1"/>
      <w:numFmt w:val="decimal"/>
      <w:lvlText w:val="%1."/>
      <w:lvlJc w:val="left"/>
      <w:pPr>
        <w:ind w:left="1195" w:hanging="360"/>
      </w:p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45" w15:restartNumberingAfterBreak="0">
    <w:nsid w:val="7DAB4B9B"/>
    <w:multiLevelType w:val="hybridMultilevel"/>
    <w:tmpl w:val="81B6AAC6"/>
    <w:lvl w:ilvl="0" w:tplc="0409000F">
      <w:start w:val="1"/>
      <w:numFmt w:val="decimal"/>
      <w:lvlText w:val="%1."/>
      <w:lvlJc w:val="left"/>
      <w:pPr>
        <w:ind w:left="1195" w:hanging="360"/>
      </w:p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46" w15:restartNumberingAfterBreak="0">
    <w:nsid w:val="7FA1068D"/>
    <w:multiLevelType w:val="hybridMultilevel"/>
    <w:tmpl w:val="2246337A"/>
    <w:lvl w:ilvl="0" w:tplc="0409000F">
      <w:start w:val="1"/>
      <w:numFmt w:val="decimal"/>
      <w:lvlText w:val="%1."/>
      <w:lvlJc w:val="left"/>
      <w:pPr>
        <w:ind w:left="883" w:hanging="360"/>
      </w:pPr>
    </w:lvl>
    <w:lvl w:ilvl="1" w:tplc="04090019" w:tentative="1">
      <w:start w:val="1"/>
      <w:numFmt w:val="lowerLetter"/>
      <w:lvlText w:val="%2."/>
      <w:lvlJc w:val="left"/>
      <w:pPr>
        <w:ind w:left="1603" w:hanging="360"/>
      </w:pPr>
    </w:lvl>
    <w:lvl w:ilvl="2" w:tplc="0409001B" w:tentative="1">
      <w:start w:val="1"/>
      <w:numFmt w:val="lowerRoman"/>
      <w:lvlText w:val="%3."/>
      <w:lvlJc w:val="right"/>
      <w:pPr>
        <w:ind w:left="2323" w:hanging="180"/>
      </w:pPr>
    </w:lvl>
    <w:lvl w:ilvl="3" w:tplc="0409000F" w:tentative="1">
      <w:start w:val="1"/>
      <w:numFmt w:val="decimal"/>
      <w:lvlText w:val="%4."/>
      <w:lvlJc w:val="left"/>
      <w:pPr>
        <w:ind w:left="3043" w:hanging="360"/>
      </w:pPr>
    </w:lvl>
    <w:lvl w:ilvl="4" w:tplc="04090019" w:tentative="1">
      <w:start w:val="1"/>
      <w:numFmt w:val="lowerLetter"/>
      <w:lvlText w:val="%5."/>
      <w:lvlJc w:val="left"/>
      <w:pPr>
        <w:ind w:left="3763" w:hanging="360"/>
      </w:pPr>
    </w:lvl>
    <w:lvl w:ilvl="5" w:tplc="0409001B" w:tentative="1">
      <w:start w:val="1"/>
      <w:numFmt w:val="lowerRoman"/>
      <w:lvlText w:val="%6."/>
      <w:lvlJc w:val="right"/>
      <w:pPr>
        <w:ind w:left="4483" w:hanging="180"/>
      </w:pPr>
    </w:lvl>
    <w:lvl w:ilvl="6" w:tplc="0409000F" w:tentative="1">
      <w:start w:val="1"/>
      <w:numFmt w:val="decimal"/>
      <w:lvlText w:val="%7."/>
      <w:lvlJc w:val="left"/>
      <w:pPr>
        <w:ind w:left="5203" w:hanging="360"/>
      </w:pPr>
    </w:lvl>
    <w:lvl w:ilvl="7" w:tplc="04090019" w:tentative="1">
      <w:start w:val="1"/>
      <w:numFmt w:val="lowerLetter"/>
      <w:lvlText w:val="%8."/>
      <w:lvlJc w:val="left"/>
      <w:pPr>
        <w:ind w:left="5923" w:hanging="360"/>
      </w:pPr>
    </w:lvl>
    <w:lvl w:ilvl="8" w:tplc="0409001B" w:tentative="1">
      <w:start w:val="1"/>
      <w:numFmt w:val="lowerRoman"/>
      <w:lvlText w:val="%9."/>
      <w:lvlJc w:val="right"/>
      <w:pPr>
        <w:ind w:left="6643" w:hanging="180"/>
      </w:pPr>
    </w:lvl>
  </w:abstractNum>
  <w:num w:numId="1">
    <w:abstractNumId w:val="22"/>
  </w:num>
  <w:num w:numId="2">
    <w:abstractNumId w:val="32"/>
  </w:num>
  <w:num w:numId="3">
    <w:abstractNumId w:val="1"/>
  </w:num>
  <w:num w:numId="4">
    <w:abstractNumId w:val="20"/>
  </w:num>
  <w:num w:numId="5">
    <w:abstractNumId w:val="36"/>
  </w:num>
  <w:num w:numId="6">
    <w:abstractNumId w:val="26"/>
  </w:num>
  <w:num w:numId="7">
    <w:abstractNumId w:val="39"/>
  </w:num>
  <w:num w:numId="8">
    <w:abstractNumId w:val="16"/>
  </w:num>
  <w:num w:numId="9">
    <w:abstractNumId w:val="29"/>
  </w:num>
  <w:num w:numId="10">
    <w:abstractNumId w:val="33"/>
  </w:num>
  <w:num w:numId="11">
    <w:abstractNumId w:val="37"/>
  </w:num>
  <w:num w:numId="12">
    <w:abstractNumId w:val="12"/>
  </w:num>
  <w:num w:numId="13">
    <w:abstractNumId w:val="7"/>
  </w:num>
  <w:num w:numId="14">
    <w:abstractNumId w:val="41"/>
  </w:num>
  <w:num w:numId="15">
    <w:abstractNumId w:val="46"/>
  </w:num>
  <w:num w:numId="16">
    <w:abstractNumId w:val="4"/>
  </w:num>
  <w:num w:numId="17">
    <w:abstractNumId w:val="14"/>
  </w:num>
  <w:num w:numId="18">
    <w:abstractNumId w:val="15"/>
  </w:num>
  <w:num w:numId="19">
    <w:abstractNumId w:val="25"/>
  </w:num>
  <w:num w:numId="20">
    <w:abstractNumId w:val="44"/>
  </w:num>
  <w:num w:numId="21">
    <w:abstractNumId w:val="18"/>
  </w:num>
  <w:num w:numId="22">
    <w:abstractNumId w:val="27"/>
  </w:num>
  <w:num w:numId="23">
    <w:abstractNumId w:val="13"/>
  </w:num>
  <w:num w:numId="24">
    <w:abstractNumId w:val="10"/>
  </w:num>
  <w:num w:numId="25">
    <w:abstractNumId w:val="5"/>
  </w:num>
  <w:num w:numId="26">
    <w:abstractNumId w:val="21"/>
  </w:num>
  <w:num w:numId="27">
    <w:abstractNumId w:val="0"/>
  </w:num>
  <w:num w:numId="28">
    <w:abstractNumId w:val="23"/>
  </w:num>
  <w:num w:numId="29">
    <w:abstractNumId w:val="6"/>
  </w:num>
  <w:num w:numId="30">
    <w:abstractNumId w:val="8"/>
  </w:num>
  <w:num w:numId="31">
    <w:abstractNumId w:val="38"/>
  </w:num>
  <w:num w:numId="32">
    <w:abstractNumId w:val="43"/>
  </w:num>
  <w:num w:numId="33">
    <w:abstractNumId w:val="34"/>
  </w:num>
  <w:num w:numId="34">
    <w:abstractNumId w:val="19"/>
  </w:num>
  <w:num w:numId="35">
    <w:abstractNumId w:val="45"/>
  </w:num>
  <w:num w:numId="36">
    <w:abstractNumId w:val="28"/>
  </w:num>
  <w:num w:numId="37">
    <w:abstractNumId w:val="30"/>
  </w:num>
  <w:num w:numId="38">
    <w:abstractNumId w:val="42"/>
  </w:num>
  <w:num w:numId="39">
    <w:abstractNumId w:val="24"/>
  </w:num>
  <w:num w:numId="40">
    <w:abstractNumId w:val="40"/>
  </w:num>
  <w:num w:numId="41">
    <w:abstractNumId w:val="9"/>
  </w:num>
  <w:num w:numId="42">
    <w:abstractNumId w:val="31"/>
  </w:num>
  <w:num w:numId="43">
    <w:abstractNumId w:val="11"/>
  </w:num>
  <w:num w:numId="44">
    <w:abstractNumId w:val="17"/>
  </w:num>
  <w:num w:numId="45">
    <w:abstractNumId w:val="35"/>
  </w:num>
  <w:num w:numId="46">
    <w:abstractNumId w:val="2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3A37"/>
    <w:rsid w:val="00003294"/>
    <w:rsid w:val="000050E1"/>
    <w:rsid w:val="000868D5"/>
    <w:rsid w:val="000D3A37"/>
    <w:rsid w:val="00144094"/>
    <w:rsid w:val="00161922"/>
    <w:rsid w:val="001E2BE1"/>
    <w:rsid w:val="00212671"/>
    <w:rsid w:val="00257DFB"/>
    <w:rsid w:val="00303BEB"/>
    <w:rsid w:val="003730D2"/>
    <w:rsid w:val="003B30C4"/>
    <w:rsid w:val="003D4284"/>
    <w:rsid w:val="004464A6"/>
    <w:rsid w:val="004A4E8B"/>
    <w:rsid w:val="00544F51"/>
    <w:rsid w:val="0064765F"/>
    <w:rsid w:val="00704FE6"/>
    <w:rsid w:val="007A7335"/>
    <w:rsid w:val="007C5F93"/>
    <w:rsid w:val="007C7816"/>
    <w:rsid w:val="007F551B"/>
    <w:rsid w:val="00882431"/>
    <w:rsid w:val="009F13DF"/>
    <w:rsid w:val="00A13BBB"/>
    <w:rsid w:val="00A2344E"/>
    <w:rsid w:val="00A42293"/>
    <w:rsid w:val="00AD740B"/>
    <w:rsid w:val="00B53B75"/>
    <w:rsid w:val="00BB3259"/>
    <w:rsid w:val="00BF5BD0"/>
    <w:rsid w:val="00BF6829"/>
    <w:rsid w:val="00C135DF"/>
    <w:rsid w:val="00C22A0C"/>
    <w:rsid w:val="00CC1C01"/>
    <w:rsid w:val="00DD62F3"/>
    <w:rsid w:val="00DE444C"/>
    <w:rsid w:val="00E9432B"/>
    <w:rsid w:val="00EA339A"/>
    <w:rsid w:val="00EB7D08"/>
    <w:rsid w:val="00ED525D"/>
    <w:rsid w:val="00F53DB4"/>
    <w:rsid w:val="00F7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59E16-13CE-4252-9195-DC9A1769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A3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294"/>
    <w:pPr>
      <w:keepNext/>
      <w:keepLines/>
      <w:spacing w:before="240" w:after="0"/>
      <w:outlineLvl w:val="0"/>
    </w:pPr>
    <w:rPr>
      <w:rFonts w:ascii="Calibri Light" w:eastAsia="Times New Roman" w:hAnsi="Calibri Light"/>
      <w:b/>
      <w:i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765F"/>
    <w:pPr>
      <w:keepNext/>
      <w:spacing w:before="240" w:after="60"/>
      <w:outlineLvl w:val="1"/>
    </w:pPr>
    <w:rPr>
      <w:rFonts w:ascii="AKolkhetyN" w:eastAsia="Times New Roman" w:hAnsi="AKolkhetyN" w:cs="Calibri"/>
      <w:b/>
      <w:bCs/>
      <w:i/>
      <w:iCs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5BD0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D3A37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0D3A37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0D3A3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0D3A37"/>
    <w:pPr>
      <w:ind w:left="720"/>
      <w:contextualSpacing/>
    </w:pPr>
  </w:style>
  <w:style w:type="table" w:styleId="TableGrid">
    <w:name w:val="Table Grid"/>
    <w:basedOn w:val="TableNormal"/>
    <w:uiPriority w:val="59"/>
    <w:rsid w:val="000D3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0D3A3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3A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3A3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37"/>
  </w:style>
  <w:style w:type="paragraph" w:styleId="Footer">
    <w:name w:val="footer"/>
    <w:basedOn w:val="Normal"/>
    <w:link w:val="FooterChar"/>
    <w:uiPriority w:val="99"/>
    <w:unhideWhenUsed/>
    <w:rsid w:val="000D3A3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37"/>
  </w:style>
  <w:style w:type="character" w:styleId="Emphasis">
    <w:name w:val="Emphasis"/>
    <w:uiPriority w:val="20"/>
    <w:qFormat/>
    <w:rsid w:val="000D3A37"/>
    <w:rPr>
      <w:i/>
      <w:iCs/>
    </w:rPr>
  </w:style>
  <w:style w:type="character" w:customStyle="1" w:styleId="Heading1Char">
    <w:name w:val="Heading 1 Char"/>
    <w:link w:val="Heading1"/>
    <w:uiPriority w:val="9"/>
    <w:rsid w:val="00003294"/>
    <w:rPr>
      <w:rFonts w:ascii="Calibri Light" w:eastAsia="Times New Roman" w:hAnsi="Calibri Light"/>
      <w:b/>
      <w:i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64765F"/>
    <w:rPr>
      <w:rFonts w:ascii="AKolkhetyN" w:eastAsia="Times New Roman" w:hAnsi="AKolkhetyN" w:cs="Calibri"/>
      <w:b/>
      <w:bCs/>
      <w:i/>
      <w:iCs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rsid w:val="00BF5BD0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SubtleEmphasis">
    <w:name w:val="Subtle Emphasis"/>
    <w:uiPriority w:val="19"/>
    <w:qFormat/>
    <w:rsid w:val="00BF5BD0"/>
    <w:rPr>
      <w:rFonts w:ascii="Sylfaen" w:hAnsi="Sylfaen" w:cs="Sylfaen"/>
      <w:b/>
      <w:i/>
      <w:iCs/>
      <w:color w:val="2E74B5"/>
      <w:sz w:val="36"/>
      <w:szCs w:val="36"/>
    </w:rPr>
  </w:style>
  <w:style w:type="character" w:styleId="IntenseEmphasis">
    <w:name w:val="Intense Emphasis"/>
    <w:uiPriority w:val="21"/>
    <w:qFormat/>
    <w:rsid w:val="00003294"/>
    <w:rPr>
      <w:rFonts w:ascii="Sylfaen" w:hAnsi="Sylfaen" w:cs="Sylfaen"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32161</Words>
  <Characters>183323</Characters>
  <Application>Microsoft Office Word</Application>
  <DocSecurity>0</DocSecurity>
  <Lines>1527</Lines>
  <Paragraphs>430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</dc:creator>
  <cp:keywords/>
  <dc:description/>
  <cp:lastModifiedBy>david chincharashvili</cp:lastModifiedBy>
  <cp:revision>3</cp:revision>
  <dcterms:created xsi:type="dcterms:W3CDTF">2019-04-14T15:27:00Z</dcterms:created>
  <dcterms:modified xsi:type="dcterms:W3CDTF">2019-04-14T15:27:00Z</dcterms:modified>
</cp:coreProperties>
</file>